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189ED" w14:textId="12BA0B19" w:rsidR="005E6CBA" w:rsidRPr="00AE174F" w:rsidRDefault="004001BD">
      <w:pPr>
        <w:pStyle w:val="Title"/>
      </w:pPr>
      <w:r>
        <w:t>The Measuring Line</w:t>
      </w:r>
    </w:p>
    <w:p w14:paraId="5C35421B" w14:textId="6FAB85FC" w:rsidR="005E6CBA" w:rsidRDefault="005E6CBA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AC762E">
        <w:rPr>
          <w:sz w:val="22"/>
        </w:rPr>
        <w:t>March 19</w:t>
      </w:r>
      <w:r w:rsidR="00AC762E" w:rsidRPr="00AC762E">
        <w:rPr>
          <w:sz w:val="22"/>
          <w:vertAlign w:val="superscript"/>
        </w:rPr>
        <w:t>th</w:t>
      </w:r>
      <w:r w:rsidR="00AC762E">
        <w:rPr>
          <w:sz w:val="22"/>
        </w:rPr>
        <w:t>, 2023</w:t>
      </w:r>
    </w:p>
    <w:p w14:paraId="0235ED24" w14:textId="00B27195" w:rsidR="005E6CBA" w:rsidRDefault="005E6CBA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r w:rsidR="00C66512">
        <w:rPr>
          <w:sz w:val="22"/>
        </w:rPr>
        <w:t>Rom</w:t>
      </w:r>
      <w:r w:rsidR="00AC762E">
        <w:rPr>
          <w:sz w:val="22"/>
        </w:rPr>
        <w:t>ans</w:t>
      </w:r>
      <w:r w:rsidR="00C66512">
        <w:rPr>
          <w:sz w:val="22"/>
        </w:rPr>
        <w:t xml:space="preserve"> 2:16; Eph</w:t>
      </w:r>
      <w:r w:rsidR="00AC762E">
        <w:rPr>
          <w:sz w:val="22"/>
        </w:rPr>
        <w:t>esians</w:t>
      </w:r>
      <w:r w:rsidR="00C66512">
        <w:rPr>
          <w:sz w:val="22"/>
        </w:rPr>
        <w:t xml:space="preserve"> 4:11-13</w:t>
      </w:r>
      <w:r w:rsidR="00A865D4">
        <w:rPr>
          <w:sz w:val="22"/>
        </w:rPr>
        <w:t xml:space="preserve">      </w:t>
      </w:r>
    </w:p>
    <w:p w14:paraId="69D71DB2" w14:textId="77777777" w:rsidR="005E6CBA" w:rsidRPr="00724B50" w:rsidRDefault="005E6CBA">
      <w:pPr>
        <w:rPr>
          <w:sz w:val="22"/>
          <w:szCs w:val="22"/>
        </w:rPr>
      </w:pPr>
    </w:p>
    <w:p w14:paraId="7C9B2887" w14:textId="77777777" w:rsidR="005E6CBA" w:rsidRDefault="005E6CBA">
      <w:pPr>
        <w:pStyle w:val="Heading3"/>
      </w:pPr>
      <w:r>
        <w:t>Intro</w:t>
      </w:r>
    </w:p>
    <w:p w14:paraId="676EC557" w14:textId="77777777" w:rsidR="00724B50" w:rsidRDefault="00C85AE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Any project that involves building, will involve measuring.</w:t>
      </w:r>
    </w:p>
    <w:p w14:paraId="1F959604" w14:textId="77777777" w:rsidR="005A26B5" w:rsidRPr="00724B50" w:rsidRDefault="00C85AEB" w:rsidP="005A26B5">
      <w:pPr>
        <w:numPr>
          <w:ilvl w:val="0"/>
          <w:numId w:val="14"/>
        </w:numPr>
        <w:tabs>
          <w:tab w:val="clear" w:pos="1830"/>
          <w:tab w:val="num" w:pos="1440"/>
        </w:tabs>
        <w:ind w:left="1440" w:hanging="360"/>
        <w:rPr>
          <w:sz w:val="22"/>
          <w:szCs w:val="22"/>
        </w:rPr>
      </w:pPr>
      <w:r>
        <w:rPr>
          <w:sz w:val="22"/>
          <w:szCs w:val="22"/>
        </w:rPr>
        <w:t>A measuring line (tape) allows the builder to see how close (or far) the project is to the plan (standard).</w:t>
      </w:r>
    </w:p>
    <w:p w14:paraId="48A8D126" w14:textId="7488EB2D" w:rsidR="005E6CBA" w:rsidRDefault="00A20ED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Zechariah</w:t>
      </w:r>
      <w:r w:rsidR="00C85AEB">
        <w:rPr>
          <w:sz w:val="22"/>
          <w:szCs w:val="22"/>
        </w:rPr>
        <w:t xml:space="preserve"> 2:1-2</w:t>
      </w:r>
      <w:r w:rsidR="00C66512">
        <w:rPr>
          <w:sz w:val="22"/>
          <w:szCs w:val="22"/>
        </w:rPr>
        <w:t>: Zechariah saw “a man with a measuring line.”</w:t>
      </w:r>
    </w:p>
    <w:p w14:paraId="2510E2EC" w14:textId="34557D4A" w:rsidR="004001BD" w:rsidRDefault="004001BD" w:rsidP="00C85AEB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The Jewish exiles who returned to Jerusalem were to rebuild the temple and finish</w:t>
      </w:r>
      <w:r w:rsidR="00661C22">
        <w:rPr>
          <w:sz w:val="22"/>
          <w:szCs w:val="22"/>
        </w:rPr>
        <w:t xml:space="preserve">ed it by the instruction of </w:t>
      </w:r>
      <w:r>
        <w:rPr>
          <w:sz w:val="22"/>
          <w:szCs w:val="22"/>
        </w:rPr>
        <w:t>the prophets Haggai and Zechariah (Ezra 5:1-2; 6:14-15)</w:t>
      </w:r>
      <w:r w:rsidR="00661C22">
        <w:rPr>
          <w:sz w:val="22"/>
          <w:szCs w:val="22"/>
        </w:rPr>
        <w:t>.</w:t>
      </w:r>
    </w:p>
    <w:p w14:paraId="1AB63212" w14:textId="307406CA" w:rsidR="00661C22" w:rsidRDefault="00661C22" w:rsidP="00661C22">
      <w:pPr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God was saying He would measure Jerusalem and that it would one day richly populated and wouldn’t need walls because God would protect it. </w:t>
      </w:r>
    </w:p>
    <w:p w14:paraId="0F6C7367" w14:textId="0648772E" w:rsidR="00C85AEB" w:rsidRDefault="00F42927" w:rsidP="00C85AEB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God often ordered structures and items to be measured to see if they were to His pattern</w:t>
      </w:r>
      <w:r w:rsidR="00C85AEB">
        <w:rPr>
          <w:sz w:val="22"/>
          <w:szCs w:val="22"/>
        </w:rPr>
        <w:t>.</w:t>
      </w:r>
    </w:p>
    <w:p w14:paraId="4E93ECAA" w14:textId="77777777" w:rsidR="00C85AEB" w:rsidRDefault="00C85AEB" w:rsidP="00C85AEB">
      <w:pPr>
        <w:numPr>
          <w:ilvl w:val="2"/>
          <w:numId w:val="3"/>
        </w:numPr>
        <w:rPr>
          <w:sz w:val="22"/>
          <w:szCs w:val="22"/>
        </w:rPr>
      </w:pPr>
      <w:r w:rsidRPr="00F42927">
        <w:rPr>
          <w:i/>
          <w:sz w:val="22"/>
          <w:szCs w:val="22"/>
        </w:rPr>
        <w:t>Gen. 6:14-16:</w:t>
      </w:r>
      <w:r>
        <w:rPr>
          <w:sz w:val="22"/>
          <w:szCs w:val="22"/>
        </w:rPr>
        <w:t xml:space="preserve"> The measurements of the ark were to be exact!</w:t>
      </w:r>
    </w:p>
    <w:p w14:paraId="1BEB2315" w14:textId="77777777" w:rsidR="003D65DB" w:rsidRDefault="00F42927" w:rsidP="00C85AEB">
      <w:pPr>
        <w:numPr>
          <w:ilvl w:val="2"/>
          <w:numId w:val="3"/>
        </w:numPr>
        <w:rPr>
          <w:sz w:val="22"/>
          <w:szCs w:val="22"/>
        </w:rPr>
      </w:pPr>
      <w:r w:rsidRPr="00F42927">
        <w:rPr>
          <w:i/>
          <w:sz w:val="22"/>
          <w:szCs w:val="22"/>
        </w:rPr>
        <w:t>Ex. 25:8-40:</w:t>
      </w:r>
      <w:r w:rsidRPr="00F42927">
        <w:rPr>
          <w:sz w:val="22"/>
          <w:szCs w:val="22"/>
        </w:rPr>
        <w:t xml:space="preserve"> </w:t>
      </w:r>
      <w:r>
        <w:rPr>
          <w:sz w:val="22"/>
          <w:szCs w:val="22"/>
        </w:rPr>
        <w:t>God gave the measurements for the Tabernacle</w:t>
      </w:r>
      <w:r w:rsidR="003D65DB">
        <w:rPr>
          <w:sz w:val="22"/>
          <w:szCs w:val="22"/>
        </w:rPr>
        <w:t xml:space="preserve"> &amp; its furniture</w:t>
      </w:r>
      <w:r>
        <w:rPr>
          <w:sz w:val="22"/>
          <w:szCs w:val="22"/>
        </w:rPr>
        <w:t xml:space="preserve">, the Ark of the Covenant, and told Moses to build it according to </w:t>
      </w:r>
      <w:r w:rsidR="003D65DB">
        <w:rPr>
          <w:sz w:val="22"/>
          <w:szCs w:val="22"/>
        </w:rPr>
        <w:t>God’s</w:t>
      </w:r>
      <w:r>
        <w:rPr>
          <w:sz w:val="22"/>
          <w:szCs w:val="22"/>
        </w:rPr>
        <w:t xml:space="preserve"> pattern</w:t>
      </w:r>
      <w:r w:rsidR="003D65DB">
        <w:rPr>
          <w:sz w:val="22"/>
          <w:szCs w:val="22"/>
        </w:rPr>
        <w:t xml:space="preserve">. </w:t>
      </w:r>
    </w:p>
    <w:p w14:paraId="26AD90A2" w14:textId="77777777" w:rsidR="00C85AEB" w:rsidRDefault="00C85AEB" w:rsidP="00C85AEB">
      <w:pPr>
        <w:numPr>
          <w:ilvl w:val="2"/>
          <w:numId w:val="3"/>
        </w:numPr>
        <w:rPr>
          <w:sz w:val="22"/>
          <w:szCs w:val="22"/>
        </w:rPr>
      </w:pPr>
      <w:r w:rsidRPr="00F42927">
        <w:rPr>
          <w:i/>
          <w:sz w:val="22"/>
          <w:szCs w:val="22"/>
        </w:rPr>
        <w:t>I Chr. 28:11-12, 19:</w:t>
      </w:r>
      <w:r>
        <w:rPr>
          <w:sz w:val="22"/>
          <w:szCs w:val="22"/>
        </w:rPr>
        <w:t xml:space="preserve"> The Temple was to be built according to divine pattern.</w:t>
      </w:r>
    </w:p>
    <w:p w14:paraId="6B924C93" w14:textId="77777777" w:rsidR="00C85AEB" w:rsidRDefault="002B476C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Do we recognize the standard (pattern) we are to measure up to?</w:t>
      </w:r>
    </w:p>
    <w:p w14:paraId="6690864E" w14:textId="47E50874" w:rsidR="002B476C" w:rsidRDefault="002B476C" w:rsidP="002B476C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Rom</w:t>
      </w:r>
      <w:r w:rsidR="00EE15DB">
        <w:rPr>
          <w:sz w:val="22"/>
          <w:szCs w:val="22"/>
        </w:rPr>
        <w:t>ans</w:t>
      </w:r>
      <w:r w:rsidR="00AC419D">
        <w:rPr>
          <w:sz w:val="22"/>
          <w:szCs w:val="22"/>
        </w:rPr>
        <w:t xml:space="preserve"> 2:16: T</w:t>
      </w:r>
      <w:r>
        <w:rPr>
          <w:sz w:val="22"/>
          <w:szCs w:val="22"/>
        </w:rPr>
        <w:t>he “secrets of men” will be judged through Christ: held to His standard.</w:t>
      </w:r>
    </w:p>
    <w:p w14:paraId="517D558C" w14:textId="20F5CC4E" w:rsidR="00C66512" w:rsidRDefault="00C66512" w:rsidP="00C66512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Eph</w:t>
      </w:r>
      <w:r w:rsidR="00EE15DB">
        <w:rPr>
          <w:sz w:val="22"/>
          <w:szCs w:val="22"/>
        </w:rPr>
        <w:t>esians</w:t>
      </w:r>
      <w:r>
        <w:rPr>
          <w:sz w:val="22"/>
          <w:szCs w:val="22"/>
        </w:rPr>
        <w:t xml:space="preserve"> 4:11-13: Christ has equipped the saints to be built up together </w:t>
      </w:r>
      <w:r w:rsidR="00661C22">
        <w:rPr>
          <w:sz w:val="22"/>
          <w:szCs w:val="22"/>
        </w:rPr>
        <w:t>until</w:t>
      </w:r>
      <w:r>
        <w:rPr>
          <w:sz w:val="22"/>
          <w:szCs w:val="22"/>
        </w:rPr>
        <w:t xml:space="preserve"> we attain maturity, and grow “</w:t>
      </w:r>
      <w:r w:rsidRPr="00C66512">
        <w:rPr>
          <w:sz w:val="22"/>
          <w:szCs w:val="22"/>
        </w:rPr>
        <w:t>to the measure of the stature which belongs to the fullness of Christ</w:t>
      </w:r>
      <w:r>
        <w:rPr>
          <w:sz w:val="22"/>
          <w:szCs w:val="22"/>
        </w:rPr>
        <w:t>.”</w:t>
      </w:r>
    </w:p>
    <w:p w14:paraId="5047B553" w14:textId="10AB8FB3" w:rsidR="002B476C" w:rsidRDefault="002B476C" w:rsidP="002B476C">
      <w:pPr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It is not our opinions, feelings, what others think, what other churches do, or majority opinion that matters!</w:t>
      </w:r>
    </w:p>
    <w:p w14:paraId="6A040658" w14:textId="77777777" w:rsidR="002B476C" w:rsidRDefault="002B476C" w:rsidP="002B476C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The only true standard of what matters is in God’s word </w:t>
      </w:r>
      <w:r w:rsidRPr="002B476C">
        <w:rPr>
          <w:i/>
          <w:sz w:val="22"/>
          <w:szCs w:val="22"/>
        </w:rPr>
        <w:t>(Jn. 8:32; 17:17; II Tim. 3:16-17).</w:t>
      </w:r>
    </w:p>
    <w:p w14:paraId="37744BF7" w14:textId="77777777" w:rsidR="005E6CBA" w:rsidRDefault="002B476C" w:rsidP="007A619A">
      <w:pPr>
        <w:numPr>
          <w:ilvl w:val="0"/>
          <w:numId w:val="3"/>
        </w:numPr>
        <w:rPr>
          <w:sz w:val="22"/>
          <w:szCs w:val="22"/>
        </w:rPr>
      </w:pPr>
      <w:r w:rsidRPr="007A619A">
        <w:rPr>
          <w:sz w:val="22"/>
          <w:szCs w:val="22"/>
        </w:rPr>
        <w:t xml:space="preserve">The church and the </w:t>
      </w:r>
      <w:r w:rsidR="00356FF9" w:rsidRPr="007A619A">
        <w:rPr>
          <w:sz w:val="22"/>
          <w:szCs w:val="22"/>
        </w:rPr>
        <w:t>saints</w:t>
      </w:r>
      <w:r w:rsidRPr="007A619A">
        <w:rPr>
          <w:sz w:val="22"/>
          <w:szCs w:val="22"/>
        </w:rPr>
        <w:t xml:space="preserve"> that make it up are God’s temple today</w:t>
      </w:r>
      <w:r w:rsidR="00356FF9" w:rsidRPr="007A619A">
        <w:rPr>
          <w:sz w:val="22"/>
          <w:szCs w:val="22"/>
        </w:rPr>
        <w:t xml:space="preserve"> (I Cor. 6:19-20)</w:t>
      </w:r>
      <w:r w:rsidR="007A619A">
        <w:rPr>
          <w:sz w:val="22"/>
          <w:szCs w:val="22"/>
        </w:rPr>
        <w:t xml:space="preserve"> – How do we measure up?</w:t>
      </w:r>
    </w:p>
    <w:p w14:paraId="03930F16" w14:textId="77777777" w:rsidR="007A619A" w:rsidRPr="007A619A" w:rsidRDefault="007A619A" w:rsidP="007A619A">
      <w:pPr>
        <w:rPr>
          <w:sz w:val="22"/>
          <w:szCs w:val="22"/>
        </w:rPr>
      </w:pPr>
    </w:p>
    <w:p w14:paraId="3BB675FD" w14:textId="77777777" w:rsidR="005E6CBA" w:rsidRDefault="002746A2">
      <w:pPr>
        <w:pStyle w:val="Heading1"/>
        <w:numPr>
          <w:ilvl w:val="0"/>
          <w:numId w:val="7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Measuring the Church</w:t>
      </w:r>
    </w:p>
    <w:p w14:paraId="61D9512F" w14:textId="77777777" w:rsidR="005E6CBA" w:rsidRPr="00724B50" w:rsidRDefault="002746A2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Just as the temple had to be measured according to divine pattern, the church (God’s temple) must be measured by the word of God.</w:t>
      </w:r>
    </w:p>
    <w:p w14:paraId="690C75F4" w14:textId="73B4770E" w:rsidR="005E6CBA" w:rsidRDefault="002746A2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Eph</w:t>
      </w:r>
      <w:r w:rsidR="00661C22">
        <w:rPr>
          <w:sz w:val="22"/>
          <w:szCs w:val="22"/>
        </w:rPr>
        <w:t>esians</w:t>
      </w:r>
      <w:r>
        <w:rPr>
          <w:sz w:val="22"/>
          <w:szCs w:val="22"/>
        </w:rPr>
        <w:t xml:space="preserve"> 2:1</w:t>
      </w:r>
      <w:r w:rsidR="00CD7512">
        <w:rPr>
          <w:sz w:val="22"/>
          <w:szCs w:val="22"/>
        </w:rPr>
        <w:t>9</w:t>
      </w:r>
      <w:r>
        <w:rPr>
          <w:sz w:val="22"/>
          <w:szCs w:val="22"/>
        </w:rPr>
        <w:t xml:space="preserve">-22: </w:t>
      </w:r>
      <w:r w:rsidR="00CD7512">
        <w:rPr>
          <w:sz w:val="22"/>
          <w:szCs w:val="22"/>
        </w:rPr>
        <w:t xml:space="preserve">Saints make up the church, and the church is to grow together into the temple, </w:t>
      </w:r>
      <w:r w:rsidR="007A619A">
        <w:rPr>
          <w:sz w:val="22"/>
          <w:szCs w:val="22"/>
        </w:rPr>
        <w:t xml:space="preserve">the </w:t>
      </w:r>
      <w:r w:rsidR="00CD7512">
        <w:rPr>
          <w:sz w:val="22"/>
          <w:szCs w:val="22"/>
        </w:rPr>
        <w:t>dwelling place of God!</w:t>
      </w:r>
      <w:r w:rsidR="00F42927">
        <w:rPr>
          <w:sz w:val="22"/>
          <w:szCs w:val="22"/>
        </w:rPr>
        <w:t xml:space="preserve"> (Eph. 4:11-13)</w:t>
      </w:r>
    </w:p>
    <w:p w14:paraId="1E15F17A" w14:textId="07A08E89" w:rsidR="00CD7512" w:rsidRPr="00724B50" w:rsidRDefault="00CD7512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The Tabernacle, then the temple </w:t>
      </w:r>
      <w:r w:rsidRPr="005737D2">
        <w:rPr>
          <w:i/>
          <w:sz w:val="22"/>
          <w:szCs w:val="22"/>
        </w:rPr>
        <w:t xml:space="preserve">(II Chr. 7:12) </w:t>
      </w:r>
      <w:r>
        <w:rPr>
          <w:sz w:val="22"/>
          <w:szCs w:val="22"/>
        </w:rPr>
        <w:t>was the place God met with His people, and today it is the church – M</w:t>
      </w:r>
      <w:r w:rsidR="00661C22">
        <w:rPr>
          <w:sz w:val="22"/>
          <w:szCs w:val="22"/>
        </w:rPr>
        <w:t>atthew</w:t>
      </w:r>
      <w:r>
        <w:rPr>
          <w:sz w:val="22"/>
          <w:szCs w:val="22"/>
        </w:rPr>
        <w:t xml:space="preserve"> 18:20</w:t>
      </w:r>
    </w:p>
    <w:p w14:paraId="4ADD9502" w14:textId="77777777" w:rsidR="005E6CBA" w:rsidRPr="00724B50" w:rsidRDefault="00CD7512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To know one is in the right church, the dwelling place of God, one must measure it…</w:t>
      </w:r>
    </w:p>
    <w:p w14:paraId="31AA56B4" w14:textId="21886773" w:rsidR="00D272ED" w:rsidRDefault="00CD7512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Begun in the right place: Jerusalem – Is</w:t>
      </w:r>
      <w:r w:rsidR="00661C22">
        <w:rPr>
          <w:sz w:val="22"/>
          <w:szCs w:val="22"/>
        </w:rPr>
        <w:t>aiah</w:t>
      </w:r>
      <w:r>
        <w:rPr>
          <w:sz w:val="22"/>
          <w:szCs w:val="22"/>
        </w:rPr>
        <w:t xml:space="preserve"> 2:2-3; </w:t>
      </w:r>
      <w:r w:rsidRPr="005737D2">
        <w:rPr>
          <w:i/>
          <w:sz w:val="22"/>
          <w:szCs w:val="22"/>
        </w:rPr>
        <w:t>Acts 2</w:t>
      </w:r>
    </w:p>
    <w:p w14:paraId="6ECCFD39" w14:textId="77777777" w:rsidR="00CD7512" w:rsidRDefault="00CD7512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At the right time: last days, when all nations flow into it – Is. 2:1-2; Dan. 2:44</w:t>
      </w:r>
    </w:p>
    <w:p w14:paraId="491B58A3" w14:textId="5A537F14" w:rsidR="00CD7512" w:rsidRPr="00724B50" w:rsidRDefault="00CD7512" w:rsidP="00F42927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Must be built by </w:t>
      </w:r>
      <w:r w:rsidR="00661C22">
        <w:rPr>
          <w:sz w:val="22"/>
          <w:szCs w:val="22"/>
        </w:rPr>
        <w:t>Jesus</w:t>
      </w:r>
      <w:r>
        <w:rPr>
          <w:sz w:val="22"/>
          <w:szCs w:val="22"/>
        </w:rPr>
        <w:t xml:space="preserve">: If not built by Christ it is in vain – Mt. </w:t>
      </w:r>
      <w:r w:rsidR="00F42927">
        <w:rPr>
          <w:sz w:val="22"/>
          <w:szCs w:val="22"/>
        </w:rPr>
        <w:t xml:space="preserve">15:13; </w:t>
      </w:r>
      <w:r>
        <w:rPr>
          <w:sz w:val="22"/>
          <w:szCs w:val="22"/>
        </w:rPr>
        <w:t xml:space="preserve">16:18; Ps. 127:1 </w:t>
      </w:r>
    </w:p>
    <w:p w14:paraId="39243277" w14:textId="77777777" w:rsidR="00CD7512" w:rsidRDefault="00CD7512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Many churches and organizations claim to have the truth, but their “truths” are exposed as lies when measured against the word of God! </w:t>
      </w:r>
    </w:p>
    <w:p w14:paraId="3CB0E37C" w14:textId="52504E6D" w:rsidR="005E6CBA" w:rsidRPr="00724B50" w:rsidRDefault="00661C22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B26B54">
        <w:rPr>
          <w:sz w:val="22"/>
          <w:szCs w:val="22"/>
        </w:rPr>
        <w:t>Measur</w:t>
      </w:r>
      <w:r>
        <w:rPr>
          <w:sz w:val="22"/>
          <w:szCs w:val="22"/>
        </w:rPr>
        <w:t>ing Line of God’s word will let you</w:t>
      </w:r>
      <w:r w:rsidR="00B26B54">
        <w:rPr>
          <w:sz w:val="22"/>
          <w:szCs w:val="22"/>
        </w:rPr>
        <w:t xml:space="preserve"> know if you are in the church God built</w:t>
      </w:r>
      <w:r w:rsidR="001960A1">
        <w:rPr>
          <w:sz w:val="22"/>
          <w:szCs w:val="22"/>
        </w:rPr>
        <w:t xml:space="preserve"> &amp; Jesus died to save</w:t>
      </w:r>
      <w:r w:rsidR="00B26B54">
        <w:rPr>
          <w:sz w:val="22"/>
          <w:szCs w:val="22"/>
        </w:rPr>
        <w:t>!</w:t>
      </w:r>
    </w:p>
    <w:p w14:paraId="6913E73C" w14:textId="77777777" w:rsidR="005E6CBA" w:rsidRPr="00724B50" w:rsidRDefault="005E6CBA">
      <w:pPr>
        <w:rPr>
          <w:sz w:val="22"/>
          <w:szCs w:val="22"/>
        </w:rPr>
      </w:pPr>
    </w:p>
    <w:p w14:paraId="3B9AC4CF" w14:textId="77777777" w:rsidR="005E6CBA" w:rsidRDefault="00B26B54">
      <w:pPr>
        <w:pStyle w:val="Heading1"/>
        <w:numPr>
          <w:ilvl w:val="0"/>
          <w:numId w:val="7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Measuring the Work of the Church</w:t>
      </w:r>
    </w:p>
    <w:p w14:paraId="3B7D1523" w14:textId="77777777" w:rsidR="005E6CBA" w:rsidRDefault="00B26B54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Many argue and debate over what the work of the church is and is not.</w:t>
      </w:r>
    </w:p>
    <w:p w14:paraId="48A0B4AF" w14:textId="77777777" w:rsidR="00B26B54" w:rsidRPr="00724B50" w:rsidRDefault="00B26B54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Had God </w:t>
      </w:r>
      <w:r w:rsidR="003323DF">
        <w:rPr>
          <w:sz w:val="22"/>
          <w:szCs w:val="22"/>
        </w:rPr>
        <w:t xml:space="preserve">just </w:t>
      </w:r>
      <w:r>
        <w:rPr>
          <w:sz w:val="22"/>
          <w:szCs w:val="22"/>
        </w:rPr>
        <w:t xml:space="preserve">said to the church, “Do works,” </w:t>
      </w:r>
      <w:r w:rsidR="005737D2">
        <w:rPr>
          <w:sz w:val="22"/>
          <w:szCs w:val="22"/>
        </w:rPr>
        <w:t>it</w:t>
      </w:r>
      <w:r>
        <w:rPr>
          <w:sz w:val="22"/>
          <w:szCs w:val="22"/>
        </w:rPr>
        <w:t xml:space="preserve"> could </w:t>
      </w:r>
      <w:r w:rsidR="001960A1">
        <w:rPr>
          <w:sz w:val="22"/>
          <w:szCs w:val="22"/>
        </w:rPr>
        <w:t xml:space="preserve">be </w:t>
      </w:r>
      <w:r>
        <w:rPr>
          <w:sz w:val="22"/>
          <w:szCs w:val="22"/>
        </w:rPr>
        <w:t xml:space="preserve">whatever </w:t>
      </w:r>
      <w:r w:rsidR="005737D2">
        <w:rPr>
          <w:sz w:val="22"/>
          <w:szCs w:val="22"/>
        </w:rPr>
        <w:t xml:space="preserve">it </w:t>
      </w:r>
      <w:r>
        <w:rPr>
          <w:sz w:val="22"/>
          <w:szCs w:val="22"/>
        </w:rPr>
        <w:t xml:space="preserve">wanted. But God was specific in what the “good works” </w:t>
      </w:r>
      <w:r w:rsidR="00A41E76" w:rsidRPr="00A41E76">
        <w:rPr>
          <w:i/>
          <w:sz w:val="22"/>
          <w:szCs w:val="22"/>
        </w:rPr>
        <w:t>(Tit</w:t>
      </w:r>
      <w:r w:rsidR="001960A1">
        <w:rPr>
          <w:i/>
          <w:sz w:val="22"/>
          <w:szCs w:val="22"/>
        </w:rPr>
        <w:t>us</w:t>
      </w:r>
      <w:r w:rsidR="00A41E76" w:rsidRPr="00A41E76">
        <w:rPr>
          <w:i/>
          <w:sz w:val="22"/>
          <w:szCs w:val="22"/>
        </w:rPr>
        <w:t xml:space="preserve"> 2:14)</w:t>
      </w:r>
      <w:r w:rsidR="00A41E76">
        <w:rPr>
          <w:sz w:val="22"/>
          <w:szCs w:val="22"/>
        </w:rPr>
        <w:t xml:space="preserve"> </w:t>
      </w:r>
      <w:r>
        <w:rPr>
          <w:sz w:val="22"/>
          <w:szCs w:val="22"/>
        </w:rPr>
        <w:t>of the church are:</w:t>
      </w:r>
    </w:p>
    <w:p w14:paraId="584076AA" w14:textId="7253BEAC" w:rsidR="005E6CBA" w:rsidRDefault="00B26B54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Evangelism – </w:t>
      </w:r>
      <w:r w:rsidR="00661C22">
        <w:rPr>
          <w:sz w:val="22"/>
          <w:szCs w:val="22"/>
        </w:rPr>
        <w:t xml:space="preserve">Romans 10:14; </w:t>
      </w:r>
      <w:r>
        <w:rPr>
          <w:sz w:val="22"/>
          <w:szCs w:val="22"/>
        </w:rPr>
        <w:t>Eph</w:t>
      </w:r>
      <w:r w:rsidR="00661C22">
        <w:rPr>
          <w:sz w:val="22"/>
          <w:szCs w:val="22"/>
        </w:rPr>
        <w:t>esians</w:t>
      </w:r>
      <w:r>
        <w:rPr>
          <w:sz w:val="22"/>
          <w:szCs w:val="22"/>
        </w:rPr>
        <w:t xml:space="preserve"> 4:11-12, 16; I Thess</w:t>
      </w:r>
      <w:r w:rsidR="00661C22">
        <w:rPr>
          <w:sz w:val="22"/>
          <w:szCs w:val="22"/>
        </w:rPr>
        <w:t>alonians</w:t>
      </w:r>
      <w:r>
        <w:rPr>
          <w:sz w:val="22"/>
          <w:szCs w:val="22"/>
        </w:rPr>
        <w:t xml:space="preserve"> 1:8</w:t>
      </w:r>
    </w:p>
    <w:p w14:paraId="3C153079" w14:textId="32E25246" w:rsidR="00B26B54" w:rsidRDefault="00B26B54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Benevolence towards the saints – Rom</w:t>
      </w:r>
      <w:r w:rsidR="00661C22">
        <w:rPr>
          <w:sz w:val="22"/>
          <w:szCs w:val="22"/>
        </w:rPr>
        <w:t>ans</w:t>
      </w:r>
      <w:r>
        <w:rPr>
          <w:sz w:val="22"/>
          <w:szCs w:val="22"/>
        </w:rPr>
        <w:t xml:space="preserve"> 15:25-26</w:t>
      </w:r>
    </w:p>
    <w:p w14:paraId="13F16E32" w14:textId="68204CC7" w:rsidR="00B26B54" w:rsidRPr="00724B50" w:rsidRDefault="00B26B54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Edification of the saints – I </w:t>
      </w:r>
      <w:r w:rsidR="00661C22">
        <w:rPr>
          <w:sz w:val="22"/>
          <w:szCs w:val="22"/>
        </w:rPr>
        <w:t>Corinthians</w:t>
      </w:r>
      <w:r>
        <w:rPr>
          <w:sz w:val="22"/>
          <w:szCs w:val="22"/>
        </w:rPr>
        <w:t xml:space="preserve"> 14:12; Eph</w:t>
      </w:r>
      <w:r w:rsidR="00661C22">
        <w:rPr>
          <w:sz w:val="22"/>
          <w:szCs w:val="22"/>
        </w:rPr>
        <w:t>esians</w:t>
      </w:r>
      <w:r>
        <w:rPr>
          <w:sz w:val="22"/>
          <w:szCs w:val="22"/>
        </w:rPr>
        <w:t xml:space="preserve"> 4:11-12, 16 </w:t>
      </w:r>
    </w:p>
    <w:p w14:paraId="301D3EA5" w14:textId="77777777" w:rsidR="005E6CBA" w:rsidRPr="00724B50" w:rsidRDefault="00A41E76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Man has added many “good works” to what the church is to do, forgetting what Jesus said of “good works” done outside His authority:</w:t>
      </w:r>
    </w:p>
    <w:p w14:paraId="6CF9088B" w14:textId="1B72D351" w:rsidR="005E6CBA" w:rsidRPr="00724B50" w:rsidRDefault="00A41E76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EE15DB">
        <w:rPr>
          <w:sz w:val="22"/>
          <w:szCs w:val="22"/>
        </w:rPr>
        <w:t>atthew</w:t>
      </w:r>
      <w:r>
        <w:rPr>
          <w:sz w:val="22"/>
          <w:szCs w:val="22"/>
        </w:rPr>
        <w:t xml:space="preserve"> 7:21-23: </w:t>
      </w:r>
      <w:r w:rsidR="005737D2">
        <w:rPr>
          <w:sz w:val="22"/>
          <w:szCs w:val="22"/>
        </w:rPr>
        <w:t>Those outside the will of God are cast aside!</w:t>
      </w:r>
    </w:p>
    <w:p w14:paraId="28C9BD13" w14:textId="60AA47B5" w:rsidR="005E6CBA" w:rsidRDefault="00661C22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The Measuring Line of God’s word will tell you if the congregation of God’s people is doing the work God has called it to do</w:t>
      </w:r>
      <w:r w:rsidR="00A41E76">
        <w:rPr>
          <w:sz w:val="22"/>
          <w:szCs w:val="22"/>
        </w:rPr>
        <w:t>!</w:t>
      </w:r>
    </w:p>
    <w:p w14:paraId="21DBF51D" w14:textId="77777777" w:rsidR="00661C22" w:rsidRDefault="00661C22" w:rsidP="00661C22">
      <w:pPr>
        <w:ind w:left="1080"/>
        <w:rPr>
          <w:sz w:val="22"/>
          <w:szCs w:val="22"/>
        </w:rPr>
      </w:pPr>
    </w:p>
    <w:p w14:paraId="5E67500D" w14:textId="77777777" w:rsidR="005E6CBA" w:rsidRDefault="00A41E76">
      <w:pPr>
        <w:pStyle w:val="Heading1"/>
        <w:numPr>
          <w:ilvl w:val="0"/>
          <w:numId w:val="7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Measuring the Organization of the Church</w:t>
      </w:r>
    </w:p>
    <w:p w14:paraId="3C76EDDF" w14:textId="77777777" w:rsidR="005E6CBA" w:rsidRDefault="00A41E76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Men love titles!</w:t>
      </w:r>
    </w:p>
    <w:p w14:paraId="3990541C" w14:textId="77777777" w:rsidR="00A41E76" w:rsidRDefault="00A41E76" w:rsidP="00A41E76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In ancient times through today, people love to be recognized by a title!</w:t>
      </w:r>
    </w:p>
    <w:p w14:paraId="70F796AD" w14:textId="77777777" w:rsidR="00A41E76" w:rsidRDefault="00A41E76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Organization is essential for anything to run smoothly</w:t>
      </w:r>
      <w:r w:rsidR="001960A1">
        <w:rPr>
          <w:sz w:val="22"/>
          <w:szCs w:val="22"/>
        </w:rPr>
        <w:t>;</w:t>
      </w:r>
      <w:r>
        <w:rPr>
          <w:sz w:val="22"/>
          <w:szCs w:val="22"/>
        </w:rPr>
        <w:t xml:space="preserve"> the church is no exception.</w:t>
      </w:r>
    </w:p>
    <w:p w14:paraId="655C6940" w14:textId="77777777" w:rsidR="00A41E76" w:rsidRDefault="00A41E76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God has given the plan for the organization of His church, and it is on a local scale:</w:t>
      </w:r>
    </w:p>
    <w:p w14:paraId="253EA693" w14:textId="77777777" w:rsidR="00A41E76" w:rsidRDefault="00A41E76" w:rsidP="00A41E76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Elders</w:t>
      </w:r>
      <w:r w:rsidR="001960A1">
        <w:rPr>
          <w:sz w:val="22"/>
          <w:szCs w:val="22"/>
        </w:rPr>
        <w:t xml:space="preserve"> (pastors – Eph. 4:11</w:t>
      </w:r>
      <w:r>
        <w:rPr>
          <w:sz w:val="22"/>
          <w:szCs w:val="22"/>
        </w:rPr>
        <w:t>)</w:t>
      </w:r>
      <w:r w:rsidR="001960A1">
        <w:rPr>
          <w:sz w:val="22"/>
          <w:szCs w:val="22"/>
        </w:rPr>
        <w:t xml:space="preserve"> </w:t>
      </w:r>
      <w:r>
        <w:rPr>
          <w:sz w:val="22"/>
          <w:szCs w:val="22"/>
        </w:rPr>
        <w:t>– Phil. 1:1</w:t>
      </w:r>
      <w:r w:rsidR="001960A1">
        <w:rPr>
          <w:sz w:val="22"/>
          <w:szCs w:val="22"/>
        </w:rPr>
        <w:t xml:space="preserve"> (KJV: bishops; NAS: overseers)</w:t>
      </w:r>
    </w:p>
    <w:p w14:paraId="6F892593" w14:textId="77777777" w:rsidR="00A41E76" w:rsidRDefault="00A41E76" w:rsidP="00B8118A">
      <w:pPr>
        <w:numPr>
          <w:ilvl w:val="3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In every church – Acts 14:23</w:t>
      </w:r>
    </w:p>
    <w:p w14:paraId="7B735FE0" w14:textId="5D691F94" w:rsidR="00A41E76" w:rsidRDefault="00A41E76" w:rsidP="00B8118A">
      <w:pPr>
        <w:numPr>
          <w:ilvl w:val="3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In every city – Tit</w:t>
      </w:r>
      <w:r w:rsidR="00EE15DB">
        <w:rPr>
          <w:sz w:val="22"/>
          <w:szCs w:val="22"/>
        </w:rPr>
        <w:t>us</w:t>
      </w:r>
      <w:r>
        <w:rPr>
          <w:sz w:val="22"/>
          <w:szCs w:val="22"/>
        </w:rPr>
        <w:t xml:space="preserve"> 1:5</w:t>
      </w:r>
      <w:r w:rsidR="00345F15">
        <w:rPr>
          <w:sz w:val="22"/>
          <w:szCs w:val="22"/>
        </w:rPr>
        <w:t xml:space="preserve"> (elders, “overseers” in 1:7)</w:t>
      </w:r>
      <w:r>
        <w:rPr>
          <w:sz w:val="22"/>
          <w:szCs w:val="22"/>
        </w:rPr>
        <w:t xml:space="preserve">  </w:t>
      </w:r>
    </w:p>
    <w:p w14:paraId="14320EBC" w14:textId="00438402" w:rsidR="00345F15" w:rsidRPr="00724B50" w:rsidRDefault="00345F15" w:rsidP="00345F15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Deacons – Phil</w:t>
      </w:r>
      <w:r w:rsidR="0079544E">
        <w:rPr>
          <w:sz w:val="22"/>
          <w:szCs w:val="22"/>
        </w:rPr>
        <w:t>ippians</w:t>
      </w:r>
      <w:r>
        <w:rPr>
          <w:sz w:val="22"/>
          <w:szCs w:val="22"/>
        </w:rPr>
        <w:t xml:space="preserve"> 1:1</w:t>
      </w:r>
      <w:r w:rsidR="0079544E">
        <w:rPr>
          <w:sz w:val="22"/>
          <w:szCs w:val="22"/>
        </w:rPr>
        <w:t>; I Timothy 3:8-13</w:t>
      </w:r>
    </w:p>
    <w:p w14:paraId="5F6C0D99" w14:textId="77777777" w:rsidR="005E6CBA" w:rsidRDefault="00B8118A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Elders and Deacons aren’t titles as much as they are job descriptions!</w:t>
      </w:r>
    </w:p>
    <w:p w14:paraId="4F52957A" w14:textId="77777777" w:rsidR="00B8118A" w:rsidRPr="001960A1" w:rsidRDefault="00B8118A" w:rsidP="00B8118A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The scope of the elder’s </w:t>
      </w:r>
      <w:r w:rsidR="00A026C9">
        <w:rPr>
          <w:i/>
          <w:sz w:val="22"/>
          <w:szCs w:val="22"/>
        </w:rPr>
        <w:t xml:space="preserve">(I Tim. 3:1-7; Titus 1:5-9) </w:t>
      </w:r>
      <w:r>
        <w:rPr>
          <w:sz w:val="22"/>
          <w:szCs w:val="22"/>
        </w:rPr>
        <w:t xml:space="preserve">oversight </w:t>
      </w:r>
      <w:r w:rsidRPr="00B8118A">
        <w:rPr>
          <w:i/>
          <w:sz w:val="22"/>
          <w:szCs w:val="22"/>
        </w:rPr>
        <w:t>(Acts 20:</w:t>
      </w:r>
      <w:r w:rsidR="001960A1">
        <w:rPr>
          <w:i/>
          <w:sz w:val="22"/>
          <w:szCs w:val="22"/>
        </w:rPr>
        <w:t xml:space="preserve">17, </w:t>
      </w:r>
      <w:r w:rsidRPr="00B8118A">
        <w:rPr>
          <w:i/>
          <w:sz w:val="22"/>
          <w:szCs w:val="22"/>
        </w:rPr>
        <w:t>28)</w:t>
      </w:r>
      <w:r>
        <w:rPr>
          <w:sz w:val="22"/>
          <w:szCs w:val="22"/>
        </w:rPr>
        <w:t xml:space="preserve"> begins and ends with the local church </w:t>
      </w:r>
      <w:r w:rsidRPr="00B8118A">
        <w:rPr>
          <w:i/>
          <w:sz w:val="22"/>
          <w:szCs w:val="22"/>
        </w:rPr>
        <w:t>(I Pet. 5:2).</w:t>
      </w:r>
      <w:r w:rsidR="00345F15">
        <w:rPr>
          <w:i/>
          <w:sz w:val="22"/>
          <w:szCs w:val="22"/>
        </w:rPr>
        <w:t xml:space="preserve"> </w:t>
      </w:r>
    </w:p>
    <w:p w14:paraId="2E3D3C91" w14:textId="2E156284" w:rsidR="001960A1" w:rsidRDefault="001960A1" w:rsidP="00B8118A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Deacons are “</w:t>
      </w:r>
      <w:r w:rsidR="00345F15">
        <w:rPr>
          <w:sz w:val="22"/>
          <w:szCs w:val="22"/>
        </w:rPr>
        <w:t>servants,” “ministers”</w:t>
      </w:r>
      <w:r w:rsidR="0079544E">
        <w:rPr>
          <w:sz w:val="22"/>
          <w:szCs w:val="22"/>
        </w:rPr>
        <w:t xml:space="preserve">: </w:t>
      </w:r>
      <w:r w:rsidR="00345F15">
        <w:rPr>
          <w:sz w:val="22"/>
          <w:szCs w:val="22"/>
        </w:rPr>
        <w:t xml:space="preserve">Men appointed to serve! </w:t>
      </w:r>
      <w:r w:rsidR="00345F15" w:rsidRPr="00345F15">
        <w:rPr>
          <w:i/>
          <w:sz w:val="22"/>
          <w:szCs w:val="22"/>
        </w:rPr>
        <w:t>(I Tim. 3:8-13)</w:t>
      </w:r>
    </w:p>
    <w:p w14:paraId="7E4958F2" w14:textId="77777777" w:rsidR="00B8118A" w:rsidRPr="00724B50" w:rsidRDefault="00B8118A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Man has placed emphasis on religious titles for the glory of man!</w:t>
      </w:r>
    </w:p>
    <w:p w14:paraId="5EE626AF" w14:textId="77777777" w:rsidR="00B8118A" w:rsidRDefault="00B8118A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In many religious organizations today, men &amp; women wear titles.</w:t>
      </w:r>
    </w:p>
    <w:p w14:paraId="3E6701A2" w14:textId="77777777" w:rsidR="00AC4BC0" w:rsidRPr="00724B50" w:rsidRDefault="00B8118A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If a person wears a title not found in the word of God, or misapplied </w:t>
      </w:r>
      <w:r w:rsidRPr="00D04AC1">
        <w:rPr>
          <w:i/>
          <w:sz w:val="22"/>
          <w:szCs w:val="22"/>
        </w:rPr>
        <w:t>(pastors are elders</w:t>
      </w:r>
      <w:r w:rsidR="002F63C5" w:rsidRPr="00D04AC1">
        <w:rPr>
          <w:i/>
          <w:sz w:val="22"/>
          <w:szCs w:val="22"/>
        </w:rPr>
        <w:t>,</w:t>
      </w:r>
      <w:r w:rsidRPr="00D04AC1">
        <w:rPr>
          <w:i/>
          <w:sz w:val="22"/>
          <w:szCs w:val="22"/>
        </w:rPr>
        <w:t xml:space="preserve"> but </w:t>
      </w:r>
      <w:r w:rsidR="002F63C5" w:rsidRPr="00D04AC1">
        <w:rPr>
          <w:i/>
          <w:sz w:val="22"/>
          <w:szCs w:val="22"/>
        </w:rPr>
        <w:t>the title is</w:t>
      </w:r>
      <w:r w:rsidRPr="00D04AC1">
        <w:rPr>
          <w:i/>
          <w:sz w:val="22"/>
          <w:szCs w:val="22"/>
        </w:rPr>
        <w:t xml:space="preserve"> given to </w:t>
      </w:r>
      <w:r w:rsidR="00D04AC1" w:rsidRPr="00D04AC1">
        <w:rPr>
          <w:i/>
          <w:sz w:val="22"/>
          <w:szCs w:val="22"/>
        </w:rPr>
        <w:t xml:space="preserve">just </w:t>
      </w:r>
      <w:r w:rsidRPr="00D04AC1">
        <w:rPr>
          <w:i/>
          <w:sz w:val="22"/>
          <w:szCs w:val="22"/>
        </w:rPr>
        <w:t>evangelists),</w:t>
      </w:r>
      <w:r>
        <w:rPr>
          <w:sz w:val="22"/>
          <w:szCs w:val="22"/>
        </w:rPr>
        <w:t xml:space="preserve"> then not God’s pattern!</w:t>
      </w:r>
    </w:p>
    <w:p w14:paraId="10B67993" w14:textId="2CAC0310" w:rsidR="005E6CBA" w:rsidRPr="00724B50" w:rsidRDefault="00B8118A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661C22">
        <w:rPr>
          <w:sz w:val="22"/>
          <w:szCs w:val="22"/>
        </w:rPr>
        <w:t xml:space="preserve">Measuring Line of God’s word will let a congregation know if </w:t>
      </w:r>
      <w:r w:rsidR="0079544E">
        <w:rPr>
          <w:sz w:val="22"/>
          <w:szCs w:val="22"/>
        </w:rPr>
        <w:t>its</w:t>
      </w:r>
      <w:r w:rsidR="00661C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organization </w:t>
      </w:r>
      <w:r w:rsidR="00661C22">
        <w:rPr>
          <w:sz w:val="22"/>
          <w:szCs w:val="22"/>
        </w:rPr>
        <w:t xml:space="preserve">is </w:t>
      </w:r>
      <w:r w:rsidR="006401C8">
        <w:rPr>
          <w:sz w:val="22"/>
          <w:szCs w:val="22"/>
        </w:rPr>
        <w:t xml:space="preserve">within the </w:t>
      </w:r>
      <w:r w:rsidR="007368F7">
        <w:rPr>
          <w:sz w:val="22"/>
          <w:szCs w:val="22"/>
        </w:rPr>
        <w:t>will</w:t>
      </w:r>
      <w:r w:rsidR="00661C22">
        <w:rPr>
          <w:sz w:val="22"/>
          <w:szCs w:val="22"/>
        </w:rPr>
        <w:t xml:space="preserve"> of God</w:t>
      </w:r>
      <w:r>
        <w:rPr>
          <w:sz w:val="22"/>
          <w:szCs w:val="22"/>
        </w:rPr>
        <w:t>!</w:t>
      </w:r>
    </w:p>
    <w:p w14:paraId="4362A816" w14:textId="77777777" w:rsidR="005E6CBA" w:rsidRDefault="005E6CBA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AD729DC" w14:textId="53D79ADF" w:rsidR="00E6253C" w:rsidRDefault="00E6253C" w:rsidP="00E6253C">
      <w:pPr>
        <w:pStyle w:val="Heading1"/>
        <w:numPr>
          <w:ilvl w:val="0"/>
          <w:numId w:val="7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Measuring the </w:t>
      </w:r>
      <w:r w:rsidR="0079544E">
        <w:rPr>
          <w:b w:val="0"/>
          <w:bCs w:val="0"/>
          <w:sz w:val="28"/>
        </w:rPr>
        <w:t>Assembly</w:t>
      </w:r>
      <w:r>
        <w:rPr>
          <w:b w:val="0"/>
          <w:bCs w:val="0"/>
          <w:sz w:val="28"/>
        </w:rPr>
        <w:t xml:space="preserve"> of the Church</w:t>
      </w:r>
    </w:p>
    <w:p w14:paraId="6B6DBCE7" w14:textId="77777777" w:rsidR="00E6253C" w:rsidRDefault="00E6253C" w:rsidP="00E6253C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Just as many argue over the work of the church, so also do men believe, feel, and teach that the church can worship (serve) God in any method it chooses.</w:t>
      </w:r>
    </w:p>
    <w:p w14:paraId="6BF4DDE8" w14:textId="77777777" w:rsidR="00E6253C" w:rsidRPr="00724B50" w:rsidRDefault="00E6253C" w:rsidP="00E6253C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God has di</w:t>
      </w:r>
      <w:r w:rsidR="00D04AC1">
        <w:rPr>
          <w:sz w:val="22"/>
          <w:szCs w:val="22"/>
        </w:rPr>
        <w:t>rected the church (assembly)</w:t>
      </w:r>
      <w:r>
        <w:rPr>
          <w:sz w:val="22"/>
          <w:szCs w:val="22"/>
        </w:rPr>
        <w:t xml:space="preserve"> in the way it is to worship</w:t>
      </w:r>
      <w:r w:rsidR="00D04AC1">
        <w:rPr>
          <w:sz w:val="22"/>
          <w:szCs w:val="22"/>
        </w:rPr>
        <w:t xml:space="preserve"> (serve)</w:t>
      </w:r>
      <w:r>
        <w:rPr>
          <w:sz w:val="22"/>
          <w:szCs w:val="22"/>
        </w:rPr>
        <w:t xml:space="preserve"> Him:</w:t>
      </w:r>
    </w:p>
    <w:p w14:paraId="2BF1EE04" w14:textId="307C6D53" w:rsidR="00E6253C" w:rsidRDefault="00176589" w:rsidP="00E6253C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Vocal music (singing</w:t>
      </w:r>
      <w:r w:rsidR="0079544E">
        <w:rPr>
          <w:sz w:val="22"/>
          <w:szCs w:val="22"/>
        </w:rPr>
        <w:t xml:space="preserve"> a cappella</w:t>
      </w:r>
      <w:r>
        <w:rPr>
          <w:sz w:val="22"/>
          <w:szCs w:val="22"/>
        </w:rPr>
        <w:t>) – Eph</w:t>
      </w:r>
      <w:r w:rsidR="0079544E">
        <w:rPr>
          <w:sz w:val="22"/>
          <w:szCs w:val="22"/>
        </w:rPr>
        <w:t>esians</w:t>
      </w:r>
      <w:r>
        <w:rPr>
          <w:sz w:val="22"/>
          <w:szCs w:val="22"/>
        </w:rPr>
        <w:t xml:space="preserve"> 5:19; Col</w:t>
      </w:r>
      <w:r w:rsidR="0079544E">
        <w:rPr>
          <w:sz w:val="22"/>
          <w:szCs w:val="22"/>
        </w:rPr>
        <w:t>ossians</w:t>
      </w:r>
      <w:r>
        <w:rPr>
          <w:sz w:val="22"/>
          <w:szCs w:val="22"/>
        </w:rPr>
        <w:t xml:space="preserve"> 3:16</w:t>
      </w:r>
    </w:p>
    <w:p w14:paraId="7B44D61B" w14:textId="410C6512" w:rsidR="00176589" w:rsidRDefault="00176589" w:rsidP="00E6253C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The Lord’s supper on the 1</w:t>
      </w:r>
      <w:r w:rsidRPr="00176589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day of the week – Acts 20:7</w:t>
      </w:r>
      <w:r w:rsidR="0079544E">
        <w:rPr>
          <w:sz w:val="22"/>
          <w:szCs w:val="22"/>
        </w:rPr>
        <w:t>; I Corinthians 11:26; 16:2</w:t>
      </w:r>
    </w:p>
    <w:p w14:paraId="1AD6D507" w14:textId="3D3025A6" w:rsidR="00176589" w:rsidRDefault="00176589" w:rsidP="00E6253C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Giving as we have prospered &amp; purposed in our hearts – I Cor</w:t>
      </w:r>
      <w:r w:rsidR="0079544E">
        <w:rPr>
          <w:sz w:val="22"/>
          <w:szCs w:val="22"/>
        </w:rPr>
        <w:t xml:space="preserve">inthians </w:t>
      </w:r>
      <w:r>
        <w:rPr>
          <w:sz w:val="22"/>
          <w:szCs w:val="22"/>
        </w:rPr>
        <w:t xml:space="preserve">16:2; </w:t>
      </w:r>
      <w:r w:rsidR="0079544E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II </w:t>
      </w:r>
      <w:r w:rsidR="0079544E">
        <w:rPr>
          <w:sz w:val="22"/>
          <w:szCs w:val="22"/>
        </w:rPr>
        <w:t>Corinthians</w:t>
      </w:r>
      <w:r>
        <w:rPr>
          <w:sz w:val="22"/>
          <w:szCs w:val="22"/>
        </w:rPr>
        <w:t xml:space="preserve"> 9:7</w:t>
      </w:r>
    </w:p>
    <w:p w14:paraId="3EB733E7" w14:textId="34BD2951" w:rsidR="00176589" w:rsidRDefault="00176589" w:rsidP="00E6253C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Preaching – Col</w:t>
      </w:r>
      <w:r w:rsidR="0079544E">
        <w:rPr>
          <w:sz w:val="22"/>
          <w:szCs w:val="22"/>
        </w:rPr>
        <w:t>ossians</w:t>
      </w:r>
      <w:r>
        <w:rPr>
          <w:sz w:val="22"/>
          <w:szCs w:val="22"/>
        </w:rPr>
        <w:t xml:space="preserve"> 4:16; II Tim</w:t>
      </w:r>
      <w:r w:rsidR="0079544E">
        <w:rPr>
          <w:sz w:val="22"/>
          <w:szCs w:val="22"/>
        </w:rPr>
        <w:t>othy</w:t>
      </w:r>
      <w:r>
        <w:rPr>
          <w:sz w:val="22"/>
          <w:szCs w:val="22"/>
        </w:rPr>
        <w:t xml:space="preserve"> 4:2</w:t>
      </w:r>
    </w:p>
    <w:p w14:paraId="154EEDE7" w14:textId="0B0595B0" w:rsidR="00176589" w:rsidRPr="00724B50" w:rsidRDefault="00176589" w:rsidP="00E6253C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Praying – Eph</w:t>
      </w:r>
      <w:r w:rsidR="0079544E">
        <w:rPr>
          <w:sz w:val="22"/>
          <w:szCs w:val="22"/>
        </w:rPr>
        <w:t>esians</w:t>
      </w:r>
      <w:r>
        <w:rPr>
          <w:sz w:val="22"/>
          <w:szCs w:val="22"/>
        </w:rPr>
        <w:t xml:space="preserve"> 6:18-20</w:t>
      </w:r>
      <w:r w:rsidR="0079544E">
        <w:rPr>
          <w:sz w:val="22"/>
          <w:szCs w:val="22"/>
        </w:rPr>
        <w:t>; I Timothy 2:8</w:t>
      </w:r>
    </w:p>
    <w:p w14:paraId="10096740" w14:textId="542ABF4C" w:rsidR="00E6253C" w:rsidRPr="00724B50" w:rsidRDefault="0079544E" w:rsidP="00E6253C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The Measuring Line of God’s word will show if our assembling together is in</w:t>
      </w:r>
      <w:r w:rsidR="00176589">
        <w:rPr>
          <w:sz w:val="22"/>
          <w:szCs w:val="22"/>
        </w:rPr>
        <w:t xml:space="preserve"> the authority of God!</w:t>
      </w:r>
    </w:p>
    <w:p w14:paraId="53CABBCB" w14:textId="77777777" w:rsidR="00E6253C" w:rsidRDefault="00E6253C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239347C5" w14:textId="77777777" w:rsidR="00176589" w:rsidRDefault="00176589" w:rsidP="00176589">
      <w:pPr>
        <w:pStyle w:val="Heading1"/>
        <w:numPr>
          <w:ilvl w:val="0"/>
          <w:numId w:val="7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Measuring Our Steadfastness &amp; Faithfulness</w:t>
      </w:r>
    </w:p>
    <w:p w14:paraId="64350F0E" w14:textId="77777777" w:rsidR="00176589" w:rsidRDefault="00176589" w:rsidP="00176589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Our steadfastness and faithfulness should not be overlooked when measuring</w:t>
      </w:r>
      <w:r w:rsidR="00B7373D">
        <w:rPr>
          <w:sz w:val="22"/>
          <w:szCs w:val="22"/>
        </w:rPr>
        <w:t>…</w:t>
      </w:r>
    </w:p>
    <w:p w14:paraId="628F78A8" w14:textId="19D7D5D7" w:rsidR="00176589" w:rsidRDefault="00176589" w:rsidP="00176589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We all need to measure (test) ourselves – II Cor</w:t>
      </w:r>
      <w:r w:rsidR="0079544E">
        <w:rPr>
          <w:sz w:val="22"/>
          <w:szCs w:val="22"/>
        </w:rPr>
        <w:t>inthians</w:t>
      </w:r>
      <w:r>
        <w:rPr>
          <w:sz w:val="22"/>
          <w:szCs w:val="22"/>
        </w:rPr>
        <w:t xml:space="preserve"> 13:5</w:t>
      </w:r>
    </w:p>
    <w:p w14:paraId="3514A670" w14:textId="1303189E" w:rsidR="00176589" w:rsidRDefault="00176589" w:rsidP="00176589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We must be “steadfast and immovable” – I Cor</w:t>
      </w:r>
      <w:r w:rsidR="0079544E">
        <w:rPr>
          <w:sz w:val="22"/>
          <w:szCs w:val="22"/>
        </w:rPr>
        <w:t>inthians</w:t>
      </w:r>
      <w:r>
        <w:rPr>
          <w:sz w:val="22"/>
          <w:szCs w:val="22"/>
        </w:rPr>
        <w:t xml:space="preserve"> 15:58</w:t>
      </w:r>
    </w:p>
    <w:p w14:paraId="7441F59E" w14:textId="3B61E55E" w:rsidR="00176589" w:rsidRDefault="00B7373D" w:rsidP="00176589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We are stewards and “must be found faithful” – I Cor</w:t>
      </w:r>
      <w:r w:rsidR="0079544E">
        <w:rPr>
          <w:sz w:val="22"/>
          <w:szCs w:val="22"/>
        </w:rPr>
        <w:t>inthians</w:t>
      </w:r>
      <w:r>
        <w:rPr>
          <w:sz w:val="22"/>
          <w:szCs w:val="22"/>
        </w:rPr>
        <w:t xml:space="preserve"> 4:2; Rev</w:t>
      </w:r>
      <w:r w:rsidR="0079544E">
        <w:rPr>
          <w:sz w:val="22"/>
          <w:szCs w:val="22"/>
        </w:rPr>
        <w:t>elation</w:t>
      </w:r>
      <w:r>
        <w:rPr>
          <w:sz w:val="22"/>
          <w:szCs w:val="22"/>
        </w:rPr>
        <w:t xml:space="preserve"> 2:10</w:t>
      </w:r>
    </w:p>
    <w:p w14:paraId="2178B3EC" w14:textId="4D49583B" w:rsidR="00B7373D" w:rsidRDefault="00B7373D" w:rsidP="00176589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Must “</w:t>
      </w:r>
      <w:r w:rsidRPr="00B7373D">
        <w:rPr>
          <w:sz w:val="22"/>
          <w:szCs w:val="22"/>
        </w:rPr>
        <w:t>continue in the faith firmly established and steadfast, and not moved away</w:t>
      </w:r>
      <w:r>
        <w:rPr>
          <w:sz w:val="22"/>
          <w:szCs w:val="22"/>
        </w:rPr>
        <w:t>” – Col</w:t>
      </w:r>
      <w:r w:rsidR="0079544E">
        <w:rPr>
          <w:sz w:val="22"/>
          <w:szCs w:val="22"/>
        </w:rPr>
        <w:t>ossians</w:t>
      </w:r>
      <w:r>
        <w:rPr>
          <w:sz w:val="22"/>
          <w:szCs w:val="22"/>
        </w:rPr>
        <w:t xml:space="preserve"> 1:23</w:t>
      </w:r>
    </w:p>
    <w:p w14:paraId="2E9B3296" w14:textId="00C95B65" w:rsidR="00176589" w:rsidRPr="00724B50" w:rsidRDefault="0079544E" w:rsidP="00176589">
      <w:pPr>
        <w:numPr>
          <w:ilvl w:val="1"/>
          <w:numId w:val="7"/>
        </w:numPr>
        <w:rPr>
          <w:sz w:val="22"/>
          <w:szCs w:val="22"/>
        </w:rPr>
      </w:pPr>
      <w:r w:rsidRPr="0079544E">
        <w:rPr>
          <w:sz w:val="22"/>
          <w:szCs w:val="22"/>
        </w:rPr>
        <w:t xml:space="preserve">The Measuring Line of God’s word </w:t>
      </w:r>
      <w:r>
        <w:rPr>
          <w:sz w:val="22"/>
          <w:szCs w:val="22"/>
        </w:rPr>
        <w:t>reveals that d</w:t>
      </w:r>
      <w:r w:rsidR="00B7373D">
        <w:rPr>
          <w:sz w:val="22"/>
          <w:szCs w:val="22"/>
        </w:rPr>
        <w:t>eath is the finish line for our faith</w:t>
      </w:r>
      <w:r w:rsidR="002A50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 when Jesus returns </w:t>
      </w:r>
      <w:r w:rsidR="002A505D">
        <w:rPr>
          <w:sz w:val="22"/>
          <w:szCs w:val="22"/>
        </w:rPr>
        <w:t>(</w:t>
      </w:r>
      <w:r>
        <w:rPr>
          <w:sz w:val="22"/>
          <w:szCs w:val="22"/>
        </w:rPr>
        <w:t xml:space="preserve">I Thessalonians 4:13-18; </w:t>
      </w:r>
      <w:r w:rsidR="002A505D">
        <w:rPr>
          <w:sz w:val="22"/>
          <w:szCs w:val="22"/>
        </w:rPr>
        <w:t>Rev</w:t>
      </w:r>
      <w:r>
        <w:rPr>
          <w:sz w:val="22"/>
          <w:szCs w:val="22"/>
        </w:rPr>
        <w:t>elation</w:t>
      </w:r>
      <w:r w:rsidR="002A505D">
        <w:rPr>
          <w:sz w:val="22"/>
          <w:szCs w:val="22"/>
        </w:rPr>
        <w:t xml:space="preserve"> 2:10)</w:t>
      </w:r>
      <w:r w:rsidR="00B7373D">
        <w:rPr>
          <w:sz w:val="22"/>
          <w:szCs w:val="22"/>
        </w:rPr>
        <w:t xml:space="preserve"> – </w:t>
      </w:r>
      <w:r w:rsidR="002A505D">
        <w:rPr>
          <w:sz w:val="22"/>
          <w:szCs w:val="22"/>
        </w:rPr>
        <w:t>H</w:t>
      </w:r>
      <w:r w:rsidR="00B7373D">
        <w:rPr>
          <w:sz w:val="22"/>
          <w:szCs w:val="22"/>
        </w:rPr>
        <w:t xml:space="preserve">ow do we measure up? </w:t>
      </w:r>
    </w:p>
    <w:p w14:paraId="12F073C5" w14:textId="77777777" w:rsidR="00B7373D" w:rsidRPr="00356FF9" w:rsidRDefault="00B7373D">
      <w:pPr>
        <w:pStyle w:val="Heading5"/>
        <w:rPr>
          <w:b w:val="0"/>
          <w:bCs w:val="0"/>
          <w:sz w:val="22"/>
          <w:szCs w:val="22"/>
        </w:rPr>
      </w:pPr>
    </w:p>
    <w:p w14:paraId="2D9606CA" w14:textId="77777777" w:rsidR="005E6CBA" w:rsidRDefault="005E6CBA">
      <w:pPr>
        <w:pStyle w:val="Heading5"/>
        <w:rPr>
          <w:b w:val="0"/>
          <w:bCs w:val="0"/>
        </w:rPr>
      </w:pPr>
      <w:r>
        <w:rPr>
          <w:b w:val="0"/>
          <w:bCs w:val="0"/>
        </w:rPr>
        <w:t>Conclusion</w:t>
      </w:r>
    </w:p>
    <w:p w14:paraId="6F8F2C07" w14:textId="29852464" w:rsidR="005E6CBA" w:rsidRDefault="00B7373D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As Zechariah saw “a man with a measuring line” to measure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Jerusalem</w:t>
          </w:r>
        </w:smartTag>
      </w:smartTag>
      <w:r>
        <w:rPr>
          <w:sz w:val="22"/>
          <w:szCs w:val="22"/>
        </w:rPr>
        <w:t>, one day we will stand before God and will be measured to the standard of Christ!</w:t>
      </w:r>
      <w:r w:rsidR="00A10952">
        <w:rPr>
          <w:sz w:val="22"/>
          <w:szCs w:val="22"/>
        </w:rPr>
        <w:t xml:space="preserve"> </w:t>
      </w:r>
      <w:r w:rsidR="00A10952" w:rsidRPr="00A10952">
        <w:rPr>
          <w:i/>
          <w:sz w:val="22"/>
          <w:szCs w:val="22"/>
        </w:rPr>
        <w:t xml:space="preserve">(II </w:t>
      </w:r>
      <w:r w:rsidR="00BC1363" w:rsidRPr="00A10952">
        <w:rPr>
          <w:i/>
          <w:sz w:val="22"/>
          <w:szCs w:val="22"/>
        </w:rPr>
        <w:t>Cor</w:t>
      </w:r>
      <w:r w:rsidR="00BC1363">
        <w:rPr>
          <w:i/>
          <w:sz w:val="22"/>
          <w:szCs w:val="22"/>
        </w:rPr>
        <w:t>inthians</w:t>
      </w:r>
      <w:r w:rsidR="00A10952" w:rsidRPr="00A10952">
        <w:rPr>
          <w:i/>
          <w:sz w:val="22"/>
          <w:szCs w:val="22"/>
        </w:rPr>
        <w:t xml:space="preserve"> 5:10)</w:t>
      </w:r>
    </w:p>
    <w:p w14:paraId="6298EEAB" w14:textId="77777777" w:rsidR="00F1557B" w:rsidRDefault="00B7373D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Timothy was admonished by Paul and stands as example for us today to:</w:t>
      </w:r>
    </w:p>
    <w:p w14:paraId="20090624" w14:textId="77777777" w:rsidR="00B7373D" w:rsidRDefault="00B7373D" w:rsidP="00B7373D">
      <w:pPr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“</w:t>
      </w:r>
      <w:r w:rsidRPr="00B7373D">
        <w:rPr>
          <w:sz w:val="22"/>
          <w:szCs w:val="22"/>
        </w:rPr>
        <w:t>Pay close attention to yourself and to your teaching; persevere in these things, for as you do this you will ensure salvation both for yourself and for those who hear you.</w:t>
      </w:r>
      <w:r>
        <w:rPr>
          <w:sz w:val="22"/>
          <w:szCs w:val="22"/>
        </w:rPr>
        <w:t>” (I Tim. 4:16)</w:t>
      </w:r>
    </w:p>
    <w:p w14:paraId="153D5BC3" w14:textId="0962968F" w:rsidR="005E6CBA" w:rsidRPr="00345F15" w:rsidRDefault="00B7373D">
      <w:pPr>
        <w:numPr>
          <w:ilvl w:val="0"/>
          <w:numId w:val="8"/>
        </w:numPr>
        <w:rPr>
          <w:i/>
          <w:sz w:val="22"/>
          <w:szCs w:val="22"/>
        </w:rPr>
      </w:pPr>
      <w:r>
        <w:rPr>
          <w:sz w:val="22"/>
          <w:szCs w:val="22"/>
        </w:rPr>
        <w:t xml:space="preserve">Just as in building </w:t>
      </w:r>
      <w:r w:rsidR="00BC1363">
        <w:rPr>
          <w:sz w:val="22"/>
          <w:szCs w:val="22"/>
        </w:rPr>
        <w:t xml:space="preserve">anything </w:t>
      </w:r>
      <w:r>
        <w:rPr>
          <w:sz w:val="22"/>
          <w:szCs w:val="22"/>
        </w:rPr>
        <w:t>it is important to measure, so in living for Christ it is important we measure ourselves to His standard</w:t>
      </w:r>
      <w:r w:rsidR="00EF4A27">
        <w:rPr>
          <w:sz w:val="22"/>
          <w:szCs w:val="22"/>
        </w:rPr>
        <w:t>!</w:t>
      </w:r>
      <w:r w:rsidR="00345F15">
        <w:rPr>
          <w:sz w:val="22"/>
          <w:szCs w:val="22"/>
        </w:rPr>
        <w:t xml:space="preserve"> </w:t>
      </w:r>
      <w:r w:rsidR="00345F15" w:rsidRPr="00345F15">
        <w:rPr>
          <w:i/>
          <w:sz w:val="22"/>
          <w:szCs w:val="22"/>
        </w:rPr>
        <w:t>(Rom</w:t>
      </w:r>
      <w:r w:rsidR="00BC1363">
        <w:rPr>
          <w:i/>
          <w:sz w:val="22"/>
          <w:szCs w:val="22"/>
        </w:rPr>
        <w:t>ans</w:t>
      </w:r>
      <w:r w:rsidR="00345F15" w:rsidRPr="00345F15">
        <w:rPr>
          <w:i/>
          <w:sz w:val="22"/>
          <w:szCs w:val="22"/>
        </w:rPr>
        <w:t xml:space="preserve"> 2:16; Eph</w:t>
      </w:r>
      <w:r w:rsidR="00BC1363">
        <w:rPr>
          <w:i/>
          <w:sz w:val="22"/>
          <w:szCs w:val="22"/>
        </w:rPr>
        <w:t>esians</w:t>
      </w:r>
      <w:r w:rsidR="00345F15" w:rsidRPr="00345F15">
        <w:rPr>
          <w:i/>
          <w:sz w:val="22"/>
          <w:szCs w:val="22"/>
        </w:rPr>
        <w:t xml:space="preserve"> 4:13)</w:t>
      </w:r>
    </w:p>
    <w:p w14:paraId="6DF602A8" w14:textId="77777777" w:rsidR="00A50365" w:rsidRPr="00BC1363" w:rsidRDefault="00EF4A27">
      <w:pPr>
        <w:numPr>
          <w:ilvl w:val="0"/>
          <w:numId w:val="8"/>
        </w:numPr>
        <w:rPr>
          <w:b/>
          <w:bCs/>
          <w:i/>
          <w:iCs/>
          <w:sz w:val="22"/>
          <w:szCs w:val="22"/>
          <w:u w:val="single"/>
        </w:rPr>
      </w:pPr>
      <w:r w:rsidRPr="00BC1363">
        <w:rPr>
          <w:b/>
          <w:bCs/>
          <w:i/>
          <w:iCs/>
          <w:sz w:val="22"/>
          <w:szCs w:val="22"/>
          <w:u w:val="single"/>
        </w:rPr>
        <w:t>How do you measure up?</w:t>
      </w:r>
    </w:p>
    <w:p w14:paraId="11D0D76D" w14:textId="77777777" w:rsidR="005E6CBA" w:rsidRPr="00724B50" w:rsidRDefault="005E6CBA">
      <w:pPr>
        <w:numPr>
          <w:ilvl w:val="0"/>
          <w:numId w:val="8"/>
        </w:numPr>
        <w:rPr>
          <w:sz w:val="22"/>
          <w:szCs w:val="22"/>
        </w:rPr>
      </w:pPr>
      <w:r w:rsidRPr="00724B50">
        <w:rPr>
          <w:sz w:val="22"/>
          <w:szCs w:val="22"/>
        </w:rPr>
        <w:t xml:space="preserve">If you are not a Christian, </w:t>
      </w:r>
      <w:r w:rsidR="00EF4A27">
        <w:rPr>
          <w:sz w:val="22"/>
          <w:szCs w:val="22"/>
        </w:rPr>
        <w:t xml:space="preserve">you are outside the </w:t>
      </w:r>
      <w:r w:rsidR="00047C4F">
        <w:rPr>
          <w:sz w:val="22"/>
          <w:szCs w:val="22"/>
        </w:rPr>
        <w:t xml:space="preserve">family </w:t>
      </w:r>
      <w:r w:rsidR="00EF4A27">
        <w:rPr>
          <w:sz w:val="22"/>
          <w:szCs w:val="22"/>
        </w:rPr>
        <w:t>of Christ</w:t>
      </w:r>
      <w:r w:rsidRPr="00724B50">
        <w:rPr>
          <w:sz w:val="22"/>
          <w:szCs w:val="22"/>
        </w:rPr>
        <w:t>. Repent &amp; be baptized!</w:t>
      </w:r>
    </w:p>
    <w:p w14:paraId="13E535C2" w14:textId="77777777" w:rsidR="005E6CBA" w:rsidRPr="00724B50" w:rsidRDefault="005E6CBA">
      <w:pPr>
        <w:numPr>
          <w:ilvl w:val="0"/>
          <w:numId w:val="8"/>
        </w:numPr>
        <w:rPr>
          <w:sz w:val="22"/>
          <w:szCs w:val="22"/>
        </w:rPr>
      </w:pPr>
      <w:r w:rsidRPr="00724B50">
        <w:rPr>
          <w:sz w:val="22"/>
          <w:szCs w:val="22"/>
        </w:rPr>
        <w:t xml:space="preserve">If a Christian not </w:t>
      </w:r>
      <w:r w:rsidR="00EF4A27">
        <w:rPr>
          <w:sz w:val="22"/>
          <w:szCs w:val="22"/>
        </w:rPr>
        <w:t>measuring up</w:t>
      </w:r>
      <w:r w:rsidRPr="00724B50">
        <w:rPr>
          <w:sz w:val="22"/>
          <w:szCs w:val="22"/>
        </w:rPr>
        <w:t xml:space="preserve">, </w:t>
      </w:r>
      <w:r w:rsidR="00A50365">
        <w:rPr>
          <w:sz w:val="22"/>
          <w:szCs w:val="22"/>
        </w:rPr>
        <w:t>make the needed corrections!</w:t>
      </w:r>
      <w:r w:rsidR="006C5DE1">
        <w:rPr>
          <w:sz w:val="22"/>
          <w:szCs w:val="22"/>
        </w:rPr>
        <w:t xml:space="preserve"> R</w:t>
      </w:r>
      <w:r w:rsidRPr="00724B50">
        <w:rPr>
          <w:sz w:val="22"/>
          <w:szCs w:val="22"/>
        </w:rPr>
        <w:t xml:space="preserve">epent and be renewed. </w:t>
      </w:r>
    </w:p>
    <w:p w14:paraId="5B4C200D" w14:textId="77777777" w:rsidR="005E6CBA" w:rsidRPr="00724B50" w:rsidRDefault="005E6CBA">
      <w:pPr>
        <w:numPr>
          <w:ilvl w:val="0"/>
          <w:numId w:val="8"/>
        </w:numPr>
        <w:rPr>
          <w:sz w:val="22"/>
          <w:szCs w:val="22"/>
        </w:rPr>
      </w:pPr>
      <w:r w:rsidRPr="00724B50">
        <w:rPr>
          <w:sz w:val="22"/>
          <w:szCs w:val="22"/>
        </w:rPr>
        <w:t xml:space="preserve">Whatever your requests, let them be made known </w:t>
      </w:r>
      <w:r w:rsidRPr="00724B50">
        <w:rPr>
          <w:b/>
          <w:bCs/>
          <w:i/>
          <w:iCs/>
          <w:sz w:val="22"/>
          <w:szCs w:val="22"/>
          <w:u w:val="single"/>
        </w:rPr>
        <w:t>NOW</w:t>
      </w:r>
      <w:r w:rsidRPr="00724B50">
        <w:rPr>
          <w:sz w:val="22"/>
          <w:szCs w:val="22"/>
        </w:rPr>
        <w:t xml:space="preserve"> while we stand &amp; sing!</w:t>
      </w:r>
    </w:p>
    <w:sectPr w:rsidR="005E6CBA" w:rsidRPr="00724B50" w:rsidSect="002F63C5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83AA9" w14:textId="77777777" w:rsidR="008444F6" w:rsidRDefault="008444F6">
      <w:r>
        <w:separator/>
      </w:r>
    </w:p>
  </w:endnote>
  <w:endnote w:type="continuationSeparator" w:id="0">
    <w:p w14:paraId="120AA6FA" w14:textId="77777777" w:rsidR="008444F6" w:rsidRDefault="0084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11DB" w14:textId="4A432F14" w:rsidR="00A10952" w:rsidRDefault="00A109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01B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71CC104" w14:textId="77777777" w:rsidR="00A10952" w:rsidRDefault="00A109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CC27" w14:textId="77777777" w:rsidR="00A10952" w:rsidRDefault="00A109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7C4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52BE7F" w14:textId="2F8BDBDE" w:rsidR="00A10952" w:rsidRPr="00A865D4" w:rsidRDefault="004001BD" w:rsidP="00A865D4">
    <w:pPr>
      <w:pStyle w:val="Footer"/>
      <w:rPr>
        <w:sz w:val="20"/>
        <w:szCs w:val="20"/>
      </w:rPr>
    </w:pPr>
    <w:r w:rsidRPr="004001BD">
      <w:rPr>
        <w:b/>
        <w:sz w:val="20"/>
        <w:szCs w:val="20"/>
      </w:rPr>
      <w:t>The Measuring Line</w:t>
    </w:r>
    <w:r w:rsidR="00C66512" w:rsidRPr="004001BD">
      <w:rPr>
        <w:b/>
        <w:sz w:val="20"/>
        <w:szCs w:val="20"/>
      </w:rPr>
      <w:t xml:space="preserve"> </w:t>
    </w:r>
    <w:r w:rsidR="00A10952">
      <w:rPr>
        <w:b/>
      </w:rPr>
      <w:t xml:space="preserve">                       </w:t>
    </w:r>
    <w:r>
      <w:rPr>
        <w:b/>
      </w:rPr>
      <w:t xml:space="preserve">                                    </w:t>
    </w:r>
    <w:r w:rsidR="00A10952">
      <w:rPr>
        <w:b/>
      </w:rPr>
      <w:t xml:space="preserve">  </w:t>
    </w:r>
    <w:r w:rsidR="00C66512">
      <w:rPr>
        <w:b/>
      </w:rPr>
      <w:t xml:space="preserve">  </w:t>
    </w:r>
    <w:r w:rsidR="00A10952">
      <w:rPr>
        <w:b/>
      </w:rPr>
      <w:t xml:space="preserve">         </w:t>
    </w:r>
    <w:r w:rsidR="00C66512" w:rsidRPr="00C66512">
      <w:rPr>
        <w:sz w:val="20"/>
        <w:szCs w:val="20"/>
      </w:rPr>
      <w:t>B</w:t>
    </w:r>
    <w:r w:rsidR="00A10952" w:rsidRPr="00C66512">
      <w:rPr>
        <w:sz w:val="20"/>
        <w:szCs w:val="20"/>
      </w:rPr>
      <w:t>ased on an article</w:t>
    </w:r>
    <w:r w:rsidR="00C66512" w:rsidRPr="00C66512">
      <w:rPr>
        <w:sz w:val="20"/>
        <w:szCs w:val="20"/>
      </w:rPr>
      <w:t xml:space="preserve"> by Johnnie Edwards</w:t>
    </w:r>
    <w:r w:rsidR="00C66512">
      <w:rPr>
        <w:sz w:val="20"/>
        <w:szCs w:val="20"/>
      </w:rPr>
      <w:t xml:space="preserve"> </w:t>
    </w:r>
    <w:r w:rsidR="00A10952">
      <w:rPr>
        <w:sz w:val="20"/>
        <w:szCs w:val="20"/>
      </w:rPr>
      <w:t xml:space="preserve">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A0B3A" w14:textId="77777777" w:rsidR="00A10952" w:rsidRDefault="00A10952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B118A" w14:textId="77777777" w:rsidR="008444F6" w:rsidRDefault="008444F6">
      <w:r>
        <w:separator/>
      </w:r>
    </w:p>
  </w:footnote>
  <w:footnote w:type="continuationSeparator" w:id="0">
    <w:p w14:paraId="3820BD14" w14:textId="77777777" w:rsidR="008444F6" w:rsidRDefault="00844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7FAA2" w14:textId="4376A480" w:rsidR="00AC762E" w:rsidRPr="00AC762E" w:rsidRDefault="00AC762E" w:rsidP="00AC762E">
    <w:pPr>
      <w:pStyle w:val="Header"/>
      <w:jc w:val="center"/>
      <w:rPr>
        <w:sz w:val="20"/>
        <w:szCs w:val="20"/>
      </w:rPr>
    </w:pPr>
    <w:r w:rsidRPr="00AC762E">
      <w:rPr>
        <w:sz w:val="20"/>
        <w:szCs w:val="20"/>
      </w:rPr>
      <w:t>For further study or if questions, Call: 804-277-1983 or Visit: www.courthousechurchofchrist.com</w:t>
    </w:r>
  </w:p>
  <w:p w14:paraId="6AADF7AA" w14:textId="77777777" w:rsidR="00C66512" w:rsidRDefault="00C665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2B2D"/>
    <w:multiLevelType w:val="hybridMultilevel"/>
    <w:tmpl w:val="14C65B5C"/>
    <w:lvl w:ilvl="0" w:tplc="5F9A206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AF92524"/>
    <w:multiLevelType w:val="multilevel"/>
    <w:tmpl w:val="EC1ED8B2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E34F7"/>
    <w:multiLevelType w:val="hybridMultilevel"/>
    <w:tmpl w:val="86D4EFC4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15D9E"/>
    <w:multiLevelType w:val="hybridMultilevel"/>
    <w:tmpl w:val="98FEAD52"/>
    <w:lvl w:ilvl="0" w:tplc="C1987AD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27A34A23"/>
    <w:multiLevelType w:val="multilevel"/>
    <w:tmpl w:val="80B880D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241C5E"/>
    <w:multiLevelType w:val="hybridMultilevel"/>
    <w:tmpl w:val="E3E2ED98"/>
    <w:lvl w:ilvl="0" w:tplc="C57E297C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40291D"/>
    <w:multiLevelType w:val="hybridMultilevel"/>
    <w:tmpl w:val="C3DC4528"/>
    <w:lvl w:ilvl="0" w:tplc="30A0C7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FAAFF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05707E"/>
    <w:multiLevelType w:val="multilevel"/>
    <w:tmpl w:val="D542DA9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051D13"/>
    <w:multiLevelType w:val="hybridMultilevel"/>
    <w:tmpl w:val="0D8C3442"/>
    <w:lvl w:ilvl="0" w:tplc="8EE8DA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F9A206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5EB6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884A59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ADCB6C4">
      <w:start w:val="1"/>
      <w:numFmt w:val="lowerRoman"/>
      <w:lvlText w:val="%5."/>
      <w:lvlJc w:val="right"/>
      <w:pPr>
        <w:tabs>
          <w:tab w:val="num" w:pos="3420"/>
        </w:tabs>
        <w:ind w:left="3420" w:hanging="1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3412EA"/>
    <w:multiLevelType w:val="hybridMultilevel"/>
    <w:tmpl w:val="AE6E41F6"/>
    <w:lvl w:ilvl="0" w:tplc="8EBAF23C">
      <w:start w:val="1"/>
      <w:numFmt w:val="upperLetter"/>
      <w:lvlText w:val="%1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584A43"/>
    <w:multiLevelType w:val="hybridMultilevel"/>
    <w:tmpl w:val="5B0E7AAA"/>
    <w:lvl w:ilvl="0" w:tplc="C57E297C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4B5A61"/>
    <w:multiLevelType w:val="hybridMultilevel"/>
    <w:tmpl w:val="EC1ED8B2"/>
    <w:lvl w:ilvl="0" w:tplc="C57E297C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4F6FDB"/>
    <w:multiLevelType w:val="multilevel"/>
    <w:tmpl w:val="AAF28CA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A85A8F"/>
    <w:multiLevelType w:val="hybridMultilevel"/>
    <w:tmpl w:val="E67E093C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7E297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2006991">
    <w:abstractNumId w:val="13"/>
  </w:num>
  <w:num w:numId="2" w16cid:durableId="784420844">
    <w:abstractNumId w:val="2"/>
  </w:num>
  <w:num w:numId="3" w16cid:durableId="1525361222">
    <w:abstractNumId w:val="17"/>
  </w:num>
  <w:num w:numId="4" w16cid:durableId="1483807926">
    <w:abstractNumId w:val="8"/>
  </w:num>
  <w:num w:numId="5" w16cid:durableId="1901594783">
    <w:abstractNumId w:val="10"/>
  </w:num>
  <w:num w:numId="6" w16cid:durableId="43651009">
    <w:abstractNumId w:val="4"/>
  </w:num>
  <w:num w:numId="7" w16cid:durableId="813176568">
    <w:abstractNumId w:val="11"/>
  </w:num>
  <w:num w:numId="8" w16cid:durableId="972908090">
    <w:abstractNumId w:val="7"/>
  </w:num>
  <w:num w:numId="9" w16cid:durableId="979962918">
    <w:abstractNumId w:val="0"/>
  </w:num>
  <w:num w:numId="10" w16cid:durableId="20665509">
    <w:abstractNumId w:val="5"/>
  </w:num>
  <w:num w:numId="11" w16cid:durableId="1854175845">
    <w:abstractNumId w:val="15"/>
  </w:num>
  <w:num w:numId="12" w16cid:durableId="1394935999">
    <w:abstractNumId w:val="1"/>
  </w:num>
  <w:num w:numId="13" w16cid:durableId="244412879">
    <w:abstractNumId w:val="3"/>
  </w:num>
  <w:num w:numId="14" w16cid:durableId="373890581">
    <w:abstractNumId w:val="12"/>
  </w:num>
  <w:num w:numId="15" w16cid:durableId="1344209310">
    <w:abstractNumId w:val="16"/>
  </w:num>
  <w:num w:numId="16" w16cid:durableId="1941332285">
    <w:abstractNumId w:val="14"/>
  </w:num>
  <w:num w:numId="17" w16cid:durableId="877935486">
    <w:abstractNumId w:val="6"/>
  </w:num>
  <w:num w:numId="18" w16cid:durableId="2388265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6E17"/>
    <w:rsid w:val="00047C4F"/>
    <w:rsid w:val="00062569"/>
    <w:rsid w:val="00176589"/>
    <w:rsid w:val="001960A1"/>
    <w:rsid w:val="001B00EE"/>
    <w:rsid w:val="001B19B5"/>
    <w:rsid w:val="001D567D"/>
    <w:rsid w:val="00252E4C"/>
    <w:rsid w:val="00265BFC"/>
    <w:rsid w:val="00270C08"/>
    <w:rsid w:val="002746A2"/>
    <w:rsid w:val="002A505D"/>
    <w:rsid w:val="002B476C"/>
    <w:rsid w:val="002F63C5"/>
    <w:rsid w:val="003136C9"/>
    <w:rsid w:val="00314562"/>
    <w:rsid w:val="003323DF"/>
    <w:rsid w:val="00345F15"/>
    <w:rsid w:val="00356FF9"/>
    <w:rsid w:val="003B38D1"/>
    <w:rsid w:val="003B38D2"/>
    <w:rsid w:val="003C1652"/>
    <w:rsid w:val="003D65DB"/>
    <w:rsid w:val="004001BD"/>
    <w:rsid w:val="00413373"/>
    <w:rsid w:val="004B258E"/>
    <w:rsid w:val="004B4291"/>
    <w:rsid w:val="004F1F92"/>
    <w:rsid w:val="00506E17"/>
    <w:rsid w:val="00527E95"/>
    <w:rsid w:val="005737D2"/>
    <w:rsid w:val="005A26B5"/>
    <w:rsid w:val="005E6CBA"/>
    <w:rsid w:val="006401C8"/>
    <w:rsid w:val="00656FC0"/>
    <w:rsid w:val="00661C22"/>
    <w:rsid w:val="00686637"/>
    <w:rsid w:val="006C5DE1"/>
    <w:rsid w:val="00724B50"/>
    <w:rsid w:val="007368F7"/>
    <w:rsid w:val="007445C1"/>
    <w:rsid w:val="0074583E"/>
    <w:rsid w:val="0079544E"/>
    <w:rsid w:val="007A619A"/>
    <w:rsid w:val="007C7601"/>
    <w:rsid w:val="007D2650"/>
    <w:rsid w:val="0081077F"/>
    <w:rsid w:val="008444F6"/>
    <w:rsid w:val="008722AD"/>
    <w:rsid w:val="00877223"/>
    <w:rsid w:val="00890573"/>
    <w:rsid w:val="008B1227"/>
    <w:rsid w:val="009037AF"/>
    <w:rsid w:val="00974D5C"/>
    <w:rsid w:val="00A026C9"/>
    <w:rsid w:val="00A10952"/>
    <w:rsid w:val="00A20EDF"/>
    <w:rsid w:val="00A31530"/>
    <w:rsid w:val="00A4060F"/>
    <w:rsid w:val="00A41E76"/>
    <w:rsid w:val="00A50365"/>
    <w:rsid w:val="00A75690"/>
    <w:rsid w:val="00A865D4"/>
    <w:rsid w:val="00AC419D"/>
    <w:rsid w:val="00AC4BC0"/>
    <w:rsid w:val="00AC762E"/>
    <w:rsid w:val="00AE174F"/>
    <w:rsid w:val="00AE3360"/>
    <w:rsid w:val="00B26B54"/>
    <w:rsid w:val="00B56CCF"/>
    <w:rsid w:val="00B7373D"/>
    <w:rsid w:val="00B8118A"/>
    <w:rsid w:val="00BC1363"/>
    <w:rsid w:val="00BE1209"/>
    <w:rsid w:val="00C53A41"/>
    <w:rsid w:val="00C66512"/>
    <w:rsid w:val="00C81C53"/>
    <w:rsid w:val="00C85AEB"/>
    <w:rsid w:val="00CB485D"/>
    <w:rsid w:val="00CD7512"/>
    <w:rsid w:val="00CE2A94"/>
    <w:rsid w:val="00CE4297"/>
    <w:rsid w:val="00D04AC1"/>
    <w:rsid w:val="00D272ED"/>
    <w:rsid w:val="00D5431A"/>
    <w:rsid w:val="00E6253C"/>
    <w:rsid w:val="00E639B9"/>
    <w:rsid w:val="00E80C88"/>
    <w:rsid w:val="00E87B35"/>
    <w:rsid w:val="00EE15DB"/>
    <w:rsid w:val="00EF4A27"/>
    <w:rsid w:val="00EF5747"/>
    <w:rsid w:val="00F1557B"/>
    <w:rsid w:val="00F42927"/>
    <w:rsid w:val="00F60496"/>
    <w:rsid w:val="00FD1BD8"/>
    <w:rsid w:val="00FF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0B9C53E"/>
  <w15:docId w15:val="{1FDD0FE7-16A2-4DEB-9CEB-E90E5CA1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658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C665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Measured To The Standard Of Christ</vt:lpstr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Measuring Line</dc:title>
  <dc:subject>03/19/2023</dc:subject>
  <dc:creator>DarkWolf</dc:creator>
  <dc:description>Based on an article by Johnnie Edwards</dc:description>
  <cp:lastModifiedBy>Nathan Morrison</cp:lastModifiedBy>
  <cp:revision>16</cp:revision>
  <dcterms:created xsi:type="dcterms:W3CDTF">2015-07-29T23:04:00Z</dcterms:created>
  <dcterms:modified xsi:type="dcterms:W3CDTF">2023-03-15T20:49:00Z</dcterms:modified>
</cp:coreProperties>
</file>