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1BEF" w14:textId="33DD1459" w:rsidR="00840570" w:rsidRDefault="008A31C6">
      <w:pPr>
        <w:pStyle w:val="Title"/>
      </w:pPr>
      <w:r>
        <w:t xml:space="preserve">Ready For </w:t>
      </w:r>
      <w:r w:rsidR="0023189E">
        <w:t>Jesus</w:t>
      </w:r>
      <w:r w:rsidR="007E0AE1">
        <w:t>,</w:t>
      </w:r>
      <w:r>
        <w:t xml:space="preserve"> Part</w:t>
      </w:r>
      <w:r w:rsidR="0039084C">
        <w:t xml:space="preserve"> 1</w:t>
      </w:r>
    </w:p>
    <w:p w14:paraId="061E4E22" w14:textId="4FC97ED2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3189E">
        <w:rPr>
          <w:sz w:val="22"/>
        </w:rPr>
        <w:t>January 22</w:t>
      </w:r>
      <w:r w:rsidR="0023189E" w:rsidRPr="0023189E">
        <w:rPr>
          <w:sz w:val="22"/>
          <w:vertAlign w:val="superscript"/>
        </w:rPr>
        <w:t>nd</w:t>
      </w:r>
      <w:r w:rsidR="0023189E">
        <w:rPr>
          <w:sz w:val="22"/>
        </w:rPr>
        <w:t xml:space="preserve">, </w:t>
      </w:r>
      <w:proofErr w:type="gramStart"/>
      <w:r w:rsidR="0023189E">
        <w:rPr>
          <w:sz w:val="22"/>
        </w:rPr>
        <w:t>2023</w:t>
      </w:r>
      <w:proofErr w:type="gramEnd"/>
    </w:p>
    <w:p w14:paraId="53A82B91" w14:textId="4A2578D0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EF59DF">
        <w:rPr>
          <w:sz w:val="22"/>
        </w:rPr>
        <w:t>II Pet</w:t>
      </w:r>
      <w:r w:rsidR="0023189E">
        <w:rPr>
          <w:sz w:val="22"/>
        </w:rPr>
        <w:t>er</w:t>
      </w:r>
      <w:r w:rsidR="00EF59DF">
        <w:rPr>
          <w:sz w:val="22"/>
        </w:rPr>
        <w:t xml:space="preserve"> 3:</w:t>
      </w:r>
      <w:r w:rsidR="00AB4E9D">
        <w:rPr>
          <w:sz w:val="22"/>
        </w:rPr>
        <w:t>1-11</w:t>
      </w:r>
      <w:r w:rsidR="008A31C6">
        <w:rPr>
          <w:sz w:val="22"/>
        </w:rPr>
        <w:t xml:space="preserve">      </w:t>
      </w:r>
    </w:p>
    <w:p w14:paraId="759C42DF" w14:textId="77777777" w:rsidR="00840570" w:rsidRPr="00EE7807" w:rsidRDefault="00840570">
      <w:pPr>
        <w:rPr>
          <w:sz w:val="22"/>
          <w:szCs w:val="22"/>
        </w:rPr>
      </w:pPr>
    </w:p>
    <w:p w14:paraId="06BE661E" w14:textId="77777777" w:rsidR="00840570" w:rsidRDefault="00840570">
      <w:pPr>
        <w:pStyle w:val="Heading3"/>
      </w:pPr>
      <w:r>
        <w:t>Intro</w:t>
      </w:r>
    </w:p>
    <w:p w14:paraId="51603F2D" w14:textId="6DDC2A29" w:rsidR="00C078FC" w:rsidRDefault="0023189E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Jesus came once to die for sin and </w:t>
      </w:r>
      <w:r w:rsidR="00EF59DF">
        <w:rPr>
          <w:sz w:val="22"/>
        </w:rPr>
        <w:t>promised to come again</w:t>
      </w:r>
      <w:r>
        <w:rPr>
          <w:sz w:val="22"/>
        </w:rPr>
        <w:t xml:space="preserve"> in judgment and reward</w:t>
      </w:r>
      <w:r w:rsidR="00E00102">
        <w:rPr>
          <w:sz w:val="22"/>
        </w:rPr>
        <w:t>:</w:t>
      </w:r>
    </w:p>
    <w:p w14:paraId="7464769D" w14:textId="77777777" w:rsidR="000B246D" w:rsidRDefault="00EF59DF" w:rsidP="008E42D7">
      <w:pPr>
        <w:numPr>
          <w:ilvl w:val="1"/>
          <w:numId w:val="1"/>
        </w:numPr>
        <w:rPr>
          <w:sz w:val="22"/>
        </w:rPr>
      </w:pPr>
      <w:r w:rsidRPr="00E00102">
        <w:rPr>
          <w:i/>
          <w:sz w:val="22"/>
        </w:rPr>
        <w:t>Jn. 14:1-6:</w:t>
      </w:r>
      <w:r>
        <w:rPr>
          <w:sz w:val="22"/>
        </w:rPr>
        <w:t xml:space="preserve"> He will return to take His followers home (Heaven).</w:t>
      </w:r>
    </w:p>
    <w:p w14:paraId="4D2759FF" w14:textId="4C471F74" w:rsidR="00EF59DF" w:rsidRDefault="00EF59DF" w:rsidP="008E42D7">
      <w:pPr>
        <w:numPr>
          <w:ilvl w:val="1"/>
          <w:numId w:val="1"/>
        </w:numPr>
        <w:rPr>
          <w:sz w:val="22"/>
        </w:rPr>
      </w:pPr>
      <w:r w:rsidRPr="00E00102">
        <w:rPr>
          <w:i/>
          <w:sz w:val="22"/>
        </w:rPr>
        <w:t>I Cor. 11:26:</w:t>
      </w:r>
      <w:r>
        <w:rPr>
          <w:sz w:val="22"/>
        </w:rPr>
        <w:t xml:space="preserve"> We partake of the Lord’s Supper </w:t>
      </w:r>
      <w:r w:rsidR="0023189E">
        <w:rPr>
          <w:sz w:val="22"/>
        </w:rPr>
        <w:t>unti</w:t>
      </w:r>
      <w:r>
        <w:rPr>
          <w:sz w:val="22"/>
        </w:rPr>
        <w:t>l He comes again.</w:t>
      </w:r>
    </w:p>
    <w:p w14:paraId="79B47A4D" w14:textId="77777777" w:rsidR="00E00102" w:rsidRDefault="00E00102" w:rsidP="008E42D7">
      <w:pPr>
        <w:numPr>
          <w:ilvl w:val="1"/>
          <w:numId w:val="1"/>
        </w:numPr>
        <w:rPr>
          <w:sz w:val="22"/>
        </w:rPr>
      </w:pPr>
      <w:r w:rsidRPr="00E00102">
        <w:rPr>
          <w:i/>
          <w:sz w:val="22"/>
        </w:rPr>
        <w:t>I Thess. 4:13-18:</w:t>
      </w:r>
      <w:r>
        <w:rPr>
          <w:sz w:val="22"/>
        </w:rPr>
        <w:t xml:space="preserve"> He will gather the saints to Him in the clouds.</w:t>
      </w:r>
    </w:p>
    <w:p w14:paraId="1BC4E70B" w14:textId="5F8E81E6" w:rsidR="00EF59DF" w:rsidRDefault="00EF59DF" w:rsidP="008E42D7">
      <w:pPr>
        <w:numPr>
          <w:ilvl w:val="1"/>
          <w:numId w:val="1"/>
        </w:numPr>
        <w:rPr>
          <w:sz w:val="22"/>
        </w:rPr>
      </w:pPr>
      <w:r w:rsidRPr="00E00102">
        <w:rPr>
          <w:i/>
          <w:sz w:val="22"/>
        </w:rPr>
        <w:t>II Thess. 1:7-9:</w:t>
      </w:r>
      <w:r>
        <w:rPr>
          <w:sz w:val="22"/>
        </w:rPr>
        <w:t xml:space="preserve"> He will return for judgment</w:t>
      </w:r>
      <w:r w:rsidR="00E00102">
        <w:rPr>
          <w:sz w:val="22"/>
        </w:rPr>
        <w:t>.</w:t>
      </w:r>
    </w:p>
    <w:p w14:paraId="791A4FCF" w14:textId="78AA33DF" w:rsidR="0023189E" w:rsidRDefault="0023189E" w:rsidP="008E42D7">
      <w:pPr>
        <w:numPr>
          <w:ilvl w:val="1"/>
          <w:numId w:val="1"/>
        </w:numPr>
        <w:rPr>
          <w:sz w:val="22"/>
        </w:rPr>
      </w:pPr>
      <w:r w:rsidRPr="0023189E">
        <w:rPr>
          <w:i/>
          <w:sz w:val="22"/>
        </w:rPr>
        <w:t>Heb. 9:27-28:</w:t>
      </w:r>
      <w:r>
        <w:rPr>
          <w:sz w:val="22"/>
        </w:rPr>
        <w:t xml:space="preserve"> Man dies once and then the judgment – Jesus will return for salvation!</w:t>
      </w:r>
    </w:p>
    <w:p w14:paraId="6BE04944" w14:textId="77777777" w:rsidR="00E00102" w:rsidRDefault="00E00102" w:rsidP="008E42D7">
      <w:pPr>
        <w:numPr>
          <w:ilvl w:val="1"/>
          <w:numId w:val="1"/>
        </w:numPr>
        <w:rPr>
          <w:sz w:val="22"/>
        </w:rPr>
      </w:pPr>
      <w:r w:rsidRPr="00E00102">
        <w:rPr>
          <w:i/>
          <w:sz w:val="22"/>
        </w:rPr>
        <w:t>Rev. 1:7:</w:t>
      </w:r>
      <w:r>
        <w:rPr>
          <w:sz w:val="22"/>
        </w:rPr>
        <w:t xml:space="preserve"> When He returns</w:t>
      </w:r>
      <w:r w:rsidR="00F00125">
        <w:rPr>
          <w:sz w:val="22"/>
        </w:rPr>
        <w:t xml:space="preserve"> in the clouds</w:t>
      </w:r>
      <w:r>
        <w:rPr>
          <w:sz w:val="22"/>
        </w:rPr>
        <w:t>, every eye will see Him.</w:t>
      </w:r>
    </w:p>
    <w:p w14:paraId="3AF2072F" w14:textId="404CCFF4" w:rsidR="0054370F" w:rsidRDefault="0054370F" w:rsidP="0054370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 church is depicted as a bride awaiting the arrival of the bridegroom (Mt. 25:1-13: Parable of the Ten Virgins; Rev. 19:7-8: “</w:t>
      </w:r>
      <w:r w:rsidRPr="0054370F">
        <w:rPr>
          <w:sz w:val="22"/>
        </w:rPr>
        <w:t>His bride has made herself ready</w:t>
      </w:r>
      <w:r>
        <w:rPr>
          <w:sz w:val="22"/>
        </w:rPr>
        <w:t>; righteous acts of saints”)</w:t>
      </w:r>
    </w:p>
    <w:p w14:paraId="16679F5B" w14:textId="7D4AD59E" w:rsidR="000B246D" w:rsidRDefault="00E00102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Pe</w:t>
      </w:r>
      <w:r w:rsidR="00293325">
        <w:rPr>
          <w:sz w:val="22"/>
        </w:rPr>
        <w:t>t</w:t>
      </w:r>
      <w:r>
        <w:rPr>
          <w:sz w:val="22"/>
        </w:rPr>
        <w:t>er devoted time to discussing Christ’s Second Coming:</w:t>
      </w:r>
    </w:p>
    <w:p w14:paraId="20591E08" w14:textId="69D021A0" w:rsidR="000B246D" w:rsidRDefault="0023189E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II Peter</w:t>
      </w:r>
      <w:r w:rsidR="00E00102">
        <w:rPr>
          <w:sz w:val="22"/>
        </w:rPr>
        <w:t xml:space="preserve"> 3:9: The Lord</w:t>
      </w:r>
      <w:r w:rsidR="00E503AE">
        <w:rPr>
          <w:sz w:val="22"/>
        </w:rPr>
        <w:t xml:space="preserve"> is not slow about His promises (from 3:4).</w:t>
      </w:r>
    </w:p>
    <w:p w14:paraId="15E1E6AF" w14:textId="4DC4C1B5" w:rsidR="00E00102" w:rsidRDefault="0023189E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II Peter</w:t>
      </w:r>
      <w:r w:rsidR="00E00102">
        <w:rPr>
          <w:sz w:val="22"/>
        </w:rPr>
        <w:t xml:space="preserve"> 3:10: The day of the Lord will come as a “thief in the night.”</w:t>
      </w:r>
    </w:p>
    <w:p w14:paraId="165B8FE2" w14:textId="3A918021" w:rsidR="00E00102" w:rsidRDefault="0023189E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II Peter</w:t>
      </w:r>
      <w:r w:rsidR="00E00102">
        <w:rPr>
          <w:sz w:val="22"/>
        </w:rPr>
        <w:t xml:space="preserve"> 3:10-11: The earth and its works will be “burned up.” </w:t>
      </w:r>
    </w:p>
    <w:p w14:paraId="51AB8F71" w14:textId="77777777" w:rsidR="000B246D" w:rsidRDefault="00E00102" w:rsidP="000B246D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proofErr w:type="gramStart"/>
      <w:r>
        <w:rPr>
          <w:sz w:val="22"/>
        </w:rPr>
        <w:t>In light of</w:t>
      </w:r>
      <w:proofErr w:type="gramEnd"/>
      <w:r>
        <w:rPr>
          <w:sz w:val="22"/>
        </w:rPr>
        <w:t xml:space="preserve"> the Second Coming and all that will take place, Peter makes a statement…</w:t>
      </w:r>
    </w:p>
    <w:p w14:paraId="3DAAC0B0" w14:textId="2FF1F44A" w:rsidR="00E00102" w:rsidRPr="00D95C65" w:rsidRDefault="0023189E" w:rsidP="000B246D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II Peter</w:t>
      </w:r>
      <w:r w:rsidR="00E00102" w:rsidRPr="00D95C65">
        <w:rPr>
          <w:sz w:val="22"/>
        </w:rPr>
        <w:t xml:space="preserve"> 3:11: “What sort of people ought you to be</w:t>
      </w:r>
      <w:r>
        <w:rPr>
          <w:sz w:val="22"/>
        </w:rPr>
        <w:t>…</w:t>
      </w:r>
      <w:r w:rsidR="00293325" w:rsidRPr="00D95C65">
        <w:rPr>
          <w:sz w:val="22"/>
        </w:rPr>
        <w:t>”</w:t>
      </w:r>
    </w:p>
    <w:p w14:paraId="5AAEE339" w14:textId="77777777" w:rsidR="000B246D" w:rsidRDefault="009C5650" w:rsidP="00C05A27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II </w:t>
      </w:r>
      <w:r w:rsidR="00293325">
        <w:rPr>
          <w:sz w:val="22"/>
        </w:rPr>
        <w:t>Peter</w:t>
      </w:r>
      <w:r>
        <w:rPr>
          <w:sz w:val="22"/>
        </w:rPr>
        <w:t xml:space="preserve"> 3</w:t>
      </w:r>
      <w:r w:rsidR="00293325">
        <w:rPr>
          <w:sz w:val="22"/>
        </w:rPr>
        <w:t xml:space="preserve"> sets forth at least ten characteristics of the “sort of people” we ought to be!</w:t>
      </w:r>
    </w:p>
    <w:p w14:paraId="024FDFE5" w14:textId="77777777" w:rsidR="000B246D" w:rsidRDefault="00F00125" w:rsidP="00F00125">
      <w:pPr>
        <w:numPr>
          <w:ilvl w:val="0"/>
          <w:numId w:val="1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Our character should comprise these </w:t>
      </w:r>
      <w:r w:rsidRPr="00F00125">
        <w:rPr>
          <w:sz w:val="22"/>
        </w:rPr>
        <w:t xml:space="preserve">traits </w:t>
      </w:r>
      <w:r>
        <w:rPr>
          <w:sz w:val="22"/>
        </w:rPr>
        <w:t xml:space="preserve">to be </w:t>
      </w:r>
      <w:r w:rsidRPr="00F00125">
        <w:rPr>
          <w:sz w:val="22"/>
        </w:rPr>
        <w:t>ready to meet the Lord when He comes again</w:t>
      </w:r>
      <w:r w:rsidR="009C5650">
        <w:rPr>
          <w:sz w:val="22"/>
        </w:rPr>
        <w:t>!</w:t>
      </w:r>
    </w:p>
    <w:p w14:paraId="4D4D1408" w14:textId="77777777" w:rsidR="00840570" w:rsidRPr="00EE7807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1064775" w14:textId="77777777" w:rsidR="00840570" w:rsidRDefault="007F438C">
      <w:pPr>
        <w:pStyle w:val="Heading4"/>
        <w:tabs>
          <w:tab w:val="clear" w:pos="1080"/>
          <w:tab w:val="num" w:pos="900"/>
        </w:tabs>
      </w:pPr>
      <w:r>
        <w:t xml:space="preserve">Sincere </w:t>
      </w:r>
    </w:p>
    <w:p w14:paraId="08F0281A" w14:textId="1A4E7F56" w:rsidR="00840570" w:rsidRDefault="0023189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II Peter</w:t>
      </w:r>
      <w:r w:rsidR="007F438C">
        <w:rPr>
          <w:sz w:val="22"/>
        </w:rPr>
        <w:t xml:space="preserve"> 3:1: God’s people should possess “sincere” (NKJ: “pure”) minds.</w:t>
      </w:r>
    </w:p>
    <w:p w14:paraId="11492AA0" w14:textId="77777777" w:rsidR="00F01232" w:rsidRDefault="00F01232" w:rsidP="00F0123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Men live in sin because of selfish or impure minds:</w:t>
      </w:r>
    </w:p>
    <w:p w14:paraId="3EF4F021" w14:textId="77777777" w:rsidR="00F01232" w:rsidRDefault="00F01232" w:rsidP="00F0123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Tim. 6:3-5: False teachers have a “</w:t>
      </w:r>
      <w:r w:rsidRPr="001F5A73">
        <w:rPr>
          <w:sz w:val="22"/>
        </w:rPr>
        <w:t>depraved mind and deprived of the truth</w:t>
      </w:r>
      <w:r>
        <w:rPr>
          <w:sz w:val="22"/>
        </w:rPr>
        <w:t xml:space="preserve">.” </w:t>
      </w:r>
    </w:p>
    <w:p w14:paraId="55ACE614" w14:textId="77777777" w:rsidR="00F01232" w:rsidRDefault="00F01232" w:rsidP="00F01232">
      <w:pPr>
        <w:numPr>
          <w:ilvl w:val="2"/>
          <w:numId w:val="2"/>
        </w:numPr>
        <w:rPr>
          <w:sz w:val="22"/>
        </w:rPr>
      </w:pPr>
      <w:r w:rsidRPr="001F5A73">
        <w:rPr>
          <w:sz w:val="22"/>
        </w:rPr>
        <w:t xml:space="preserve">Eph. 4:17-19: Men </w:t>
      </w:r>
      <w:r>
        <w:rPr>
          <w:sz w:val="22"/>
        </w:rPr>
        <w:t xml:space="preserve">practice </w:t>
      </w:r>
      <w:r w:rsidRPr="001F5A73">
        <w:rPr>
          <w:sz w:val="22"/>
        </w:rPr>
        <w:t>“every kind of impurity with greediness.</w:t>
      </w:r>
      <w:r>
        <w:rPr>
          <w:sz w:val="22"/>
        </w:rPr>
        <w:t>”</w:t>
      </w:r>
    </w:p>
    <w:p w14:paraId="6503733E" w14:textId="77777777" w:rsidR="007F438C" w:rsidRDefault="005220CD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Saints must have “sincere” (pure) minds:</w:t>
      </w:r>
    </w:p>
    <w:p w14:paraId="5068F387" w14:textId="77777777" w:rsidR="0087430B" w:rsidRDefault="005220CD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Mt. 22:37-38: Christ said we are to love God with all our minds.</w:t>
      </w:r>
    </w:p>
    <w:p w14:paraId="6553725C" w14:textId="77777777" w:rsidR="005220CD" w:rsidRDefault="005220CD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Phil. 4:8: Our minds are to be occupied with honorable, right, pure things!</w:t>
      </w:r>
    </w:p>
    <w:p w14:paraId="4D5717FA" w14:textId="77777777" w:rsidR="005220CD" w:rsidRDefault="005220CD" w:rsidP="0024403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Heb. 10:19-22: We draw near with a “</w:t>
      </w:r>
      <w:r w:rsidRPr="005220CD">
        <w:rPr>
          <w:sz w:val="22"/>
        </w:rPr>
        <w:t>sincere heart in full assurance of faith</w:t>
      </w:r>
      <w:r>
        <w:rPr>
          <w:sz w:val="22"/>
        </w:rPr>
        <w:t>.”</w:t>
      </w:r>
    </w:p>
    <w:p w14:paraId="213FA285" w14:textId="77777777" w:rsidR="001F5A73" w:rsidRDefault="00F01232" w:rsidP="001F5A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Col. 3:9: “Do not lie to one another” – Speak the truth in love (Eph. 4:15, 25)</w:t>
      </w:r>
    </w:p>
    <w:p w14:paraId="214A93D9" w14:textId="77777777" w:rsidR="00840570" w:rsidRPr="001F5A73" w:rsidRDefault="001F5A73" w:rsidP="001F5A73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Saints are to have the </w:t>
      </w:r>
      <w:r w:rsidR="003B19F9">
        <w:rPr>
          <w:sz w:val="22"/>
        </w:rPr>
        <w:t>“</w:t>
      </w:r>
      <w:r>
        <w:rPr>
          <w:sz w:val="22"/>
        </w:rPr>
        <w:t>mind</w:t>
      </w:r>
      <w:r w:rsidR="003B19F9">
        <w:rPr>
          <w:sz w:val="22"/>
        </w:rPr>
        <w:t>”</w:t>
      </w:r>
      <w:r>
        <w:rPr>
          <w:sz w:val="22"/>
        </w:rPr>
        <w:t xml:space="preserve"> of Christ (NKJ), or the “attitude</w:t>
      </w:r>
      <w:r w:rsidR="003B19F9">
        <w:rPr>
          <w:sz w:val="22"/>
        </w:rPr>
        <w:t>”</w:t>
      </w:r>
      <w:r>
        <w:rPr>
          <w:sz w:val="22"/>
        </w:rPr>
        <w:t xml:space="preserve"> of Christ (NAS)</w:t>
      </w:r>
    </w:p>
    <w:p w14:paraId="4516A2E8" w14:textId="77777777" w:rsidR="0087430B" w:rsidRDefault="001F5A73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Phil. 2:5: “</w:t>
      </w:r>
      <w:r w:rsidRPr="001F5A73">
        <w:rPr>
          <w:sz w:val="22"/>
        </w:rPr>
        <w:t>Have this attitude in yourselves which was also in Christ Jesus</w:t>
      </w:r>
      <w:r>
        <w:rPr>
          <w:sz w:val="22"/>
        </w:rPr>
        <w:t>.”</w:t>
      </w:r>
    </w:p>
    <w:p w14:paraId="1074652B" w14:textId="77777777" w:rsidR="001F5A73" w:rsidRDefault="001F5A73" w:rsidP="0087430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Phil. 2:15-16: Obedience to God (like Christ) will prove us “</w:t>
      </w:r>
      <w:r w:rsidRPr="001F5A73">
        <w:rPr>
          <w:sz w:val="22"/>
        </w:rPr>
        <w:t>to be blameless and innocent</w:t>
      </w:r>
      <w:r>
        <w:rPr>
          <w:sz w:val="22"/>
        </w:rPr>
        <w:t xml:space="preserve">, </w:t>
      </w:r>
      <w:r w:rsidRPr="001F5A73">
        <w:rPr>
          <w:sz w:val="22"/>
        </w:rPr>
        <w:t>children of God above reproach</w:t>
      </w:r>
      <w:r>
        <w:rPr>
          <w:sz w:val="22"/>
        </w:rPr>
        <w:t xml:space="preserve">…” </w:t>
      </w:r>
    </w:p>
    <w:p w14:paraId="5C59CFA7" w14:textId="77777777" w:rsidR="00840570" w:rsidRDefault="003B19F9">
      <w:pPr>
        <w:numPr>
          <w:ilvl w:val="1"/>
          <w:numId w:val="2"/>
        </w:numPr>
      </w:pPr>
      <w:r>
        <w:rPr>
          <w:sz w:val="22"/>
        </w:rPr>
        <w:t>Saints are to have “sincere minds!”</w:t>
      </w:r>
    </w:p>
    <w:p w14:paraId="7C8019DF" w14:textId="77777777" w:rsidR="00840570" w:rsidRPr="00EE7807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596D88E8" w14:textId="77777777" w:rsidR="00840570" w:rsidRDefault="003B19F9">
      <w:pPr>
        <w:pStyle w:val="Heading4"/>
        <w:tabs>
          <w:tab w:val="clear" w:pos="1080"/>
          <w:tab w:val="num" w:pos="900"/>
        </w:tabs>
      </w:pPr>
      <w:r>
        <w:t xml:space="preserve">Mindful </w:t>
      </w:r>
    </w:p>
    <w:p w14:paraId="5A2A00B9" w14:textId="1BE03C3C" w:rsidR="00840570" w:rsidRDefault="0023189E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II Peter</w:t>
      </w:r>
      <w:r w:rsidR="003B19F9">
        <w:rPr>
          <w:sz w:val="22"/>
        </w:rPr>
        <w:t xml:space="preserve"> 3:2: </w:t>
      </w:r>
      <w:r w:rsidR="00F401FC">
        <w:rPr>
          <w:sz w:val="22"/>
        </w:rPr>
        <w:t>Saints</w:t>
      </w:r>
      <w:r w:rsidR="003B19F9">
        <w:rPr>
          <w:sz w:val="22"/>
        </w:rPr>
        <w:t xml:space="preserve"> should be “mindful” (NKJ) and remember</w:t>
      </w:r>
      <w:r w:rsidR="00F401FC">
        <w:rPr>
          <w:sz w:val="22"/>
        </w:rPr>
        <w:t xml:space="preserve"> (NAS)</w:t>
      </w:r>
      <w:r w:rsidR="003B19F9">
        <w:rPr>
          <w:sz w:val="22"/>
        </w:rPr>
        <w:t xml:space="preserve"> the word of God!</w:t>
      </w:r>
    </w:p>
    <w:p w14:paraId="186AAE3F" w14:textId="77777777" w:rsidR="00840570" w:rsidRPr="003D0B6A" w:rsidRDefault="003B19F9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Saints should be reminded so that they don’t forget certain things:</w:t>
      </w:r>
    </w:p>
    <w:p w14:paraId="4FAB7616" w14:textId="5EC7165B" w:rsidR="00D9739F" w:rsidRPr="003B19F9" w:rsidRDefault="003B19F9" w:rsidP="003D0B6A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Ps</w:t>
      </w:r>
      <w:r w:rsidR="00FF1E53">
        <w:rPr>
          <w:iCs/>
          <w:sz w:val="22"/>
        </w:rPr>
        <w:t>alm</w:t>
      </w:r>
      <w:r>
        <w:rPr>
          <w:iCs/>
          <w:sz w:val="22"/>
        </w:rPr>
        <w:t xml:space="preserve"> 1:2: The faithful should “delight” and “meditate” on the word of God!</w:t>
      </w:r>
    </w:p>
    <w:p w14:paraId="7FDE039A" w14:textId="5F0107EF" w:rsidR="003B19F9" w:rsidRPr="003B19F9" w:rsidRDefault="0023189E" w:rsidP="003D0B6A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II Peter</w:t>
      </w:r>
      <w:r w:rsidR="003B19F9">
        <w:rPr>
          <w:iCs/>
          <w:sz w:val="22"/>
        </w:rPr>
        <w:t xml:space="preserve"> 3:2: Remember</w:t>
      </w:r>
      <w:r w:rsidR="00F401FC">
        <w:rPr>
          <w:iCs/>
          <w:sz w:val="22"/>
        </w:rPr>
        <w:t xml:space="preserve"> (NAS) </w:t>
      </w:r>
      <w:r w:rsidR="003B19F9">
        <w:rPr>
          <w:iCs/>
          <w:sz w:val="22"/>
        </w:rPr>
        <w:t>the word of God by holy prophets.</w:t>
      </w:r>
    </w:p>
    <w:p w14:paraId="033D3471" w14:textId="4B428750" w:rsidR="003B19F9" w:rsidRPr="003B19F9" w:rsidRDefault="003B19F9" w:rsidP="003B19F9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 xml:space="preserve">The prophets spoke as inspired by the Holy Spirit – </w:t>
      </w:r>
      <w:r w:rsidR="0023189E">
        <w:rPr>
          <w:iCs/>
          <w:sz w:val="22"/>
        </w:rPr>
        <w:t>II Peter</w:t>
      </w:r>
      <w:r>
        <w:rPr>
          <w:iCs/>
          <w:sz w:val="22"/>
        </w:rPr>
        <w:t xml:space="preserve"> 1:20-21</w:t>
      </w:r>
    </w:p>
    <w:p w14:paraId="5E119283" w14:textId="77777777" w:rsidR="003B19F9" w:rsidRPr="002D2858" w:rsidRDefault="003B19F9" w:rsidP="003B19F9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 xml:space="preserve">Prophesies confirm the Deity of Christ </w:t>
      </w:r>
      <w:r w:rsidR="002D2858">
        <w:rPr>
          <w:iCs/>
          <w:sz w:val="22"/>
        </w:rPr>
        <w:t>–</w:t>
      </w:r>
      <w:r>
        <w:rPr>
          <w:iCs/>
          <w:sz w:val="22"/>
        </w:rPr>
        <w:t xml:space="preserve"> </w:t>
      </w:r>
      <w:r w:rsidR="002D2858" w:rsidRPr="002D2858">
        <w:rPr>
          <w:i/>
          <w:iCs/>
          <w:sz w:val="22"/>
        </w:rPr>
        <w:t>Acts 2:32-36; 17:2-</w:t>
      </w:r>
      <w:proofErr w:type="gramStart"/>
      <w:r w:rsidR="002D2858" w:rsidRPr="002D2858">
        <w:rPr>
          <w:i/>
          <w:iCs/>
          <w:sz w:val="22"/>
        </w:rPr>
        <w:t>3</w:t>
      </w:r>
      <w:proofErr w:type="gramEnd"/>
    </w:p>
    <w:p w14:paraId="632EA606" w14:textId="11C9021E" w:rsidR="002D2858" w:rsidRPr="003B19F9" w:rsidRDefault="002D2858" w:rsidP="003B19F9">
      <w:pPr>
        <w:numPr>
          <w:ilvl w:val="3"/>
          <w:numId w:val="2"/>
        </w:numPr>
        <w:rPr>
          <w:sz w:val="22"/>
        </w:rPr>
      </w:pPr>
      <w:r>
        <w:rPr>
          <w:iCs/>
          <w:sz w:val="22"/>
        </w:rPr>
        <w:t xml:space="preserve">The life of Christ confirmed O.T. prophecy – </w:t>
      </w:r>
      <w:r w:rsidR="0023189E">
        <w:rPr>
          <w:iCs/>
          <w:sz w:val="22"/>
        </w:rPr>
        <w:t>II Peter</w:t>
      </w:r>
      <w:r>
        <w:rPr>
          <w:iCs/>
          <w:sz w:val="22"/>
        </w:rPr>
        <w:t xml:space="preserve"> 1:16-19</w:t>
      </w:r>
    </w:p>
    <w:p w14:paraId="0FA41D62" w14:textId="5AB97D89" w:rsidR="003B19F9" w:rsidRDefault="0023189E" w:rsidP="003B19F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II Peter</w:t>
      </w:r>
      <w:r w:rsidR="002D2858">
        <w:rPr>
          <w:sz w:val="22"/>
        </w:rPr>
        <w:t xml:space="preserve"> 3:2: Remember the “</w:t>
      </w:r>
      <w:r w:rsidR="002D2858" w:rsidRPr="002D2858">
        <w:rPr>
          <w:sz w:val="22"/>
        </w:rPr>
        <w:t>commandment of the Lord</w:t>
      </w:r>
      <w:r w:rsidR="002D2858">
        <w:rPr>
          <w:sz w:val="22"/>
        </w:rPr>
        <w:t>” s</w:t>
      </w:r>
      <w:r w:rsidR="002D2858" w:rsidRPr="002D2858">
        <w:rPr>
          <w:sz w:val="22"/>
        </w:rPr>
        <w:t>poken by apostles</w:t>
      </w:r>
      <w:r w:rsidR="002D2858">
        <w:rPr>
          <w:sz w:val="22"/>
        </w:rPr>
        <w:t>!</w:t>
      </w:r>
    </w:p>
    <w:p w14:paraId="2607ECFA" w14:textId="77777777" w:rsidR="002D2858" w:rsidRDefault="002D2858" w:rsidP="002D2858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 apostles are the “Ambassadors” of Christ – II Cor. 5:20</w:t>
      </w:r>
    </w:p>
    <w:p w14:paraId="191B0B63" w14:textId="77777777" w:rsidR="002D2858" w:rsidRDefault="002D2858" w:rsidP="002D2858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They were guided “</w:t>
      </w:r>
      <w:r w:rsidRPr="002D2858">
        <w:rPr>
          <w:sz w:val="22"/>
        </w:rPr>
        <w:t>into all the truth</w:t>
      </w:r>
      <w:r>
        <w:rPr>
          <w:sz w:val="22"/>
        </w:rPr>
        <w:t>” – Jn. 16:13</w:t>
      </w:r>
    </w:p>
    <w:p w14:paraId="3D90A344" w14:textId="77777777" w:rsidR="002D2858" w:rsidRPr="009550B6" w:rsidRDefault="002D2858" w:rsidP="002D2858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They were given authority to “bind and loose” – Mt. 16:19; 18:18 </w:t>
      </w:r>
    </w:p>
    <w:p w14:paraId="70D43A6C" w14:textId="5BB8E748" w:rsidR="00DC775D" w:rsidRPr="006B1496" w:rsidRDefault="0023189E" w:rsidP="002D2858">
      <w:pPr>
        <w:numPr>
          <w:ilvl w:val="2"/>
          <w:numId w:val="2"/>
        </w:numPr>
        <w:rPr>
          <w:sz w:val="22"/>
        </w:rPr>
      </w:pPr>
      <w:r>
        <w:rPr>
          <w:iCs/>
          <w:sz w:val="22"/>
        </w:rPr>
        <w:t>II Peter</w:t>
      </w:r>
      <w:r w:rsidR="002D2858">
        <w:rPr>
          <w:iCs/>
          <w:sz w:val="22"/>
        </w:rPr>
        <w:t xml:space="preserve"> 1:9: Saints must not forget their purification from sin (blood of Christ).</w:t>
      </w:r>
    </w:p>
    <w:p w14:paraId="18D22F75" w14:textId="20A4B124" w:rsidR="006B1496" w:rsidRPr="00FF1E53" w:rsidRDefault="002D2858" w:rsidP="002D2858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 xml:space="preserve">Saints are to be “mindful” </w:t>
      </w:r>
      <w:r w:rsidR="00C95CA4">
        <w:rPr>
          <w:iCs/>
          <w:sz w:val="22"/>
        </w:rPr>
        <w:t xml:space="preserve">of </w:t>
      </w:r>
      <w:r>
        <w:rPr>
          <w:iCs/>
          <w:sz w:val="22"/>
        </w:rPr>
        <w:t>(</w:t>
      </w:r>
      <w:r w:rsidR="003401BF">
        <w:rPr>
          <w:iCs/>
          <w:sz w:val="22"/>
        </w:rPr>
        <w:t>to remember</w:t>
      </w:r>
      <w:r>
        <w:rPr>
          <w:iCs/>
          <w:sz w:val="22"/>
        </w:rPr>
        <w:t>) the “commands” of God!</w:t>
      </w:r>
    </w:p>
    <w:p w14:paraId="692C6E78" w14:textId="0A8CBB9C" w:rsidR="00FF1E53" w:rsidRDefault="00FF1E53" w:rsidP="00FF1E53">
      <w:pPr>
        <w:ind w:left="1440"/>
        <w:rPr>
          <w:iCs/>
          <w:sz w:val="22"/>
        </w:rPr>
      </w:pPr>
    </w:p>
    <w:p w14:paraId="540600D3" w14:textId="77777777" w:rsidR="00FF1E53" w:rsidRPr="00F401FC" w:rsidRDefault="00FF1E53" w:rsidP="00FF1E53">
      <w:pPr>
        <w:ind w:left="1440"/>
        <w:rPr>
          <w:sz w:val="22"/>
        </w:rPr>
      </w:pPr>
    </w:p>
    <w:p w14:paraId="52735679" w14:textId="77777777" w:rsidR="00840570" w:rsidRDefault="003C5C40">
      <w:pPr>
        <w:pStyle w:val="Heading4"/>
      </w:pPr>
      <w:r>
        <w:t xml:space="preserve">Informed </w:t>
      </w:r>
    </w:p>
    <w:p w14:paraId="2DC937ED" w14:textId="6B8F3991" w:rsidR="00840570" w:rsidRPr="00F246CB" w:rsidRDefault="0023189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II Peter</w:t>
      </w:r>
      <w:r w:rsidR="00F246CB">
        <w:rPr>
          <w:iCs/>
          <w:sz w:val="22"/>
        </w:rPr>
        <w:t xml:space="preserve"> 3:5</w:t>
      </w:r>
      <w:r w:rsidR="00F45903">
        <w:rPr>
          <w:iCs/>
          <w:sz w:val="22"/>
        </w:rPr>
        <w:t>-</w:t>
      </w:r>
      <w:r w:rsidR="00F246CB">
        <w:rPr>
          <w:iCs/>
          <w:sz w:val="22"/>
        </w:rPr>
        <w:t xml:space="preserve">8: There are some that “willfully forget” (NKJ) </w:t>
      </w:r>
      <w:r w:rsidR="00EE7807">
        <w:rPr>
          <w:iCs/>
          <w:sz w:val="22"/>
        </w:rPr>
        <w:t xml:space="preserve">the </w:t>
      </w:r>
      <w:r w:rsidR="00F246CB">
        <w:rPr>
          <w:iCs/>
          <w:sz w:val="22"/>
        </w:rPr>
        <w:t>things of God.</w:t>
      </w:r>
    </w:p>
    <w:p w14:paraId="1B733C04" w14:textId="77777777" w:rsidR="00F246CB" w:rsidRDefault="00F246CB" w:rsidP="00F246C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Rom. 10:1-3: Zeal without knowledge is not acceptable.</w:t>
      </w:r>
    </w:p>
    <w:p w14:paraId="2ED232C8" w14:textId="77777777" w:rsidR="0092588A" w:rsidRDefault="00F246CB" w:rsidP="00F246CB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Saints are to be informed, and not to forget (not to “</w:t>
      </w:r>
      <w:r w:rsidRPr="00F246CB">
        <w:rPr>
          <w:sz w:val="22"/>
        </w:rPr>
        <w:t>escape your notice</w:t>
      </w:r>
      <w:r>
        <w:rPr>
          <w:sz w:val="22"/>
        </w:rPr>
        <w:t>” – NAS).</w:t>
      </w:r>
    </w:p>
    <w:p w14:paraId="50F2E784" w14:textId="34795C0F" w:rsidR="00F246CB" w:rsidRDefault="00F246C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Must be informed of </w:t>
      </w:r>
      <w:r w:rsidR="00FF1E53">
        <w:rPr>
          <w:sz w:val="22"/>
        </w:rPr>
        <w:t>the danger</w:t>
      </w:r>
      <w:r>
        <w:rPr>
          <w:sz w:val="22"/>
        </w:rPr>
        <w:t xml:space="preserve"> of false teachers – </w:t>
      </w:r>
      <w:r w:rsidR="0023189E">
        <w:rPr>
          <w:i/>
          <w:sz w:val="22"/>
        </w:rPr>
        <w:t>II Peter</w:t>
      </w:r>
      <w:r w:rsidRPr="00AC4F36">
        <w:rPr>
          <w:i/>
          <w:sz w:val="22"/>
        </w:rPr>
        <w:t xml:space="preserve"> 2:1-19</w:t>
      </w:r>
    </w:p>
    <w:p w14:paraId="11A88A06" w14:textId="4D1B2970" w:rsidR="00F246CB" w:rsidRDefault="00F246C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Must be informed of the temporal nature of material things – </w:t>
      </w:r>
      <w:r w:rsidR="0023189E">
        <w:rPr>
          <w:sz w:val="22"/>
        </w:rPr>
        <w:t>II Peter</w:t>
      </w:r>
      <w:r>
        <w:rPr>
          <w:sz w:val="22"/>
        </w:rPr>
        <w:t xml:space="preserve"> 3:10-12</w:t>
      </w:r>
    </w:p>
    <w:p w14:paraId="09C3BE35" w14:textId="07868EDE" w:rsidR="00F246CB" w:rsidRDefault="00F246C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Must be informed of the Second Coming of Christ – </w:t>
      </w:r>
      <w:r w:rsidR="0023189E">
        <w:rPr>
          <w:sz w:val="22"/>
        </w:rPr>
        <w:t>II Peter</w:t>
      </w:r>
      <w:r>
        <w:rPr>
          <w:sz w:val="22"/>
        </w:rPr>
        <w:t xml:space="preserve"> 3:8-10</w:t>
      </w:r>
    </w:p>
    <w:p w14:paraId="3564A94F" w14:textId="004F44F2" w:rsidR="00F246CB" w:rsidRDefault="00F246C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Must be informed about judgment and eternal separation – </w:t>
      </w:r>
      <w:r w:rsidR="0023189E">
        <w:rPr>
          <w:sz w:val="22"/>
        </w:rPr>
        <w:t>II Peter</w:t>
      </w:r>
      <w:r>
        <w:rPr>
          <w:sz w:val="22"/>
        </w:rPr>
        <w:t xml:space="preserve"> 3:7; </w:t>
      </w:r>
      <w:r w:rsidRPr="00280706">
        <w:rPr>
          <w:i/>
          <w:sz w:val="22"/>
        </w:rPr>
        <w:t>Mt. 25</w:t>
      </w:r>
    </w:p>
    <w:p w14:paraId="71BFFC0F" w14:textId="77777777" w:rsidR="00840570" w:rsidRDefault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Saints study God’s word so that they might be informed and teach others!</w:t>
      </w:r>
    </w:p>
    <w:p w14:paraId="6D35CCC6" w14:textId="77777777" w:rsidR="00B36528" w:rsidRPr="00EE7807" w:rsidRDefault="00B36528" w:rsidP="00B36528">
      <w:pPr>
        <w:rPr>
          <w:sz w:val="22"/>
          <w:szCs w:val="22"/>
        </w:rPr>
      </w:pPr>
    </w:p>
    <w:p w14:paraId="43FDB58D" w14:textId="77777777" w:rsidR="00EE7807" w:rsidRDefault="00EE7807" w:rsidP="00EE7807">
      <w:pPr>
        <w:pStyle w:val="Heading4"/>
      </w:pPr>
      <w:r>
        <w:t xml:space="preserve">Holy </w:t>
      </w:r>
    </w:p>
    <w:p w14:paraId="772AB22B" w14:textId="405EC8BC" w:rsidR="00EE7807" w:rsidRPr="00F246CB" w:rsidRDefault="0023189E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II Peter</w:t>
      </w:r>
      <w:r w:rsidR="00EE7807">
        <w:rPr>
          <w:iCs/>
          <w:sz w:val="22"/>
        </w:rPr>
        <w:t xml:space="preserve"> 3:11: Being informed of the destruction of the world, “what sort of people” we ought to be </w:t>
      </w:r>
      <w:r w:rsidR="00EE7807" w:rsidRPr="00FF1E53">
        <w:rPr>
          <w:i/>
          <w:sz w:val="22"/>
        </w:rPr>
        <w:t>is holy!</w:t>
      </w:r>
    </w:p>
    <w:p w14:paraId="3C02148E" w14:textId="77777777" w:rsidR="00EE7807" w:rsidRDefault="00EE7807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Saints are to be holy in the way we live – I Pet. 1:14-16 (Give up former way of life)</w:t>
      </w:r>
    </w:p>
    <w:p w14:paraId="36DB6C05" w14:textId="77777777" w:rsidR="00EE7807" w:rsidRDefault="00EE7807" w:rsidP="00EE780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EE7807">
        <w:rPr>
          <w:sz w:val="22"/>
        </w:rPr>
        <w:t>I Pet. 2:9: Saints are a “royal priesthood, a holy nation.”</w:t>
      </w:r>
    </w:p>
    <w:p w14:paraId="1ACBCCE4" w14:textId="77777777" w:rsidR="00EE7807" w:rsidRDefault="00EE7807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What is “holiness?” </w:t>
      </w:r>
    </w:p>
    <w:p w14:paraId="17800ED6" w14:textId="77777777" w:rsidR="0008279D" w:rsidRDefault="0008279D" w:rsidP="000355A0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 w:rsidRPr="0008279D">
        <w:rPr>
          <w:i/>
          <w:sz w:val="22"/>
        </w:rPr>
        <w:t xml:space="preserve">Gr. </w:t>
      </w:r>
      <w:r w:rsidR="000355A0">
        <w:rPr>
          <w:i/>
          <w:sz w:val="22"/>
        </w:rPr>
        <w:t>h</w:t>
      </w:r>
      <w:r w:rsidRPr="0008279D">
        <w:rPr>
          <w:i/>
          <w:sz w:val="22"/>
        </w:rPr>
        <w:t xml:space="preserve">agios </w:t>
      </w:r>
      <w:r w:rsidR="000355A0">
        <w:rPr>
          <w:i/>
          <w:sz w:val="22"/>
        </w:rPr>
        <w:t>[</w:t>
      </w:r>
      <w:r w:rsidR="000355A0" w:rsidRPr="000355A0">
        <w:rPr>
          <w:i/>
          <w:sz w:val="22"/>
        </w:rPr>
        <w:t>hag'-ee-</w:t>
      </w:r>
      <w:proofErr w:type="gramStart"/>
      <w:r w:rsidR="000355A0" w:rsidRPr="000355A0">
        <w:rPr>
          <w:i/>
          <w:sz w:val="22"/>
        </w:rPr>
        <w:t xml:space="preserve">os </w:t>
      </w:r>
      <w:r w:rsidR="000355A0">
        <w:rPr>
          <w:i/>
          <w:sz w:val="22"/>
        </w:rPr>
        <w:t>]</w:t>
      </w:r>
      <w:proofErr w:type="gramEnd"/>
      <w:r w:rsidR="000355A0">
        <w:rPr>
          <w:i/>
          <w:sz w:val="22"/>
        </w:rPr>
        <w:t xml:space="preserve"> </w:t>
      </w:r>
      <w:r w:rsidRPr="0008279D">
        <w:rPr>
          <w:i/>
          <w:sz w:val="22"/>
        </w:rPr>
        <w:t>(</w:t>
      </w:r>
      <w:r w:rsidR="000355A0">
        <w:rPr>
          <w:i/>
          <w:sz w:val="22"/>
        </w:rPr>
        <w:t>G</w:t>
      </w:r>
      <w:r w:rsidRPr="0008279D">
        <w:rPr>
          <w:i/>
          <w:sz w:val="22"/>
        </w:rPr>
        <w:t>40):</w:t>
      </w:r>
      <w:r>
        <w:rPr>
          <w:sz w:val="22"/>
        </w:rPr>
        <w:t xml:space="preserve"> s</w:t>
      </w:r>
      <w:r w:rsidRPr="0008279D">
        <w:rPr>
          <w:sz w:val="22"/>
        </w:rPr>
        <w:t>acred (physically, pure, morally blameless or religious, ceremonially, consecrated): --</w:t>
      </w:r>
      <w:r>
        <w:rPr>
          <w:sz w:val="22"/>
        </w:rPr>
        <w:t xml:space="preserve"> </w:t>
      </w:r>
      <w:r w:rsidRPr="0008279D">
        <w:rPr>
          <w:sz w:val="22"/>
        </w:rPr>
        <w:t>(most) holy (one, thing), saint.</w:t>
      </w:r>
    </w:p>
    <w:p w14:paraId="26C5F093" w14:textId="77777777" w:rsidR="0008279D" w:rsidRDefault="0008279D" w:rsidP="0008279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Sacred or sanctified is “to set apart”</w:t>
      </w:r>
      <w:r w:rsidR="00B50E11">
        <w:rPr>
          <w:sz w:val="22"/>
        </w:rPr>
        <w:t xml:space="preserve"> (for a specific use).</w:t>
      </w:r>
    </w:p>
    <w:p w14:paraId="12AB0029" w14:textId="77777777" w:rsidR="00B50E11" w:rsidRDefault="0008279D" w:rsidP="0008279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Saints are</w:t>
      </w:r>
      <w:r w:rsidR="00B50E11">
        <w:rPr>
          <w:sz w:val="22"/>
        </w:rPr>
        <w:t>:</w:t>
      </w:r>
    </w:p>
    <w:p w14:paraId="4531E6AE" w14:textId="77777777" w:rsidR="0008279D" w:rsidRDefault="0008279D" w:rsidP="00B50E1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“</w:t>
      </w:r>
      <w:r w:rsidR="00B50E11">
        <w:rPr>
          <w:sz w:val="22"/>
        </w:rPr>
        <w:t>S</w:t>
      </w:r>
      <w:r>
        <w:rPr>
          <w:sz w:val="22"/>
        </w:rPr>
        <w:t>et apart” to God, separated from the world – Rom. 12:1-2; II Cor. 6:14-18</w:t>
      </w:r>
    </w:p>
    <w:p w14:paraId="266B8D7C" w14:textId="77777777" w:rsidR="0008279D" w:rsidRPr="00EE7807" w:rsidRDefault="00B50E11" w:rsidP="00B50E1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A</w:t>
      </w:r>
      <w:r w:rsidR="0008279D">
        <w:rPr>
          <w:sz w:val="22"/>
        </w:rPr>
        <w:t xml:space="preserve"> “</w:t>
      </w:r>
      <w:r w:rsidR="0008279D" w:rsidRPr="0008279D">
        <w:rPr>
          <w:sz w:val="22"/>
        </w:rPr>
        <w:t>people for His own pos</w:t>
      </w:r>
      <w:r w:rsidR="0008279D">
        <w:rPr>
          <w:sz w:val="22"/>
        </w:rPr>
        <w:t>session, zealous for good deeds” – Tit</w:t>
      </w:r>
      <w:r>
        <w:rPr>
          <w:sz w:val="22"/>
        </w:rPr>
        <w:t>us</w:t>
      </w:r>
      <w:r w:rsidR="0008279D">
        <w:rPr>
          <w:sz w:val="22"/>
        </w:rPr>
        <w:t xml:space="preserve"> 2:14</w:t>
      </w:r>
    </w:p>
    <w:p w14:paraId="071F9396" w14:textId="77777777" w:rsidR="00EE7807" w:rsidRDefault="0008279D" w:rsidP="00EE7807">
      <w:pPr>
        <w:numPr>
          <w:ilvl w:val="1"/>
          <w:numId w:val="2"/>
        </w:numPr>
      </w:pPr>
      <w:proofErr w:type="gramStart"/>
      <w:r>
        <w:rPr>
          <w:sz w:val="22"/>
        </w:rPr>
        <w:t>In light of</w:t>
      </w:r>
      <w:proofErr w:type="gramEnd"/>
      <w:r>
        <w:rPr>
          <w:sz w:val="22"/>
        </w:rPr>
        <w:t xml:space="preserve"> the 2</w:t>
      </w:r>
      <w:r w:rsidRPr="0008279D">
        <w:rPr>
          <w:sz w:val="22"/>
          <w:vertAlign w:val="superscript"/>
        </w:rPr>
        <w:t>nd</w:t>
      </w:r>
      <w:r>
        <w:rPr>
          <w:sz w:val="22"/>
        </w:rPr>
        <w:t xml:space="preserve"> Coming, saints will “</w:t>
      </w:r>
      <w:r w:rsidRPr="0008279D">
        <w:rPr>
          <w:sz w:val="22"/>
        </w:rPr>
        <w:t>keep oneself unstained by the world</w:t>
      </w:r>
      <w:r>
        <w:rPr>
          <w:sz w:val="22"/>
        </w:rPr>
        <w:t xml:space="preserve">!” </w:t>
      </w:r>
      <w:r w:rsidRPr="0008279D">
        <w:rPr>
          <w:i/>
          <w:sz w:val="22"/>
        </w:rPr>
        <w:t>(Js. 1:27)</w:t>
      </w:r>
    </w:p>
    <w:p w14:paraId="616D842F" w14:textId="77777777" w:rsidR="00EE7807" w:rsidRPr="00EE7807" w:rsidRDefault="00EE7807" w:rsidP="00B36528">
      <w:pPr>
        <w:rPr>
          <w:sz w:val="22"/>
          <w:szCs w:val="22"/>
        </w:rPr>
      </w:pPr>
    </w:p>
    <w:p w14:paraId="4174DCBC" w14:textId="77777777" w:rsidR="00EE7807" w:rsidRDefault="00EE7807" w:rsidP="00EE7807">
      <w:pPr>
        <w:pStyle w:val="Heading4"/>
      </w:pPr>
      <w:r>
        <w:t xml:space="preserve">Godly </w:t>
      </w:r>
    </w:p>
    <w:p w14:paraId="3B44F416" w14:textId="4AE7D249" w:rsidR="00EE7807" w:rsidRPr="00463CD7" w:rsidRDefault="0023189E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II Peter</w:t>
      </w:r>
      <w:r w:rsidR="0008279D">
        <w:rPr>
          <w:iCs/>
          <w:sz w:val="22"/>
        </w:rPr>
        <w:t xml:space="preserve"> 3:11: The 2</w:t>
      </w:r>
      <w:r w:rsidR="0008279D" w:rsidRPr="0008279D">
        <w:rPr>
          <w:iCs/>
          <w:sz w:val="22"/>
          <w:vertAlign w:val="superscript"/>
        </w:rPr>
        <w:t>nd</w:t>
      </w:r>
      <w:r w:rsidR="0008279D">
        <w:rPr>
          <w:iCs/>
          <w:sz w:val="22"/>
        </w:rPr>
        <w:t xml:space="preserve"> Coming should cause one to </w:t>
      </w:r>
      <w:r w:rsidR="00463CD7">
        <w:rPr>
          <w:iCs/>
          <w:sz w:val="22"/>
        </w:rPr>
        <w:t>live godly in all things!</w:t>
      </w:r>
    </w:p>
    <w:p w14:paraId="5F54B706" w14:textId="77777777" w:rsidR="00463CD7" w:rsidRPr="00463CD7" w:rsidRDefault="00463CD7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“Godliness” is the opposite of doing what is right in our own eyes.</w:t>
      </w:r>
    </w:p>
    <w:p w14:paraId="4FFE4283" w14:textId="1E0B27A2" w:rsidR="00463CD7" w:rsidRPr="00463CD7" w:rsidRDefault="0023189E" w:rsidP="00463CD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II Peter</w:t>
      </w:r>
      <w:r w:rsidR="00463CD7">
        <w:rPr>
          <w:iCs/>
          <w:sz w:val="22"/>
        </w:rPr>
        <w:t xml:space="preserve"> 1:4: The “corruption” in the world through lust.</w:t>
      </w:r>
    </w:p>
    <w:p w14:paraId="684A738E" w14:textId="60A3D403" w:rsidR="00463CD7" w:rsidRPr="00F246CB" w:rsidRDefault="0023189E" w:rsidP="00463CD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II Peter</w:t>
      </w:r>
      <w:r w:rsidR="00463CD7">
        <w:rPr>
          <w:iCs/>
          <w:sz w:val="22"/>
        </w:rPr>
        <w:t xml:space="preserve"> 2:5-6: People in Noah’s day and in Sodom &amp; Gomorrah were ungodly!</w:t>
      </w:r>
    </w:p>
    <w:p w14:paraId="0B3FF1DF" w14:textId="6C6C1E59" w:rsidR="00EE7807" w:rsidRDefault="00463CD7" w:rsidP="00EE780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“Godliness” must be based on knowledge of God’s word – </w:t>
      </w:r>
      <w:r w:rsidR="0023189E">
        <w:rPr>
          <w:sz w:val="22"/>
        </w:rPr>
        <w:t>II Peter</w:t>
      </w:r>
      <w:r>
        <w:rPr>
          <w:sz w:val="22"/>
        </w:rPr>
        <w:t xml:space="preserve"> 1:3; Tit</w:t>
      </w:r>
      <w:r w:rsidR="00E247E6">
        <w:rPr>
          <w:sz w:val="22"/>
        </w:rPr>
        <w:t>us</w:t>
      </w:r>
      <w:r>
        <w:rPr>
          <w:sz w:val="22"/>
        </w:rPr>
        <w:t xml:space="preserve"> 1:1</w:t>
      </w:r>
    </w:p>
    <w:p w14:paraId="2F2E9EFA" w14:textId="77777777" w:rsidR="00EE7807" w:rsidRDefault="00463CD7" w:rsidP="00EE780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The pursuit of material wealth can bring ruin – I Tim. 6:6-10</w:t>
      </w:r>
    </w:p>
    <w:p w14:paraId="2A95A1AE" w14:textId="77777777" w:rsidR="00463CD7" w:rsidRDefault="00463CD7" w:rsidP="00EE780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Child of God should pursue godliness and contentment – I Tim. 6:6, 11</w:t>
      </w:r>
    </w:p>
    <w:p w14:paraId="49686747" w14:textId="77777777" w:rsidR="00463CD7" w:rsidRDefault="00463CD7" w:rsidP="00463CD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“Godliness” is profitable in this present life and leads to the life to come – I Tim. 4:7-8</w:t>
      </w:r>
    </w:p>
    <w:p w14:paraId="454EEB2E" w14:textId="1EE2018D" w:rsidR="00E6394F" w:rsidRPr="00FF1E53" w:rsidRDefault="00E6394F" w:rsidP="00E6394F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iCs/>
          <w:sz w:val="22"/>
        </w:rPr>
      </w:pPr>
      <w:r>
        <w:rPr>
          <w:sz w:val="22"/>
        </w:rPr>
        <w:t>Tit</w:t>
      </w:r>
      <w:r w:rsidR="00050AD1">
        <w:rPr>
          <w:sz w:val="22"/>
        </w:rPr>
        <w:t>us</w:t>
      </w:r>
      <w:r>
        <w:rPr>
          <w:sz w:val="22"/>
        </w:rPr>
        <w:t xml:space="preserve"> 2:12-13: We are to deny “ungodliness” and live righteously and godly</w:t>
      </w:r>
      <w:r w:rsidR="00031C1F">
        <w:rPr>
          <w:sz w:val="22"/>
        </w:rPr>
        <w:t>, so that we may look for the blessed hope of the appearing of Christ!</w:t>
      </w:r>
      <w:r w:rsidR="00FF1E53">
        <w:rPr>
          <w:sz w:val="22"/>
        </w:rPr>
        <w:t xml:space="preserve"> </w:t>
      </w:r>
      <w:r w:rsidR="00FF1E53" w:rsidRPr="00FF1E53">
        <w:rPr>
          <w:i/>
          <w:iCs/>
          <w:sz w:val="22"/>
        </w:rPr>
        <w:t>(Preview of what comes next in the list in II Peter 3!)</w:t>
      </w:r>
    </w:p>
    <w:p w14:paraId="7FA11C1F" w14:textId="77777777" w:rsidR="00EE7807" w:rsidRDefault="00E6394F" w:rsidP="00EE7807">
      <w:pPr>
        <w:numPr>
          <w:ilvl w:val="1"/>
          <w:numId w:val="2"/>
        </w:numPr>
      </w:pPr>
      <w:r>
        <w:rPr>
          <w:sz w:val="22"/>
        </w:rPr>
        <w:t>By living godly lives now, the saint remains above reproach and has the hope of Heaven!</w:t>
      </w:r>
    </w:p>
    <w:p w14:paraId="62C0DE5A" w14:textId="77777777" w:rsidR="00EE7807" w:rsidRPr="00B36528" w:rsidRDefault="00EE7807" w:rsidP="00B36528"/>
    <w:p w14:paraId="1C1EFDBC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6BF8E35F" w14:textId="6FF0018E" w:rsidR="00840570" w:rsidRDefault="00FF1E5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Jesus</w:t>
      </w:r>
      <w:r w:rsidR="00E6394F">
        <w:rPr>
          <w:sz w:val="22"/>
        </w:rPr>
        <w:t xml:space="preserve"> will come again! (</w:t>
      </w:r>
      <w:r w:rsidR="0023189E">
        <w:rPr>
          <w:sz w:val="22"/>
        </w:rPr>
        <w:t>II Peter</w:t>
      </w:r>
      <w:r w:rsidR="00E6394F">
        <w:rPr>
          <w:sz w:val="22"/>
        </w:rPr>
        <w:t xml:space="preserve"> 3:8-10)</w:t>
      </w:r>
    </w:p>
    <w:p w14:paraId="463797B1" w14:textId="7601AC8F" w:rsidR="00E6394F" w:rsidRDefault="00E6394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proofErr w:type="gramStart"/>
      <w:r>
        <w:rPr>
          <w:sz w:val="22"/>
        </w:rPr>
        <w:t>In light of</w:t>
      </w:r>
      <w:proofErr w:type="gramEnd"/>
      <w:r>
        <w:rPr>
          <w:sz w:val="22"/>
        </w:rPr>
        <w:t xml:space="preserve"> </w:t>
      </w:r>
      <w:r w:rsidR="00FF1E53">
        <w:rPr>
          <w:sz w:val="22"/>
        </w:rPr>
        <w:t>the Lord’s</w:t>
      </w:r>
      <w:r>
        <w:rPr>
          <w:sz w:val="22"/>
        </w:rPr>
        <w:t xml:space="preserve"> 2</w:t>
      </w:r>
      <w:r w:rsidRPr="00E6394F">
        <w:rPr>
          <w:sz w:val="22"/>
          <w:vertAlign w:val="superscript"/>
        </w:rPr>
        <w:t>nd</w:t>
      </w:r>
      <w:r>
        <w:rPr>
          <w:sz w:val="22"/>
        </w:rPr>
        <w:t xml:space="preserve"> </w:t>
      </w:r>
      <w:r w:rsidR="00D81217">
        <w:rPr>
          <w:sz w:val="22"/>
        </w:rPr>
        <w:t>C</w:t>
      </w:r>
      <w:r>
        <w:rPr>
          <w:sz w:val="22"/>
        </w:rPr>
        <w:t>oming, what sort of people ought we to be?</w:t>
      </w:r>
    </w:p>
    <w:p w14:paraId="5DC33598" w14:textId="77777777" w:rsid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E6394F">
        <w:rPr>
          <w:sz w:val="22"/>
        </w:rPr>
        <w:t xml:space="preserve">Sincere (pure) </w:t>
      </w:r>
    </w:p>
    <w:p w14:paraId="24EBEF52" w14:textId="77777777" w:rsidR="00E6394F" w:rsidRP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 w:rsidRPr="00E6394F">
        <w:rPr>
          <w:sz w:val="22"/>
        </w:rPr>
        <w:t xml:space="preserve">Mindful </w:t>
      </w:r>
    </w:p>
    <w:p w14:paraId="0A48F43C" w14:textId="77777777" w:rsid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Informed</w:t>
      </w:r>
    </w:p>
    <w:p w14:paraId="2BCE544D" w14:textId="77777777" w:rsid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Holy</w:t>
      </w:r>
    </w:p>
    <w:p w14:paraId="2584D1C9" w14:textId="77777777" w:rsidR="00E6394F" w:rsidRDefault="00E6394F" w:rsidP="0059388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Godly</w:t>
      </w:r>
    </w:p>
    <w:p w14:paraId="7370CE41" w14:textId="64355C7E" w:rsidR="00E6394F" w:rsidRDefault="00E6394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</w:t>
      </w:r>
      <w:r w:rsidR="00FF1E53">
        <w:rPr>
          <w:sz w:val="22"/>
        </w:rPr>
        <w:t>Jesus</w:t>
      </w:r>
      <w:r>
        <w:rPr>
          <w:sz w:val="22"/>
        </w:rPr>
        <w:t xml:space="preserve"> were to come now, would He find us ready?</w:t>
      </w:r>
    </w:p>
    <w:p w14:paraId="49A58355" w14:textId="30AC7997" w:rsidR="005232A9" w:rsidRDefault="00E6394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Let us pursue these things that will lead to an eternal life with</w:t>
      </w:r>
      <w:r w:rsidR="00FF1E53">
        <w:rPr>
          <w:sz w:val="22"/>
        </w:rPr>
        <w:t xml:space="preserve"> Jesus</w:t>
      </w:r>
      <w:r>
        <w:rPr>
          <w:sz w:val="22"/>
        </w:rPr>
        <w:t xml:space="preserve"> Christ our Lord!</w:t>
      </w:r>
    </w:p>
    <w:p w14:paraId="6DAC271F" w14:textId="03087B84" w:rsidR="000355A0" w:rsidRDefault="000355A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May we be found ready for </w:t>
      </w:r>
      <w:r w:rsidR="00FF1E53">
        <w:rPr>
          <w:sz w:val="22"/>
        </w:rPr>
        <w:t xml:space="preserve">Jesus </w:t>
      </w:r>
      <w:r>
        <w:rPr>
          <w:sz w:val="22"/>
        </w:rPr>
        <w:t>Christ’s Return!</w:t>
      </w:r>
    </w:p>
    <w:p w14:paraId="0065C8E7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5BD8E41D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2AB40E18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840570" w:rsidSect="00F401FC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AE38" w14:textId="77777777" w:rsidR="00FE00E8" w:rsidRDefault="00FE00E8">
      <w:r>
        <w:separator/>
      </w:r>
    </w:p>
  </w:endnote>
  <w:endnote w:type="continuationSeparator" w:id="0">
    <w:p w14:paraId="0823708B" w14:textId="77777777" w:rsidR="00FE00E8" w:rsidRDefault="00FE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0FDB" w14:textId="38DF8FE5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8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0EF2DD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667B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2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187DC9" w14:textId="612906AA" w:rsidR="00DF01EF" w:rsidRDefault="008A31C6">
    <w:pPr>
      <w:pStyle w:val="Footer"/>
      <w:rPr>
        <w:b/>
        <w:bCs/>
      </w:rPr>
    </w:pPr>
    <w:r w:rsidRPr="008A31C6">
      <w:rPr>
        <w:b/>
        <w:bCs/>
      </w:rPr>
      <w:t xml:space="preserve">Ready For </w:t>
    </w:r>
    <w:r w:rsidR="0023189E">
      <w:rPr>
        <w:b/>
        <w:bCs/>
      </w:rPr>
      <w:t>Jesus</w:t>
    </w:r>
    <w:r w:rsidRPr="008A31C6">
      <w:rPr>
        <w:b/>
        <w:bCs/>
      </w:rPr>
      <w:t xml:space="preserve"> Part 1</w:t>
    </w:r>
    <w:r w:rsidR="00DF01EF">
      <w:rPr>
        <w:b/>
        <w:bCs/>
      </w:rPr>
      <w:t xml:space="preserve">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C165" w14:textId="77777777" w:rsidR="00840570" w:rsidRDefault="008405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921F" w14:textId="77777777" w:rsidR="00FE00E8" w:rsidRDefault="00FE00E8">
      <w:r>
        <w:separator/>
      </w:r>
    </w:p>
  </w:footnote>
  <w:footnote w:type="continuationSeparator" w:id="0">
    <w:p w14:paraId="1E829737" w14:textId="77777777" w:rsidR="00FE00E8" w:rsidRDefault="00FE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08A9" w14:textId="5ED6691F" w:rsidR="008A31C6" w:rsidRPr="0023189E" w:rsidRDefault="0023189E" w:rsidP="0023189E">
    <w:pPr>
      <w:jc w:val="center"/>
    </w:pPr>
    <w:r w:rsidRPr="00382B8E">
      <w:rPr>
        <w:sz w:val="20"/>
        <w:szCs w:val="20"/>
      </w:rPr>
      <w:t xml:space="preserve">For further study, or if questions, please Call: 804-277-1983 or Visit: </w:t>
    </w:r>
    <w:proofErr w:type="gramStart"/>
    <w:r w:rsidRPr="00382B8E">
      <w:rPr>
        <w:sz w:val="20"/>
        <w:szCs w:val="20"/>
      </w:rPr>
      <w:t>www.courthousechurchofchrist.com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A43"/>
    <w:multiLevelType w:val="hybridMultilevel"/>
    <w:tmpl w:val="07C45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E34F7"/>
    <w:multiLevelType w:val="hybridMultilevel"/>
    <w:tmpl w:val="00B20802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F8129D6"/>
    <w:multiLevelType w:val="hybridMultilevel"/>
    <w:tmpl w:val="45949006"/>
    <w:lvl w:ilvl="0" w:tplc="9064B078">
      <w:start w:val="3"/>
      <w:numFmt w:val="decimal"/>
      <w:lvlText w:val="%1."/>
      <w:lvlJc w:val="left"/>
      <w:pPr>
        <w:tabs>
          <w:tab w:val="num" w:pos="1382"/>
        </w:tabs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4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6724983">
    <w:abstractNumId w:val="12"/>
  </w:num>
  <w:num w:numId="2" w16cid:durableId="591429349">
    <w:abstractNumId w:val="1"/>
  </w:num>
  <w:num w:numId="3" w16cid:durableId="59334417">
    <w:abstractNumId w:val="14"/>
  </w:num>
  <w:num w:numId="4" w16cid:durableId="1067459665">
    <w:abstractNumId w:val="6"/>
  </w:num>
  <w:num w:numId="5" w16cid:durableId="981155845">
    <w:abstractNumId w:val="8"/>
  </w:num>
  <w:num w:numId="6" w16cid:durableId="96413292">
    <w:abstractNumId w:val="4"/>
  </w:num>
  <w:num w:numId="7" w16cid:durableId="1551191390">
    <w:abstractNumId w:val="3"/>
  </w:num>
  <w:num w:numId="8" w16cid:durableId="19742651">
    <w:abstractNumId w:val="9"/>
  </w:num>
  <w:num w:numId="9" w16cid:durableId="1623003172">
    <w:abstractNumId w:val="13"/>
  </w:num>
  <w:num w:numId="10" w16cid:durableId="363361165">
    <w:abstractNumId w:val="5"/>
  </w:num>
  <w:num w:numId="11" w16cid:durableId="1887832202">
    <w:abstractNumId w:val="7"/>
  </w:num>
  <w:num w:numId="12" w16cid:durableId="1447653100">
    <w:abstractNumId w:val="11"/>
  </w:num>
  <w:num w:numId="13" w16cid:durableId="662708402">
    <w:abstractNumId w:val="2"/>
  </w:num>
  <w:num w:numId="14" w16cid:durableId="478767376">
    <w:abstractNumId w:val="10"/>
  </w:num>
  <w:num w:numId="15" w16cid:durableId="79182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B7"/>
    <w:rsid w:val="00031C1F"/>
    <w:rsid w:val="000355A0"/>
    <w:rsid w:val="00050AD1"/>
    <w:rsid w:val="00060834"/>
    <w:rsid w:val="000633FC"/>
    <w:rsid w:val="000712DE"/>
    <w:rsid w:val="0008279D"/>
    <w:rsid w:val="000A1E09"/>
    <w:rsid w:val="000B246D"/>
    <w:rsid w:val="000F2C12"/>
    <w:rsid w:val="00120FA6"/>
    <w:rsid w:val="00123469"/>
    <w:rsid w:val="00171E61"/>
    <w:rsid w:val="001F24FE"/>
    <w:rsid w:val="001F5A73"/>
    <w:rsid w:val="0023189E"/>
    <w:rsid w:val="00244039"/>
    <w:rsid w:val="00280706"/>
    <w:rsid w:val="00291DBC"/>
    <w:rsid w:val="00293325"/>
    <w:rsid w:val="00297CFE"/>
    <w:rsid w:val="002C6744"/>
    <w:rsid w:val="002D2858"/>
    <w:rsid w:val="003401BF"/>
    <w:rsid w:val="00340222"/>
    <w:rsid w:val="00345EB3"/>
    <w:rsid w:val="0039084C"/>
    <w:rsid w:val="003A0896"/>
    <w:rsid w:val="003B19F9"/>
    <w:rsid w:val="003C5C40"/>
    <w:rsid w:val="003D0B6A"/>
    <w:rsid w:val="003E1ED7"/>
    <w:rsid w:val="00430B23"/>
    <w:rsid w:val="00463CD7"/>
    <w:rsid w:val="0046775A"/>
    <w:rsid w:val="004D1D60"/>
    <w:rsid w:val="0051453E"/>
    <w:rsid w:val="005220CD"/>
    <w:rsid w:val="005232A9"/>
    <w:rsid w:val="0054370F"/>
    <w:rsid w:val="00593887"/>
    <w:rsid w:val="0059425D"/>
    <w:rsid w:val="006025FA"/>
    <w:rsid w:val="006074A8"/>
    <w:rsid w:val="006B1496"/>
    <w:rsid w:val="00722FE2"/>
    <w:rsid w:val="0074309A"/>
    <w:rsid w:val="007A66A6"/>
    <w:rsid w:val="007E0AE1"/>
    <w:rsid w:val="007F438C"/>
    <w:rsid w:val="00840570"/>
    <w:rsid w:val="00863110"/>
    <w:rsid w:val="0087430B"/>
    <w:rsid w:val="008851ED"/>
    <w:rsid w:val="008A31C6"/>
    <w:rsid w:val="008E42D7"/>
    <w:rsid w:val="00905CFE"/>
    <w:rsid w:val="00923DFB"/>
    <w:rsid w:val="0092588A"/>
    <w:rsid w:val="009416DF"/>
    <w:rsid w:val="009550B6"/>
    <w:rsid w:val="00981006"/>
    <w:rsid w:val="009973F6"/>
    <w:rsid w:val="009C3DB7"/>
    <w:rsid w:val="009C5650"/>
    <w:rsid w:val="00A215C2"/>
    <w:rsid w:val="00AB4E9D"/>
    <w:rsid w:val="00AC28E0"/>
    <w:rsid w:val="00AC4F36"/>
    <w:rsid w:val="00AF67FF"/>
    <w:rsid w:val="00B22944"/>
    <w:rsid w:val="00B36528"/>
    <w:rsid w:val="00B36A49"/>
    <w:rsid w:val="00B50E11"/>
    <w:rsid w:val="00B62501"/>
    <w:rsid w:val="00B76CD3"/>
    <w:rsid w:val="00C05A27"/>
    <w:rsid w:val="00C078FC"/>
    <w:rsid w:val="00C664B6"/>
    <w:rsid w:val="00C779B9"/>
    <w:rsid w:val="00C95CA4"/>
    <w:rsid w:val="00CB4250"/>
    <w:rsid w:val="00CC1E14"/>
    <w:rsid w:val="00D0054D"/>
    <w:rsid w:val="00D81217"/>
    <w:rsid w:val="00D95C65"/>
    <w:rsid w:val="00D9739F"/>
    <w:rsid w:val="00DC775D"/>
    <w:rsid w:val="00DD2D16"/>
    <w:rsid w:val="00DE6FC3"/>
    <w:rsid w:val="00DF01EF"/>
    <w:rsid w:val="00E00102"/>
    <w:rsid w:val="00E247E6"/>
    <w:rsid w:val="00E503AE"/>
    <w:rsid w:val="00E60AAF"/>
    <w:rsid w:val="00E6394F"/>
    <w:rsid w:val="00ED1DD7"/>
    <w:rsid w:val="00EE7807"/>
    <w:rsid w:val="00EF59DF"/>
    <w:rsid w:val="00F00125"/>
    <w:rsid w:val="00F01232"/>
    <w:rsid w:val="00F10D8C"/>
    <w:rsid w:val="00F246CB"/>
    <w:rsid w:val="00F401FC"/>
    <w:rsid w:val="00F45903"/>
    <w:rsid w:val="00FB6B6F"/>
    <w:rsid w:val="00FE00E8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2CF91"/>
  <w15:docId w15:val="{B521345F-0009-48C2-B9B1-F4E5F5C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0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 For Jesus Part 1</vt:lpstr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For Jesus, Part 1</dc:title>
  <dc:subject>01/22/2023</dc:subject>
  <dc:creator>DarkWolf</dc:creator>
  <cp:lastModifiedBy>Nathan Morrison</cp:lastModifiedBy>
  <cp:revision>7</cp:revision>
  <cp:lastPrinted>2010-04-29T23:09:00Z</cp:lastPrinted>
  <dcterms:created xsi:type="dcterms:W3CDTF">2023-01-18T21:48:00Z</dcterms:created>
  <dcterms:modified xsi:type="dcterms:W3CDTF">2023-01-20T21:14:00Z</dcterms:modified>
</cp:coreProperties>
</file>