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73E01" w14:textId="1510209C" w:rsidR="00784647" w:rsidRPr="00977216" w:rsidRDefault="005C2015">
      <w:pPr>
        <w:pStyle w:val="Title"/>
      </w:pPr>
      <w:r w:rsidRPr="005C2015">
        <w:t>Baptism</w:t>
      </w:r>
      <w:r w:rsidR="00A069E0">
        <w:t xml:space="preserve"> Part 2: </w:t>
      </w:r>
      <w:proofErr w:type="spellStart"/>
      <w:proofErr w:type="gramStart"/>
      <w:r w:rsidR="00A069E0">
        <w:t>WWW?Baptism</w:t>
      </w:r>
      <w:proofErr w:type="spellEnd"/>
      <w:proofErr w:type="gramEnd"/>
    </w:p>
    <w:p w14:paraId="75127138" w14:textId="523E79FF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A069E0">
        <w:rPr>
          <w:sz w:val="22"/>
        </w:rPr>
        <w:t>July 28</w:t>
      </w:r>
      <w:r w:rsidR="00A069E0" w:rsidRPr="00A069E0">
        <w:rPr>
          <w:sz w:val="22"/>
          <w:vertAlign w:val="superscript"/>
        </w:rPr>
        <w:t>th</w:t>
      </w:r>
      <w:r w:rsidR="00A069E0">
        <w:rPr>
          <w:sz w:val="22"/>
        </w:rPr>
        <w:t>, 2019</w:t>
      </w:r>
    </w:p>
    <w:p w14:paraId="07A52E60" w14:textId="728C94F8" w:rsidR="00A069E0" w:rsidRDefault="00784647" w:rsidP="00A069E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94365">
        <w:rPr>
          <w:sz w:val="22"/>
        </w:rPr>
        <w:t xml:space="preserve"> </w:t>
      </w:r>
      <w:r w:rsidR="007F302B">
        <w:rPr>
          <w:sz w:val="22"/>
        </w:rPr>
        <w:t>Ephesians 4:4-6</w:t>
      </w:r>
    </w:p>
    <w:p w14:paraId="763C7E77" w14:textId="189E3007" w:rsidR="00784647" w:rsidRPr="00B117B8" w:rsidRDefault="00B117B8" w:rsidP="00A069E0">
      <w:pPr>
        <w:shd w:val="clear" w:color="auto" w:fill="FFFFFF"/>
        <w:ind w:right="5"/>
        <w:jc w:val="center"/>
        <w:rPr>
          <w:sz w:val="22"/>
          <w:szCs w:val="22"/>
        </w:rPr>
      </w:pPr>
      <w:r>
        <w:rPr>
          <w:sz w:val="22"/>
        </w:rPr>
        <w:t xml:space="preserve">      </w:t>
      </w:r>
    </w:p>
    <w:p w14:paraId="09CC8196" w14:textId="77777777" w:rsidR="00784647" w:rsidRDefault="00784647">
      <w:pPr>
        <w:pStyle w:val="Heading3"/>
      </w:pPr>
      <w:r>
        <w:t>Intro</w:t>
      </w:r>
    </w:p>
    <w:p w14:paraId="3DA8D835" w14:textId="55EA93BC" w:rsidR="00A069E0" w:rsidRDefault="00A069E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This lesson will focus on the Why, Who, and What (How)? of Baptism!</w:t>
      </w:r>
    </w:p>
    <w:p w14:paraId="05940FC4" w14:textId="41A4AA28" w:rsidR="0036354A" w:rsidRPr="0036354A" w:rsidRDefault="00A069E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Another way to look at it is “What do the Scriptures say about baptism?”</w:t>
      </w:r>
    </w:p>
    <w:p w14:paraId="4C4AD5C0" w14:textId="6903752F" w:rsidR="0036354A" w:rsidRDefault="00A069E0" w:rsidP="0036354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Cutting through the teachings of the religious world, the man-made creeds and traditions of men is </w:t>
      </w:r>
      <w:r w:rsidR="00A25D6B">
        <w:rPr>
          <w:sz w:val="22"/>
          <w:szCs w:val="22"/>
        </w:rPr>
        <w:t xml:space="preserve">necessary to understand baptism and </w:t>
      </w:r>
      <w:proofErr w:type="gramStart"/>
      <w:r w:rsidR="00A25D6B">
        <w:rPr>
          <w:sz w:val="22"/>
          <w:szCs w:val="22"/>
        </w:rPr>
        <w:t>enter into</w:t>
      </w:r>
      <w:proofErr w:type="gramEnd"/>
      <w:r w:rsidR="00A25D6B">
        <w:rPr>
          <w:sz w:val="22"/>
          <w:szCs w:val="22"/>
        </w:rPr>
        <w:t xml:space="preserve"> a right relationship with God!</w:t>
      </w:r>
    </w:p>
    <w:p w14:paraId="44B389F4" w14:textId="5D57DFC9" w:rsidR="007F302B" w:rsidRDefault="007F302B" w:rsidP="004E1D5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Eph. 4:4-6 (v. 5): There is “</w:t>
      </w:r>
      <w:r w:rsidR="004E1D59">
        <w:rPr>
          <w:sz w:val="22"/>
          <w:szCs w:val="22"/>
        </w:rPr>
        <w:t>one body</w:t>
      </w:r>
      <w:r w:rsidR="00D93A98">
        <w:rPr>
          <w:sz w:val="22"/>
          <w:szCs w:val="22"/>
        </w:rPr>
        <w:t>…</w:t>
      </w:r>
      <w:r>
        <w:rPr>
          <w:sz w:val="22"/>
          <w:szCs w:val="22"/>
        </w:rPr>
        <w:t xml:space="preserve">one baptism” </w:t>
      </w:r>
    </w:p>
    <w:p w14:paraId="6DF70AC7" w14:textId="502E8193" w:rsidR="0036354A" w:rsidRDefault="00A25D6B" w:rsidP="0036354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What do the Scriptures say about the Why, Who, and What (How) concerning baptism?</w:t>
      </w:r>
    </w:p>
    <w:p w14:paraId="396560F1" w14:textId="77777777" w:rsidR="00784647" w:rsidRPr="00B117B8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144BFB7" w14:textId="2C0BB5D9" w:rsidR="00784647" w:rsidRDefault="00A25D6B">
      <w:pPr>
        <w:pStyle w:val="Heading4"/>
        <w:tabs>
          <w:tab w:val="clear" w:pos="1080"/>
          <w:tab w:val="num" w:pos="900"/>
        </w:tabs>
      </w:pPr>
      <w:r>
        <w:t>Why Be Baptized?</w:t>
      </w:r>
    </w:p>
    <w:p w14:paraId="66E1D1DE" w14:textId="37829CCC" w:rsidR="006B57D3" w:rsidRPr="00C17E2E" w:rsidRDefault="007F302B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Jesus said to be baptized as an act of faith in order to be saved – Mt. 28:19; Mk. 16:16</w:t>
      </w:r>
    </w:p>
    <w:p w14:paraId="55B80DAC" w14:textId="716C159D" w:rsidR="007F302B" w:rsidRDefault="007F302B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Baptism is a command (NAS: “ordered”/ESV, KJV, NKJ: “commanded”) – Acts 10:48</w:t>
      </w:r>
    </w:p>
    <w:p w14:paraId="5426E4B7" w14:textId="01E2F7EB" w:rsidR="007F302B" w:rsidRDefault="007F302B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To be saved – Mark 16:16; I Peter 3:21</w:t>
      </w:r>
    </w:p>
    <w:p w14:paraId="7B4DA47F" w14:textId="6C742AE6" w:rsidR="007F302B" w:rsidRDefault="007F302B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For the forgiveness of sins – Acts 2:38</w:t>
      </w:r>
      <w:r w:rsidR="008F6E2B">
        <w:rPr>
          <w:sz w:val="22"/>
          <w:szCs w:val="22"/>
        </w:rPr>
        <w:t>; Col. 2:12-13</w:t>
      </w:r>
    </w:p>
    <w:p w14:paraId="1336AD0E" w14:textId="3FB42D93" w:rsidR="007F302B" w:rsidRDefault="007F302B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To wash away sins – Acts 22:16 </w:t>
      </w:r>
    </w:p>
    <w:p w14:paraId="7E4528A1" w14:textId="1C940F7D" w:rsidR="007F302B" w:rsidRDefault="007F302B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To be cleansed/washed by the word – Eph. 5:26; I Cor. 6:11</w:t>
      </w:r>
    </w:p>
    <w:p w14:paraId="7722E9E7" w14:textId="5669715E" w:rsidR="007F302B" w:rsidRDefault="007F302B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To be regenerated – Titus 3:5</w:t>
      </w:r>
    </w:p>
    <w:p w14:paraId="262F10EC" w14:textId="242FDF14" w:rsidR="007F302B" w:rsidRDefault="007F302B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To walk a new life – Rom. 6:3-5</w:t>
      </w:r>
    </w:p>
    <w:p w14:paraId="5B8DD236" w14:textId="47B88FCD" w:rsidR="007F302B" w:rsidRDefault="007F302B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737B0A">
        <w:rPr>
          <w:sz w:val="22"/>
          <w:szCs w:val="22"/>
        </w:rPr>
        <w:t>appeal to God for a</w:t>
      </w:r>
      <w:r>
        <w:rPr>
          <w:sz w:val="22"/>
          <w:szCs w:val="22"/>
        </w:rPr>
        <w:t xml:space="preserve"> good conscience – I Pet. 3:21</w:t>
      </w:r>
    </w:p>
    <w:p w14:paraId="1C1EE9FE" w14:textId="1999E509" w:rsidR="007F302B" w:rsidRDefault="007F302B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To enter the</w:t>
      </w:r>
      <w:r w:rsidR="00A1651F">
        <w:rPr>
          <w:sz w:val="22"/>
          <w:szCs w:val="22"/>
        </w:rPr>
        <w:t xml:space="preserve"> one</w:t>
      </w:r>
      <w:r>
        <w:rPr>
          <w:sz w:val="22"/>
          <w:szCs w:val="22"/>
        </w:rPr>
        <w:t xml:space="preserve"> body, the church </w:t>
      </w:r>
      <w:r w:rsidRPr="00E95BAA">
        <w:rPr>
          <w:i/>
          <w:iCs/>
          <w:sz w:val="22"/>
          <w:szCs w:val="22"/>
        </w:rPr>
        <w:t>(Eph. 1:22</w:t>
      </w:r>
      <w:r w:rsidR="00645C80" w:rsidRPr="00E95BAA">
        <w:rPr>
          <w:i/>
          <w:iCs/>
          <w:sz w:val="22"/>
          <w:szCs w:val="22"/>
        </w:rPr>
        <w:t>-23</w:t>
      </w:r>
      <w:r w:rsidRPr="00E95BAA">
        <w:rPr>
          <w:i/>
          <w:iCs/>
          <w:sz w:val="22"/>
          <w:szCs w:val="22"/>
        </w:rPr>
        <w:t xml:space="preserve">; </w:t>
      </w:r>
      <w:r w:rsidR="00A1651F" w:rsidRPr="00E95BAA">
        <w:rPr>
          <w:i/>
          <w:iCs/>
          <w:sz w:val="22"/>
          <w:szCs w:val="22"/>
        </w:rPr>
        <w:t xml:space="preserve">4:4; </w:t>
      </w:r>
      <w:r w:rsidRPr="00E95BAA">
        <w:rPr>
          <w:i/>
          <w:iCs/>
          <w:sz w:val="22"/>
          <w:szCs w:val="22"/>
        </w:rPr>
        <w:t>Col. 1:18)</w:t>
      </w:r>
      <w:r>
        <w:rPr>
          <w:sz w:val="22"/>
          <w:szCs w:val="22"/>
        </w:rPr>
        <w:t xml:space="preserve"> – I Cor. 12:13</w:t>
      </w:r>
      <w:r w:rsidR="00760944">
        <w:rPr>
          <w:sz w:val="22"/>
          <w:szCs w:val="22"/>
        </w:rPr>
        <w:t xml:space="preserve"> (</w:t>
      </w:r>
      <w:r w:rsidR="00A1651F">
        <w:rPr>
          <w:sz w:val="22"/>
          <w:szCs w:val="22"/>
        </w:rPr>
        <w:t xml:space="preserve">Eph. </w:t>
      </w:r>
      <w:r w:rsidR="00760944">
        <w:rPr>
          <w:sz w:val="22"/>
          <w:szCs w:val="22"/>
        </w:rPr>
        <w:t>5:23)</w:t>
      </w:r>
    </w:p>
    <w:p w14:paraId="68627DE4" w14:textId="0AF0CB53" w:rsidR="00645C80" w:rsidRDefault="00645C80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To enter the kingdom of God – John 3:5</w:t>
      </w:r>
    </w:p>
    <w:p w14:paraId="52B4EB2B" w14:textId="328CF01C" w:rsidR="00645C80" w:rsidRDefault="00645C80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To be born again by water and the Spirit – John 3:5 (Acts 2:38)</w:t>
      </w:r>
    </w:p>
    <w:p w14:paraId="63E4309F" w14:textId="09D4C609" w:rsidR="00645C80" w:rsidRDefault="00645C80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To get into Christ – Rom. 6:3; Gal. 3:27</w:t>
      </w:r>
      <w:r w:rsidR="004C3E1E">
        <w:rPr>
          <w:sz w:val="22"/>
          <w:szCs w:val="22"/>
        </w:rPr>
        <w:t xml:space="preserve"> (Mt. 28:19</w:t>
      </w:r>
      <w:r w:rsidR="00DA287E">
        <w:rPr>
          <w:sz w:val="22"/>
          <w:szCs w:val="22"/>
        </w:rPr>
        <w:t>; Acts 2:38</w:t>
      </w:r>
      <w:r w:rsidR="00E95BAA">
        <w:rPr>
          <w:sz w:val="22"/>
          <w:szCs w:val="22"/>
        </w:rPr>
        <w:t>: Baptized into His name</w:t>
      </w:r>
      <w:r w:rsidR="004C3E1E">
        <w:rPr>
          <w:sz w:val="22"/>
          <w:szCs w:val="22"/>
        </w:rPr>
        <w:t>)</w:t>
      </w:r>
    </w:p>
    <w:p w14:paraId="3106BE8A" w14:textId="5883C85F" w:rsidR="00645C80" w:rsidRDefault="00645C80" w:rsidP="00645C80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To share in the death, burial, and resurrection of Jesus – Rom. 6:3-9</w:t>
      </w:r>
      <w:r w:rsidR="008F6E2B">
        <w:rPr>
          <w:sz w:val="22"/>
          <w:szCs w:val="22"/>
        </w:rPr>
        <w:t>; Col. 2:9-14</w:t>
      </w:r>
      <w:r w:rsidR="008A2242">
        <w:rPr>
          <w:sz w:val="22"/>
          <w:szCs w:val="22"/>
        </w:rPr>
        <w:t xml:space="preserve"> (</w:t>
      </w:r>
      <w:r w:rsidR="008A2242" w:rsidRPr="008A2242">
        <w:rPr>
          <w:sz w:val="22"/>
          <w:szCs w:val="22"/>
        </w:rPr>
        <w:t>Baptism symbolizes Christ’s death, burial, and His resurrection; “newness of life”)</w:t>
      </w:r>
    </w:p>
    <w:p w14:paraId="5B42CFF1" w14:textId="593B527D" w:rsidR="00645C80" w:rsidRDefault="00645C80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To put on Christ – Gal. 3:27 (Rom. 13:14</w:t>
      </w:r>
      <w:r w:rsidR="00E95BAA">
        <w:rPr>
          <w:sz w:val="22"/>
          <w:szCs w:val="22"/>
        </w:rPr>
        <w:t>: “Put on the Lord…”</w:t>
      </w:r>
      <w:r>
        <w:rPr>
          <w:sz w:val="22"/>
          <w:szCs w:val="22"/>
        </w:rPr>
        <w:t>)</w:t>
      </w:r>
    </w:p>
    <w:p w14:paraId="2B0C9A5B" w14:textId="58E6AFC7" w:rsidR="00645C80" w:rsidRDefault="00645C80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To seek things above – Col. 3:1-3 (to be raised up with Jesus, we need to be baptized into Jesus – Rom. 6:</w:t>
      </w:r>
      <w:r w:rsidR="00E95BAA">
        <w:rPr>
          <w:sz w:val="22"/>
          <w:szCs w:val="22"/>
        </w:rPr>
        <w:t>4</w:t>
      </w:r>
      <w:r>
        <w:rPr>
          <w:sz w:val="22"/>
          <w:szCs w:val="22"/>
        </w:rPr>
        <w:t>-5; Col. 2:12</w:t>
      </w:r>
      <w:r w:rsidR="00E95BAA">
        <w:rPr>
          <w:sz w:val="22"/>
          <w:szCs w:val="22"/>
        </w:rPr>
        <w:t>; Acts 8:29</w:t>
      </w:r>
      <w:r>
        <w:rPr>
          <w:sz w:val="22"/>
          <w:szCs w:val="22"/>
        </w:rPr>
        <w:t>)</w:t>
      </w:r>
    </w:p>
    <w:p w14:paraId="4B7DA496" w14:textId="15008586" w:rsidR="00645C80" w:rsidRDefault="00645C80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To not reject the counsel of God – Luke 7:30 (By rejecting John’s baptism they rejected God’s will; if people reject the baptism commanded by </w:t>
      </w:r>
      <w:proofErr w:type="gramStart"/>
      <w:r>
        <w:rPr>
          <w:sz w:val="22"/>
          <w:szCs w:val="22"/>
        </w:rPr>
        <w:t>Jesus</w:t>
      </w:r>
      <w:proofErr w:type="gramEnd"/>
      <w:r>
        <w:rPr>
          <w:sz w:val="22"/>
          <w:szCs w:val="22"/>
        </w:rPr>
        <w:t xml:space="preserve"> they reject the will of God!)</w:t>
      </w:r>
    </w:p>
    <w:p w14:paraId="500F1E06" w14:textId="7C4CC801" w:rsidR="00645C80" w:rsidRDefault="008F6E2B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Baptism is an act of faith in Jesus – Acts 19:4-5</w:t>
      </w:r>
    </w:p>
    <w:p w14:paraId="4A32DEED" w14:textId="1004C1C4" w:rsidR="00645C80" w:rsidRDefault="008F6E2B" w:rsidP="006B57D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To justify</w:t>
      </w:r>
      <w:r w:rsidR="00863C5D">
        <w:rPr>
          <w:sz w:val="22"/>
          <w:szCs w:val="22"/>
        </w:rPr>
        <w:t xml:space="preserve"> (KJV/NKJ)</w:t>
      </w:r>
      <w:r>
        <w:rPr>
          <w:sz w:val="22"/>
          <w:szCs w:val="22"/>
        </w:rPr>
        <w:t xml:space="preserve"> God – Luke 7:29 (</w:t>
      </w:r>
      <w:r w:rsidR="00863C5D">
        <w:rPr>
          <w:sz w:val="22"/>
          <w:szCs w:val="22"/>
        </w:rPr>
        <w:t xml:space="preserve">if baptism of John showed the justice of God, </w:t>
      </w:r>
      <w:r>
        <w:rPr>
          <w:sz w:val="22"/>
          <w:szCs w:val="22"/>
        </w:rPr>
        <w:t>how much more so to be baptized in the baptism of Jesus</w:t>
      </w:r>
      <w:r w:rsidR="00863C5D">
        <w:rPr>
          <w:sz w:val="22"/>
          <w:szCs w:val="22"/>
        </w:rPr>
        <w:t>?</w:t>
      </w:r>
      <w:r>
        <w:rPr>
          <w:sz w:val="22"/>
          <w:szCs w:val="22"/>
        </w:rPr>
        <w:t>! – 19:4-5)</w:t>
      </w:r>
    </w:p>
    <w:p w14:paraId="5FA0980C" w14:textId="4E7996B1" w:rsidR="006B57D3" w:rsidRPr="00C17E2E" w:rsidRDefault="00760944" w:rsidP="006B57D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Why be baptized? Jesus commands it as an act of faith </w:t>
      </w:r>
      <w:r w:rsidR="00040129">
        <w:rPr>
          <w:sz w:val="22"/>
          <w:szCs w:val="22"/>
        </w:rPr>
        <w:t xml:space="preserve">(obedience) </w:t>
      </w:r>
      <w:r>
        <w:rPr>
          <w:sz w:val="22"/>
          <w:szCs w:val="22"/>
        </w:rPr>
        <w:t>to be forgiven of sins and be saved!</w:t>
      </w:r>
    </w:p>
    <w:p w14:paraId="3B50909F" w14:textId="77777777" w:rsidR="00784647" w:rsidRPr="00F5564A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CC8F523" w14:textId="3F6DE3A4" w:rsidR="00784647" w:rsidRDefault="00855075">
      <w:pPr>
        <w:pStyle w:val="Heading4"/>
        <w:tabs>
          <w:tab w:val="clear" w:pos="1080"/>
          <w:tab w:val="num" w:pos="900"/>
        </w:tabs>
      </w:pPr>
      <w:r>
        <w:t>Who Should Be Baptized?</w:t>
      </w:r>
    </w:p>
    <w:p w14:paraId="1ABF495C" w14:textId="4999B9A7" w:rsidR="002E0023" w:rsidRDefault="00760944" w:rsidP="002E002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Those who are taught, who hear the word of God – Mt. 28:18-20</w:t>
      </w:r>
      <w:r w:rsidR="00FC3D84">
        <w:rPr>
          <w:sz w:val="22"/>
          <w:szCs w:val="22"/>
        </w:rPr>
        <w:t xml:space="preserve">; Acts 18:8: </w:t>
      </w:r>
      <w:proofErr w:type="spellStart"/>
      <w:r w:rsidR="00FC3D84">
        <w:rPr>
          <w:sz w:val="22"/>
          <w:szCs w:val="22"/>
        </w:rPr>
        <w:t>Crispus</w:t>
      </w:r>
      <w:proofErr w:type="spellEnd"/>
      <w:r w:rsidR="00FC3D84">
        <w:rPr>
          <w:sz w:val="22"/>
          <w:szCs w:val="22"/>
        </w:rPr>
        <w:t xml:space="preserve"> and the Corinthians; Acts 19:4-5: Ephesian disciples</w:t>
      </w:r>
      <w:r>
        <w:rPr>
          <w:sz w:val="22"/>
          <w:szCs w:val="22"/>
        </w:rPr>
        <w:t xml:space="preserve"> (Rom. 10:14, 17)</w:t>
      </w:r>
    </w:p>
    <w:p w14:paraId="1B7ABFD9" w14:textId="66BA3EC4" w:rsidR="00760944" w:rsidRDefault="00760944" w:rsidP="002E002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Those who believe – Mark 16:16; Acts 8:</w:t>
      </w:r>
      <w:r w:rsidR="000A522F">
        <w:rPr>
          <w:sz w:val="22"/>
          <w:szCs w:val="22"/>
        </w:rPr>
        <w:t xml:space="preserve">12-13, </w:t>
      </w:r>
      <w:r>
        <w:rPr>
          <w:sz w:val="22"/>
          <w:szCs w:val="22"/>
        </w:rPr>
        <w:t>36-37</w:t>
      </w:r>
      <w:r w:rsidR="00FC3D84">
        <w:rPr>
          <w:sz w:val="22"/>
          <w:szCs w:val="22"/>
        </w:rPr>
        <w:t>; 18:8; 19:4-5</w:t>
      </w:r>
      <w:r>
        <w:rPr>
          <w:sz w:val="22"/>
          <w:szCs w:val="22"/>
        </w:rPr>
        <w:t xml:space="preserve"> (Rom. 10:8-13)</w:t>
      </w:r>
    </w:p>
    <w:p w14:paraId="2469B8DE" w14:textId="545E867C" w:rsidR="00760944" w:rsidRDefault="00A1651F" w:rsidP="002E002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Those who repent of their sins – Acts 2:38</w:t>
      </w:r>
    </w:p>
    <w:p w14:paraId="495A1611" w14:textId="5349A619" w:rsidR="00A1651F" w:rsidRDefault="00A1651F" w:rsidP="002E002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Those who confess Jesus is the Son of God – Acts 8:36-37 (Rom. 10:8-10)</w:t>
      </w:r>
    </w:p>
    <w:p w14:paraId="4B75E3EC" w14:textId="76F05CB8" w:rsidR="00A1651F" w:rsidRDefault="00A1651F" w:rsidP="002E002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Those who receive the word of God – Acts 2:41</w:t>
      </w:r>
      <w:r w:rsidR="000A522F">
        <w:rPr>
          <w:sz w:val="22"/>
          <w:szCs w:val="22"/>
        </w:rPr>
        <w:t>; 8:12-14</w:t>
      </w:r>
    </w:p>
    <w:p w14:paraId="2948CEC0" w14:textId="27BCE4EC" w:rsidR="00A1651F" w:rsidRDefault="00A1651F" w:rsidP="002E002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Those who wish to enter the one body (church) through the one baptism – I Cor. 12:13 (Eph. 4:4-6)</w:t>
      </w:r>
    </w:p>
    <w:p w14:paraId="14A6ECDB" w14:textId="6BC4A448" w:rsidR="000A522F" w:rsidRPr="00C17E2E" w:rsidRDefault="000A522F" w:rsidP="002E002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Those who want their sins forgiven and to be saved! – Mark 16:16; Acts 2:38; 22:16</w:t>
      </w:r>
    </w:p>
    <w:p w14:paraId="2050AE88" w14:textId="78431F29" w:rsidR="002E0023" w:rsidRDefault="00760944" w:rsidP="002E002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Who should be baptized? All those who want to obey the gospel (the word of God)!</w:t>
      </w:r>
    </w:p>
    <w:p w14:paraId="0506DB1F" w14:textId="38AE50B1" w:rsidR="00855075" w:rsidRDefault="00855075" w:rsidP="00855075">
      <w:pPr>
        <w:pStyle w:val="Heading4"/>
        <w:tabs>
          <w:tab w:val="clear" w:pos="1080"/>
          <w:tab w:val="num" w:pos="900"/>
        </w:tabs>
      </w:pPr>
      <w:r>
        <w:lastRenderedPageBreak/>
        <w:t>What Is Baptism? (The How?)</w:t>
      </w:r>
    </w:p>
    <w:p w14:paraId="3FC0EFF4" w14:textId="4DD7B22F" w:rsidR="00C54DEA" w:rsidRDefault="00053C2D" w:rsidP="00C54DEA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Baptism is a transliteration of a Greek word, </w:t>
      </w:r>
      <w:proofErr w:type="spellStart"/>
      <w:r w:rsidRPr="00053C2D">
        <w:rPr>
          <w:i/>
          <w:iCs/>
          <w:sz w:val="22"/>
          <w:szCs w:val="22"/>
        </w:rPr>
        <w:t>baptizo</w:t>
      </w:r>
      <w:proofErr w:type="spellEnd"/>
      <w:r w:rsidRPr="00053C2D">
        <w:rPr>
          <w:i/>
          <w:iCs/>
          <w:sz w:val="22"/>
          <w:szCs w:val="22"/>
        </w:rPr>
        <w:t xml:space="preserve"> (G907).</w:t>
      </w:r>
    </w:p>
    <w:p w14:paraId="66DB9594" w14:textId="5B142EF7" w:rsidR="00053C2D" w:rsidRDefault="00053C2D" w:rsidP="00053C2D">
      <w:pPr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Strong’s </w:t>
      </w:r>
      <w:r w:rsidRPr="00053C2D">
        <w:rPr>
          <w:i/>
          <w:iCs/>
          <w:sz w:val="22"/>
          <w:szCs w:val="22"/>
        </w:rPr>
        <w:t>(G907)</w:t>
      </w:r>
      <w:r>
        <w:rPr>
          <w:sz w:val="22"/>
          <w:szCs w:val="22"/>
        </w:rPr>
        <w:t xml:space="preserve"> says, “</w:t>
      </w:r>
      <w:r w:rsidRPr="00053C2D">
        <w:rPr>
          <w:sz w:val="22"/>
          <w:szCs w:val="22"/>
        </w:rPr>
        <w:t>to make whelmed (that is, fully wet)</w:t>
      </w:r>
      <w:r>
        <w:rPr>
          <w:sz w:val="22"/>
          <w:szCs w:val="22"/>
        </w:rPr>
        <w:t>; to immerse.”</w:t>
      </w:r>
    </w:p>
    <w:p w14:paraId="2D26531B" w14:textId="77777777" w:rsidR="00053C2D" w:rsidRDefault="00053C2D" w:rsidP="00053C2D">
      <w:pPr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Thayer says, </w:t>
      </w:r>
    </w:p>
    <w:p w14:paraId="099115DE" w14:textId="6649EFEC" w:rsidR="00053C2D" w:rsidRPr="00053C2D" w:rsidRDefault="00053C2D" w:rsidP="00053C2D">
      <w:pPr>
        <w:numPr>
          <w:ilvl w:val="3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053C2D">
        <w:rPr>
          <w:sz w:val="22"/>
          <w:szCs w:val="22"/>
        </w:rPr>
        <w:t>to dip repeatedly, to immerse, to submerge (of vessels sunk)</w:t>
      </w:r>
    </w:p>
    <w:p w14:paraId="1E008B0A" w14:textId="77777777" w:rsidR="00053C2D" w:rsidRPr="00053C2D" w:rsidRDefault="00053C2D" w:rsidP="00053C2D">
      <w:pPr>
        <w:numPr>
          <w:ilvl w:val="3"/>
          <w:numId w:val="14"/>
        </w:numPr>
        <w:rPr>
          <w:sz w:val="22"/>
          <w:szCs w:val="22"/>
        </w:rPr>
      </w:pPr>
      <w:r w:rsidRPr="00053C2D">
        <w:rPr>
          <w:sz w:val="22"/>
          <w:szCs w:val="22"/>
        </w:rPr>
        <w:t>2) to cleanse by dipping or submerging, to wash, to make clean with water, to wash one’s self, bathe</w:t>
      </w:r>
    </w:p>
    <w:p w14:paraId="305AA99A" w14:textId="15E2CA9D" w:rsidR="00053C2D" w:rsidRDefault="00053C2D" w:rsidP="00053C2D">
      <w:pPr>
        <w:numPr>
          <w:ilvl w:val="3"/>
          <w:numId w:val="14"/>
        </w:numPr>
        <w:rPr>
          <w:sz w:val="22"/>
          <w:szCs w:val="22"/>
        </w:rPr>
      </w:pPr>
      <w:r w:rsidRPr="00053C2D">
        <w:rPr>
          <w:sz w:val="22"/>
          <w:szCs w:val="22"/>
        </w:rPr>
        <w:t>3) to overwhelm</w:t>
      </w:r>
    </w:p>
    <w:p w14:paraId="5CE59D54" w14:textId="7CE56F4D" w:rsidR="00053C2D" w:rsidRDefault="00053C2D" w:rsidP="00C54DEA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Since there are those who teach baptism has many modes (sprinkling, pouring, and immersing) and one is as good as another, let us see what the Scriptures say about </w:t>
      </w:r>
      <w:proofErr w:type="spellStart"/>
      <w:r>
        <w:rPr>
          <w:sz w:val="22"/>
          <w:szCs w:val="22"/>
        </w:rPr>
        <w:t>baptizo</w:t>
      </w:r>
      <w:proofErr w:type="spellEnd"/>
      <w:r>
        <w:rPr>
          <w:sz w:val="22"/>
          <w:szCs w:val="22"/>
        </w:rPr>
        <w:t>!</w:t>
      </w:r>
    </w:p>
    <w:p w14:paraId="67C23EFA" w14:textId="7CC5E708" w:rsidR="00C54DEA" w:rsidRDefault="00053C2D" w:rsidP="00C54DEA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One must go to water – Acts 8:36 (“much water” – John 3:23). People went out to John, who was baptizing at the Jordan – </w:t>
      </w:r>
      <w:r w:rsidR="00040129">
        <w:rPr>
          <w:sz w:val="22"/>
          <w:szCs w:val="22"/>
        </w:rPr>
        <w:t>Mark 1:4-5</w:t>
      </w:r>
    </w:p>
    <w:p w14:paraId="21F6E6C5" w14:textId="23560B0C" w:rsidR="00C54DEA" w:rsidRDefault="00053C2D" w:rsidP="00C54DEA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Go down into the water – Acts 8:38 (not needed if sprinkling and pouring acceptable)</w:t>
      </w:r>
    </w:p>
    <w:p w14:paraId="17FFE744" w14:textId="0DE5AB5E" w:rsidR="00C54DEA" w:rsidRDefault="00CE3213" w:rsidP="00C54DEA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 burial (sharing/uniting in the death and burial of Jesus) – Rom. 6:3-5; Col. 2:12 (rules out sprinkling and pouring, for neither of those symbolize a burial!)</w:t>
      </w:r>
    </w:p>
    <w:p w14:paraId="4F57CB0F" w14:textId="30E3553C" w:rsidR="00C54DEA" w:rsidRDefault="00CE3213" w:rsidP="00C54DEA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Be washed – Acts 22:16; I Cor. 6:11; Eph. 5:26-27; Heb. 10:22</w:t>
      </w:r>
    </w:p>
    <w:p w14:paraId="7615D07E" w14:textId="0388E18E" w:rsidR="00C54DEA" w:rsidRDefault="00CE3213" w:rsidP="00C54DEA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 new birth – John 3:5; Rom. 6:4; I Pet. 2:1-3</w:t>
      </w:r>
    </w:p>
    <w:p w14:paraId="3DEC6E01" w14:textId="1F4C9CEB" w:rsidR="00C54DEA" w:rsidRPr="00C17E2E" w:rsidRDefault="00CE3213" w:rsidP="00C54DEA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Raise up out of the water (sharing in Jesus’ resurrection) – Acts 8:</w:t>
      </w:r>
      <w:r w:rsidR="000333A1">
        <w:rPr>
          <w:sz w:val="22"/>
          <w:szCs w:val="22"/>
        </w:rPr>
        <w:t>3</w:t>
      </w:r>
      <w:r>
        <w:rPr>
          <w:sz w:val="22"/>
          <w:szCs w:val="22"/>
        </w:rPr>
        <w:t>9; Rom. 6:4-5, 8</w:t>
      </w:r>
      <w:r w:rsidR="00E95BAA">
        <w:rPr>
          <w:sz w:val="22"/>
          <w:szCs w:val="22"/>
        </w:rPr>
        <w:t>; Col. 2:12</w:t>
      </w:r>
      <w:r w:rsidR="004C3E1E">
        <w:rPr>
          <w:sz w:val="22"/>
          <w:szCs w:val="22"/>
        </w:rPr>
        <w:t xml:space="preserve"> (Rules out sprinkling and pouring as they don’t fit the example or the symbolism).</w:t>
      </w:r>
    </w:p>
    <w:p w14:paraId="719337B4" w14:textId="1B340BA1" w:rsidR="00855075" w:rsidRPr="00C54DEA" w:rsidRDefault="004C3E1E" w:rsidP="00C456F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is baptism</w:t>
      </w:r>
      <w:r w:rsidR="00C54DEA" w:rsidRPr="00C54DEA">
        <w:rPr>
          <w:sz w:val="22"/>
          <w:szCs w:val="22"/>
        </w:rPr>
        <w:t xml:space="preserve">? </w:t>
      </w:r>
      <w:r>
        <w:rPr>
          <w:sz w:val="22"/>
          <w:szCs w:val="22"/>
        </w:rPr>
        <w:t>How should one be baptized? Fully immersed in water for the forgiveness of their sins, in the name of the Father, Son, &amp; the Holy Spirit (Mt. 28:19)</w:t>
      </w:r>
    </w:p>
    <w:p w14:paraId="13AD93AC" w14:textId="77777777" w:rsidR="00855075" w:rsidRPr="00855075" w:rsidRDefault="00855075" w:rsidP="00855075"/>
    <w:p w14:paraId="22B15DFD" w14:textId="77777777"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096F7B98" w14:textId="6832577A" w:rsidR="00AA1516" w:rsidRPr="00AA1516" w:rsidRDefault="00AA1516" w:rsidP="00AA1516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AA1516">
        <w:rPr>
          <w:sz w:val="22"/>
          <w:szCs w:val="22"/>
        </w:rPr>
        <w:t>In the 1</w:t>
      </w:r>
      <w:r w:rsidRPr="00AA1516">
        <w:rPr>
          <w:sz w:val="22"/>
          <w:szCs w:val="22"/>
          <w:vertAlign w:val="superscript"/>
        </w:rPr>
        <w:t>st</w:t>
      </w:r>
      <w:r w:rsidRPr="00AA1516">
        <w:rPr>
          <w:sz w:val="22"/>
          <w:szCs w:val="22"/>
        </w:rPr>
        <w:t xml:space="preserve"> century (NT Scriptures), </w:t>
      </w:r>
      <w:r w:rsidR="00B16F99">
        <w:rPr>
          <w:sz w:val="22"/>
          <w:szCs w:val="22"/>
        </w:rPr>
        <w:t>there was no question as to what baptism was for, who should be baptized, and how it was done!</w:t>
      </w:r>
    </w:p>
    <w:p w14:paraId="3BCE1050" w14:textId="77777777" w:rsidR="003A7A3F" w:rsidRPr="003A7A3F" w:rsidRDefault="00B16F99" w:rsidP="003A7A3F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i/>
          <w:iCs/>
          <w:sz w:val="22"/>
          <w:szCs w:val="22"/>
        </w:rPr>
      </w:pPr>
      <w:r>
        <w:rPr>
          <w:sz w:val="22"/>
          <w:szCs w:val="22"/>
        </w:rPr>
        <w:t>When people heard and received the word of God</w:t>
      </w:r>
      <w:r w:rsidR="00E95BAA">
        <w:rPr>
          <w:sz w:val="22"/>
          <w:szCs w:val="22"/>
        </w:rPr>
        <w:t xml:space="preserve"> </w:t>
      </w:r>
      <w:r w:rsidR="00E95BAA" w:rsidRPr="00E95BAA">
        <w:rPr>
          <w:i/>
          <w:iCs/>
          <w:sz w:val="22"/>
          <w:szCs w:val="22"/>
        </w:rPr>
        <w:t>(Acts 2:41; 8:12-14)</w:t>
      </w:r>
      <w:r w:rsidRPr="00E95BAA"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they</w:t>
      </w:r>
      <w:r w:rsidR="003A7A3F">
        <w:rPr>
          <w:sz w:val="22"/>
          <w:szCs w:val="22"/>
        </w:rPr>
        <w:t>…</w:t>
      </w:r>
    </w:p>
    <w:p w14:paraId="2A2D610C" w14:textId="77777777" w:rsidR="003A7A3F" w:rsidRDefault="00B16F99" w:rsidP="003A7A3F">
      <w:pPr>
        <w:numPr>
          <w:ilvl w:val="1"/>
          <w:numId w:val="3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repented</w:t>
      </w:r>
      <w:r w:rsidR="00E95BAA">
        <w:rPr>
          <w:sz w:val="22"/>
          <w:szCs w:val="22"/>
        </w:rPr>
        <w:t xml:space="preserve"> </w:t>
      </w:r>
      <w:r w:rsidR="00E95BAA" w:rsidRPr="00E95BAA">
        <w:rPr>
          <w:i/>
          <w:iCs/>
          <w:sz w:val="22"/>
          <w:szCs w:val="22"/>
        </w:rPr>
        <w:t>(Acts 2:38)</w:t>
      </w:r>
    </w:p>
    <w:p w14:paraId="6ABFFAA7" w14:textId="77777777" w:rsidR="003A7A3F" w:rsidRDefault="00B16F99" w:rsidP="003A7A3F">
      <w:pPr>
        <w:numPr>
          <w:ilvl w:val="1"/>
          <w:numId w:val="3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confessed Jesus as the Son of God</w:t>
      </w:r>
      <w:r w:rsidR="00E95BAA">
        <w:rPr>
          <w:sz w:val="22"/>
          <w:szCs w:val="22"/>
        </w:rPr>
        <w:t xml:space="preserve"> </w:t>
      </w:r>
      <w:r w:rsidR="00E95BAA" w:rsidRPr="00E95BAA">
        <w:rPr>
          <w:i/>
          <w:iCs/>
          <w:sz w:val="22"/>
          <w:szCs w:val="22"/>
        </w:rPr>
        <w:t>(Acts 8:36-37)</w:t>
      </w:r>
    </w:p>
    <w:p w14:paraId="379716AA" w14:textId="79794E19" w:rsidR="00AA1516" w:rsidRPr="00E95BAA" w:rsidRDefault="00B16F99" w:rsidP="003A7A3F">
      <w:pPr>
        <w:numPr>
          <w:ilvl w:val="1"/>
          <w:numId w:val="3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were fully immersed in water</w:t>
      </w:r>
      <w:r w:rsidR="00E95BAA">
        <w:rPr>
          <w:sz w:val="22"/>
          <w:szCs w:val="22"/>
        </w:rPr>
        <w:t xml:space="preserve"> </w:t>
      </w:r>
      <w:r w:rsidR="00E95BAA" w:rsidRPr="00E95BAA">
        <w:rPr>
          <w:i/>
          <w:iCs/>
          <w:sz w:val="22"/>
          <w:szCs w:val="22"/>
        </w:rPr>
        <w:t>(Acts 8:38-39)</w:t>
      </w:r>
      <w:r w:rsidRPr="00E95BAA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for the forgiveness of their sins in the name of God the Father, the Son, and the Holy Spirit</w:t>
      </w:r>
      <w:r w:rsidR="00E95BAA" w:rsidRPr="00E95BAA">
        <w:rPr>
          <w:i/>
          <w:iCs/>
          <w:sz w:val="22"/>
          <w:szCs w:val="22"/>
        </w:rPr>
        <w:t xml:space="preserve"> (Acts 2:38; Matthew 28:19)</w:t>
      </w:r>
      <w:r w:rsidRPr="00E95BAA">
        <w:rPr>
          <w:i/>
          <w:iCs/>
          <w:sz w:val="22"/>
          <w:szCs w:val="22"/>
        </w:rPr>
        <w:t>.</w:t>
      </w:r>
    </w:p>
    <w:p w14:paraId="3A4D3CEB" w14:textId="278FB236" w:rsidR="00AA1516" w:rsidRDefault="00AA1516" w:rsidP="003A7A3F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AA1516">
        <w:rPr>
          <w:sz w:val="22"/>
          <w:szCs w:val="22"/>
        </w:rPr>
        <w:t xml:space="preserve">When we are baptized for the forgiveness of sins, the Lord adds us to His church </w:t>
      </w:r>
      <w:r w:rsidRPr="004536D7">
        <w:rPr>
          <w:i/>
          <w:sz w:val="22"/>
          <w:szCs w:val="22"/>
        </w:rPr>
        <w:t>(Acts 2:38, 41, 47</w:t>
      </w:r>
      <w:r w:rsidR="00B16F99">
        <w:rPr>
          <w:i/>
          <w:sz w:val="22"/>
          <w:szCs w:val="22"/>
        </w:rPr>
        <w:t>; I Cor. 12:13</w:t>
      </w:r>
      <w:r w:rsidRPr="004536D7">
        <w:rPr>
          <w:i/>
          <w:sz w:val="22"/>
          <w:szCs w:val="22"/>
        </w:rPr>
        <w:t>).</w:t>
      </w:r>
      <w:r w:rsidRPr="00AA1516">
        <w:rPr>
          <w:sz w:val="22"/>
          <w:szCs w:val="22"/>
        </w:rPr>
        <w:t xml:space="preserve"> </w:t>
      </w:r>
    </w:p>
    <w:p w14:paraId="68237DA3" w14:textId="5F7DB4FA" w:rsidR="00AA1516" w:rsidRPr="00AA1516" w:rsidRDefault="004536D7" w:rsidP="004536D7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So, having heard the gospel, </w:t>
      </w:r>
      <w:r w:rsidR="00B16F99">
        <w:rPr>
          <w:sz w:val="22"/>
          <w:szCs w:val="22"/>
        </w:rPr>
        <w:t>will you receive the word of God and obey it</w:t>
      </w:r>
      <w:r w:rsidR="00A81944">
        <w:rPr>
          <w:sz w:val="22"/>
          <w:szCs w:val="22"/>
        </w:rPr>
        <w:t xml:space="preserve"> now</w:t>
      </w:r>
      <w:r>
        <w:rPr>
          <w:sz w:val="22"/>
          <w:szCs w:val="22"/>
        </w:rPr>
        <w:t>?</w:t>
      </w:r>
    </w:p>
    <w:p w14:paraId="3497C8C8" w14:textId="3C2FB605" w:rsidR="00B21AAB" w:rsidRDefault="00B16F99" w:rsidP="009937BA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If not a Christian, w</w:t>
      </w:r>
      <w:r w:rsidR="009937BA">
        <w:rPr>
          <w:sz w:val="22"/>
        </w:rPr>
        <w:t>hy not obey the gospel now, recognizing that “</w:t>
      </w:r>
      <w:r w:rsidR="009937BA" w:rsidRPr="009937BA">
        <w:rPr>
          <w:sz w:val="22"/>
        </w:rPr>
        <w:t xml:space="preserve">now is </w:t>
      </w:r>
      <w:r w:rsidR="009937BA">
        <w:rPr>
          <w:sz w:val="22"/>
        </w:rPr>
        <w:t>‘</w:t>
      </w:r>
      <w:r w:rsidR="009937BA" w:rsidRPr="009937BA">
        <w:rPr>
          <w:sz w:val="22"/>
        </w:rPr>
        <w:t>THE DAY OF SALVATION</w:t>
      </w:r>
      <w:r w:rsidR="009937BA">
        <w:rPr>
          <w:sz w:val="22"/>
        </w:rPr>
        <w:t>!</w:t>
      </w:r>
      <w:r>
        <w:rPr>
          <w:sz w:val="22"/>
        </w:rPr>
        <w:t xml:space="preserve">’” </w:t>
      </w:r>
      <w:r w:rsidR="009937BA">
        <w:rPr>
          <w:sz w:val="22"/>
        </w:rPr>
        <w:t>(II Cor. 6:2)</w:t>
      </w:r>
      <w:r>
        <w:rPr>
          <w:sz w:val="22"/>
        </w:rPr>
        <w:t>.</w:t>
      </w:r>
      <w:r w:rsidR="009937BA">
        <w:rPr>
          <w:sz w:val="22"/>
        </w:rPr>
        <w:t xml:space="preserve"> Repent and be baptized into </w:t>
      </w:r>
      <w:r>
        <w:rPr>
          <w:sz w:val="22"/>
        </w:rPr>
        <w:t>Jesu</w:t>
      </w:r>
      <w:r w:rsidR="009937BA">
        <w:rPr>
          <w:sz w:val="22"/>
        </w:rPr>
        <w:t>s</w:t>
      </w:r>
      <w:r>
        <w:rPr>
          <w:sz w:val="22"/>
        </w:rPr>
        <w:t>’</w:t>
      </w:r>
      <w:r w:rsidR="009937BA">
        <w:rPr>
          <w:sz w:val="22"/>
        </w:rPr>
        <w:t xml:space="preserve"> name!</w:t>
      </w:r>
    </w:p>
    <w:p w14:paraId="3DFE7015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651E9DC8" w14:textId="64CC153C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p w14:paraId="04579171" w14:textId="2E734C15" w:rsidR="00A41DD6" w:rsidRDefault="00A41DD6" w:rsidP="00A41DD6">
      <w:pPr>
        <w:tabs>
          <w:tab w:val="left" w:pos="900"/>
        </w:tabs>
        <w:rPr>
          <w:sz w:val="22"/>
        </w:rPr>
      </w:pPr>
    </w:p>
    <w:p w14:paraId="183A85AB" w14:textId="1826A1E7" w:rsidR="00A41DD6" w:rsidRDefault="00A41DD6" w:rsidP="00A41DD6">
      <w:pPr>
        <w:tabs>
          <w:tab w:val="left" w:pos="900"/>
        </w:tabs>
        <w:rPr>
          <w:sz w:val="22"/>
        </w:rPr>
      </w:pPr>
    </w:p>
    <w:p w14:paraId="1D1DD7E9" w14:textId="1CF0D9F1" w:rsidR="00A41DD6" w:rsidRDefault="00A41DD6" w:rsidP="00A41DD6">
      <w:pPr>
        <w:tabs>
          <w:tab w:val="left" w:pos="900"/>
        </w:tabs>
        <w:rPr>
          <w:sz w:val="22"/>
        </w:rPr>
      </w:pPr>
    </w:p>
    <w:p w14:paraId="5EE5B34A" w14:textId="2D1BF553" w:rsidR="00A41DD6" w:rsidRDefault="00A41DD6" w:rsidP="00A41DD6">
      <w:pPr>
        <w:tabs>
          <w:tab w:val="left" w:pos="900"/>
        </w:tabs>
        <w:rPr>
          <w:sz w:val="22"/>
        </w:rPr>
      </w:pPr>
    </w:p>
    <w:p w14:paraId="249F4A05" w14:textId="0DE765A1" w:rsidR="00A41DD6" w:rsidRDefault="00A41DD6" w:rsidP="00A41DD6">
      <w:pPr>
        <w:tabs>
          <w:tab w:val="left" w:pos="900"/>
        </w:tabs>
        <w:rPr>
          <w:sz w:val="22"/>
        </w:rPr>
      </w:pPr>
    </w:p>
    <w:p w14:paraId="013293BB" w14:textId="0C5A0FEE" w:rsidR="00A41DD6" w:rsidRDefault="00A41DD6" w:rsidP="00A41DD6">
      <w:pPr>
        <w:tabs>
          <w:tab w:val="left" w:pos="900"/>
        </w:tabs>
        <w:rPr>
          <w:sz w:val="22"/>
        </w:rPr>
      </w:pPr>
    </w:p>
    <w:p w14:paraId="7621CA44" w14:textId="09598FE0" w:rsidR="00A41DD6" w:rsidRDefault="00A41DD6" w:rsidP="00A41DD6">
      <w:pPr>
        <w:tabs>
          <w:tab w:val="left" w:pos="900"/>
        </w:tabs>
        <w:rPr>
          <w:sz w:val="22"/>
        </w:rPr>
      </w:pPr>
    </w:p>
    <w:p w14:paraId="4BF1354E" w14:textId="7F96BC43" w:rsidR="00A41DD6" w:rsidRDefault="00A41DD6" w:rsidP="00A41DD6">
      <w:pPr>
        <w:tabs>
          <w:tab w:val="left" w:pos="900"/>
        </w:tabs>
        <w:rPr>
          <w:sz w:val="22"/>
        </w:rPr>
      </w:pPr>
    </w:p>
    <w:p w14:paraId="54C148C1" w14:textId="1610FC0B" w:rsidR="00A41DD6" w:rsidRDefault="00A41DD6" w:rsidP="00A41DD6">
      <w:pPr>
        <w:tabs>
          <w:tab w:val="left" w:pos="900"/>
        </w:tabs>
        <w:rPr>
          <w:sz w:val="22"/>
        </w:rPr>
      </w:pPr>
    </w:p>
    <w:p w14:paraId="24A1E300" w14:textId="718E48E5" w:rsidR="00A41DD6" w:rsidRDefault="00A41DD6" w:rsidP="00A41DD6">
      <w:pPr>
        <w:tabs>
          <w:tab w:val="left" w:pos="900"/>
        </w:tabs>
        <w:rPr>
          <w:sz w:val="22"/>
        </w:rPr>
      </w:pPr>
    </w:p>
    <w:p w14:paraId="7A8F677C" w14:textId="6A81E845" w:rsidR="00A41DD6" w:rsidRDefault="00A41DD6" w:rsidP="00A41DD6">
      <w:pPr>
        <w:tabs>
          <w:tab w:val="left" w:pos="900"/>
        </w:tabs>
        <w:rPr>
          <w:sz w:val="22"/>
        </w:rPr>
      </w:pPr>
    </w:p>
    <w:p w14:paraId="14B89262" w14:textId="07D481FC" w:rsidR="00A41DD6" w:rsidRDefault="00A41DD6" w:rsidP="00A41DD6">
      <w:pPr>
        <w:tabs>
          <w:tab w:val="left" w:pos="900"/>
        </w:tabs>
        <w:rPr>
          <w:sz w:val="22"/>
        </w:rPr>
      </w:pPr>
    </w:p>
    <w:p w14:paraId="7E8B65DA" w14:textId="44CF5D12" w:rsidR="00A41DD6" w:rsidRDefault="00A41DD6" w:rsidP="00A41DD6">
      <w:pPr>
        <w:tabs>
          <w:tab w:val="left" w:pos="900"/>
        </w:tabs>
        <w:rPr>
          <w:sz w:val="22"/>
        </w:rPr>
      </w:pPr>
    </w:p>
    <w:p w14:paraId="62326590" w14:textId="426F1FFA" w:rsidR="00A41DD6" w:rsidRDefault="00A41DD6" w:rsidP="00A41DD6">
      <w:pPr>
        <w:tabs>
          <w:tab w:val="left" w:pos="900"/>
        </w:tabs>
        <w:rPr>
          <w:sz w:val="22"/>
        </w:rPr>
      </w:pPr>
    </w:p>
    <w:p w14:paraId="181BC198" w14:textId="0F54DF90" w:rsidR="00A41DD6" w:rsidRDefault="006F47E2" w:rsidP="00A41DD6">
      <w:pPr>
        <w:tabs>
          <w:tab w:val="left" w:pos="900"/>
        </w:tabs>
        <w:rPr>
          <w:sz w:val="22"/>
        </w:rPr>
      </w:pPr>
      <w:bookmarkStart w:id="0" w:name="_GoBack"/>
      <w:r>
        <w:rPr>
          <w:noProof/>
        </w:rPr>
        <w:lastRenderedPageBreak/>
        <w:pict w14:anchorId="7C4815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2.75pt;height:659.25pt">
            <v:imagedata r:id="rId7" o:title="Baptism_WWW-Baptism_Nate"/>
          </v:shape>
        </w:pict>
      </w:r>
      <w:bookmarkEnd w:id="0"/>
    </w:p>
    <w:sectPr w:rsidR="00A41DD6" w:rsidSect="00F01542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F8DFB" w14:textId="77777777" w:rsidR="00FE22DB" w:rsidRDefault="00FE22DB">
      <w:r>
        <w:separator/>
      </w:r>
    </w:p>
  </w:endnote>
  <w:endnote w:type="continuationSeparator" w:id="0">
    <w:p w14:paraId="083E9C88" w14:textId="77777777" w:rsidR="00FE22DB" w:rsidRDefault="00FE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65A8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DA9C8" w14:textId="77777777"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06B4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11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9B412FD" w14:textId="4EC3FE8E" w:rsidR="00784647" w:rsidRPr="002E0023" w:rsidRDefault="002E0023">
    <w:pPr>
      <w:pStyle w:val="Footer"/>
      <w:rPr>
        <w:bCs/>
        <w:sz w:val="20"/>
        <w:szCs w:val="20"/>
      </w:rPr>
    </w:pPr>
    <w:r w:rsidRPr="002E0023">
      <w:rPr>
        <w:b/>
        <w:bCs/>
      </w:rPr>
      <w:t>Baptism</w:t>
    </w:r>
    <w:r w:rsidR="00B16F99">
      <w:rPr>
        <w:b/>
        <w:bCs/>
      </w:rPr>
      <w:t xml:space="preserve"> Part 2</w:t>
    </w:r>
    <w:r w:rsidRPr="002E0023">
      <w:rPr>
        <w:b/>
        <w:bCs/>
      </w:rPr>
      <w:t xml:space="preserve">: </w:t>
    </w:r>
    <w:proofErr w:type="spellStart"/>
    <w:proofErr w:type="gramStart"/>
    <w:r w:rsidR="00B16F99">
      <w:rPr>
        <w:b/>
        <w:bCs/>
      </w:rPr>
      <w:t>WWW</w:t>
    </w:r>
    <w:r w:rsidRPr="002E0023">
      <w:rPr>
        <w:b/>
        <w:bCs/>
      </w:rPr>
      <w:t>?</w:t>
    </w:r>
    <w:r w:rsidR="00B16F99">
      <w:rPr>
        <w:b/>
        <w:bCs/>
      </w:rPr>
      <w:t>Baptism</w:t>
    </w:r>
    <w:proofErr w:type="spellEnd"/>
    <w:proofErr w:type="gramEnd"/>
    <w:r w:rsidR="00B16F99">
      <w:rPr>
        <w:b/>
        <w:bCs/>
      </w:rPr>
      <w:t xml:space="preserve"> </w:t>
    </w:r>
    <w:r>
      <w:rPr>
        <w:b/>
        <w:bCs/>
      </w:rPr>
      <w:t xml:space="preserve">                                        </w:t>
    </w:r>
    <w:r w:rsidR="00B16F99">
      <w:rPr>
        <w:b/>
        <w:bCs/>
      </w:rPr>
      <w:t xml:space="preserve">          </w:t>
    </w:r>
    <w:r>
      <w:rPr>
        <w:b/>
        <w:bCs/>
      </w:rPr>
      <w:t xml:space="preserve">  </w:t>
    </w:r>
    <w:r w:rsidR="00B16F99">
      <w:rPr>
        <w:bCs/>
        <w:sz w:val="20"/>
        <w:szCs w:val="20"/>
      </w:rPr>
      <w:t>Adapted from a chart by Kyle Coe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313B" w14:textId="77777777"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E225B" w14:textId="77777777" w:rsidR="00FE22DB" w:rsidRDefault="00FE22DB">
      <w:r>
        <w:separator/>
      </w:r>
    </w:p>
  </w:footnote>
  <w:footnote w:type="continuationSeparator" w:id="0">
    <w:p w14:paraId="76293D23" w14:textId="77777777" w:rsidR="00FE22DB" w:rsidRDefault="00FE2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1B4A" w14:textId="0E0E7FB1" w:rsidR="00B117B8" w:rsidRDefault="0049120E" w:rsidP="00B117B8">
    <w:pPr>
      <w:pStyle w:val="Header"/>
    </w:pPr>
    <w:r w:rsidRPr="0049120E">
      <w:rPr>
        <w:sz w:val="20"/>
        <w:szCs w:val="20"/>
      </w:rPr>
      <w:t>For further study, or if questions, please Call: 804-277-1983 or Visit www.courthousechurchofchrist.com</w:t>
    </w:r>
  </w:p>
  <w:p w14:paraId="1CEE99F6" w14:textId="77777777" w:rsidR="00B117B8" w:rsidRDefault="00B11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3064CEBA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4304D9A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1" w15:restartNumberingAfterBreak="0">
    <w:nsid w:val="7AA85A8F"/>
    <w:multiLevelType w:val="hybridMultilevel"/>
    <w:tmpl w:val="97BEC20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AE5"/>
    <w:rsid w:val="0001647A"/>
    <w:rsid w:val="000333A1"/>
    <w:rsid w:val="00040129"/>
    <w:rsid w:val="000423DC"/>
    <w:rsid w:val="000463CE"/>
    <w:rsid w:val="00053C2D"/>
    <w:rsid w:val="00056C64"/>
    <w:rsid w:val="00061143"/>
    <w:rsid w:val="00092A22"/>
    <w:rsid w:val="00096879"/>
    <w:rsid w:val="000A1D3C"/>
    <w:rsid w:val="000A313E"/>
    <w:rsid w:val="000A522F"/>
    <w:rsid w:val="000C2495"/>
    <w:rsid w:val="000E0D00"/>
    <w:rsid w:val="000E4D98"/>
    <w:rsid w:val="000F15FF"/>
    <w:rsid w:val="0013269F"/>
    <w:rsid w:val="001453EF"/>
    <w:rsid w:val="00172376"/>
    <w:rsid w:val="001E1240"/>
    <w:rsid w:val="00203C40"/>
    <w:rsid w:val="00216ED5"/>
    <w:rsid w:val="00264C53"/>
    <w:rsid w:val="00274121"/>
    <w:rsid w:val="00284C65"/>
    <w:rsid w:val="00292B8A"/>
    <w:rsid w:val="00296BAB"/>
    <w:rsid w:val="002A5568"/>
    <w:rsid w:val="002B36AD"/>
    <w:rsid w:val="002B4017"/>
    <w:rsid w:val="002E0023"/>
    <w:rsid w:val="002E4049"/>
    <w:rsid w:val="002F732F"/>
    <w:rsid w:val="00304143"/>
    <w:rsid w:val="003121F7"/>
    <w:rsid w:val="00317CD9"/>
    <w:rsid w:val="00354DC6"/>
    <w:rsid w:val="00361E40"/>
    <w:rsid w:val="0036354A"/>
    <w:rsid w:val="003A077B"/>
    <w:rsid w:val="003A109E"/>
    <w:rsid w:val="003A1903"/>
    <w:rsid w:val="003A62AE"/>
    <w:rsid w:val="003A7A3F"/>
    <w:rsid w:val="003C2012"/>
    <w:rsid w:val="003D47C0"/>
    <w:rsid w:val="003D75F8"/>
    <w:rsid w:val="003F7B70"/>
    <w:rsid w:val="003F7E58"/>
    <w:rsid w:val="0040464F"/>
    <w:rsid w:val="004423D3"/>
    <w:rsid w:val="004437F0"/>
    <w:rsid w:val="004536D7"/>
    <w:rsid w:val="004541BA"/>
    <w:rsid w:val="00465096"/>
    <w:rsid w:val="0047095C"/>
    <w:rsid w:val="0049120E"/>
    <w:rsid w:val="00491BEA"/>
    <w:rsid w:val="00494365"/>
    <w:rsid w:val="004A23A0"/>
    <w:rsid w:val="004B03A4"/>
    <w:rsid w:val="004C3E1E"/>
    <w:rsid w:val="004E1D59"/>
    <w:rsid w:val="004F004F"/>
    <w:rsid w:val="00510EDA"/>
    <w:rsid w:val="00513D78"/>
    <w:rsid w:val="00527FB4"/>
    <w:rsid w:val="005375E8"/>
    <w:rsid w:val="00564B82"/>
    <w:rsid w:val="00585D0E"/>
    <w:rsid w:val="00592844"/>
    <w:rsid w:val="005A15C7"/>
    <w:rsid w:val="005C0EF5"/>
    <w:rsid w:val="005C2015"/>
    <w:rsid w:val="005E55C3"/>
    <w:rsid w:val="005F1255"/>
    <w:rsid w:val="005F1C31"/>
    <w:rsid w:val="005F5382"/>
    <w:rsid w:val="006013EB"/>
    <w:rsid w:val="00613119"/>
    <w:rsid w:val="00631112"/>
    <w:rsid w:val="00641F6D"/>
    <w:rsid w:val="00645C80"/>
    <w:rsid w:val="00657D6E"/>
    <w:rsid w:val="00665902"/>
    <w:rsid w:val="00665B83"/>
    <w:rsid w:val="006731A4"/>
    <w:rsid w:val="00685CF3"/>
    <w:rsid w:val="00695DC2"/>
    <w:rsid w:val="00697C92"/>
    <w:rsid w:val="006B57D3"/>
    <w:rsid w:val="006B784F"/>
    <w:rsid w:val="006C3347"/>
    <w:rsid w:val="006C41C0"/>
    <w:rsid w:val="006C6425"/>
    <w:rsid w:val="006D2BEA"/>
    <w:rsid w:val="006E5151"/>
    <w:rsid w:val="006F47E2"/>
    <w:rsid w:val="00704482"/>
    <w:rsid w:val="007209FA"/>
    <w:rsid w:val="007230AE"/>
    <w:rsid w:val="00727D16"/>
    <w:rsid w:val="00735246"/>
    <w:rsid w:val="00737B0A"/>
    <w:rsid w:val="00751ABE"/>
    <w:rsid w:val="007530B2"/>
    <w:rsid w:val="00760944"/>
    <w:rsid w:val="007701C0"/>
    <w:rsid w:val="007751CD"/>
    <w:rsid w:val="00784647"/>
    <w:rsid w:val="007B5F8C"/>
    <w:rsid w:val="007C6FDA"/>
    <w:rsid w:val="007E1582"/>
    <w:rsid w:val="007E3BF7"/>
    <w:rsid w:val="007F302B"/>
    <w:rsid w:val="0081619A"/>
    <w:rsid w:val="008357A2"/>
    <w:rsid w:val="00855075"/>
    <w:rsid w:val="00861AA7"/>
    <w:rsid w:val="00863C5D"/>
    <w:rsid w:val="00865779"/>
    <w:rsid w:val="008A2242"/>
    <w:rsid w:val="008A2C26"/>
    <w:rsid w:val="008C6AA3"/>
    <w:rsid w:val="008D6F26"/>
    <w:rsid w:val="008E3A68"/>
    <w:rsid w:val="008E7CB3"/>
    <w:rsid w:val="008F6E2B"/>
    <w:rsid w:val="00914C24"/>
    <w:rsid w:val="00922C7D"/>
    <w:rsid w:val="00927B65"/>
    <w:rsid w:val="00931404"/>
    <w:rsid w:val="009541E4"/>
    <w:rsid w:val="00977216"/>
    <w:rsid w:val="00980047"/>
    <w:rsid w:val="00984AE2"/>
    <w:rsid w:val="009937BA"/>
    <w:rsid w:val="009959AA"/>
    <w:rsid w:val="009B5CAC"/>
    <w:rsid w:val="009B75BA"/>
    <w:rsid w:val="009C6C3F"/>
    <w:rsid w:val="009D0C44"/>
    <w:rsid w:val="009E0FC6"/>
    <w:rsid w:val="009E2356"/>
    <w:rsid w:val="00A069E0"/>
    <w:rsid w:val="00A14684"/>
    <w:rsid w:val="00A1651F"/>
    <w:rsid w:val="00A25D6B"/>
    <w:rsid w:val="00A41DD6"/>
    <w:rsid w:val="00A46EA9"/>
    <w:rsid w:val="00A81944"/>
    <w:rsid w:val="00A8572E"/>
    <w:rsid w:val="00A97E92"/>
    <w:rsid w:val="00AA1516"/>
    <w:rsid w:val="00AA20B9"/>
    <w:rsid w:val="00AF4FFF"/>
    <w:rsid w:val="00B1127A"/>
    <w:rsid w:val="00B117B8"/>
    <w:rsid w:val="00B16F99"/>
    <w:rsid w:val="00B21AAB"/>
    <w:rsid w:val="00B33464"/>
    <w:rsid w:val="00B670D1"/>
    <w:rsid w:val="00B909D7"/>
    <w:rsid w:val="00BA199A"/>
    <w:rsid w:val="00BA2F78"/>
    <w:rsid w:val="00BF70AC"/>
    <w:rsid w:val="00C10E48"/>
    <w:rsid w:val="00C17E2E"/>
    <w:rsid w:val="00C4712B"/>
    <w:rsid w:val="00C54DEA"/>
    <w:rsid w:val="00C553D0"/>
    <w:rsid w:val="00C57873"/>
    <w:rsid w:val="00C955C7"/>
    <w:rsid w:val="00CB276D"/>
    <w:rsid w:val="00CC402B"/>
    <w:rsid w:val="00CD7540"/>
    <w:rsid w:val="00CE3213"/>
    <w:rsid w:val="00CF54DD"/>
    <w:rsid w:val="00CF619A"/>
    <w:rsid w:val="00D102BA"/>
    <w:rsid w:val="00D21B0C"/>
    <w:rsid w:val="00D22AE5"/>
    <w:rsid w:val="00D33730"/>
    <w:rsid w:val="00D36F10"/>
    <w:rsid w:val="00D67B69"/>
    <w:rsid w:val="00D93A98"/>
    <w:rsid w:val="00D93CF0"/>
    <w:rsid w:val="00D96414"/>
    <w:rsid w:val="00DA287E"/>
    <w:rsid w:val="00DA444C"/>
    <w:rsid w:val="00DE29B8"/>
    <w:rsid w:val="00DE31E2"/>
    <w:rsid w:val="00DE6815"/>
    <w:rsid w:val="00DF26B2"/>
    <w:rsid w:val="00E0028D"/>
    <w:rsid w:val="00E14D63"/>
    <w:rsid w:val="00E35E05"/>
    <w:rsid w:val="00E43EA5"/>
    <w:rsid w:val="00E7008C"/>
    <w:rsid w:val="00E81991"/>
    <w:rsid w:val="00E95BAA"/>
    <w:rsid w:val="00EB0386"/>
    <w:rsid w:val="00EB1369"/>
    <w:rsid w:val="00ED2772"/>
    <w:rsid w:val="00EE23A2"/>
    <w:rsid w:val="00EF22EB"/>
    <w:rsid w:val="00F01542"/>
    <w:rsid w:val="00F06F6E"/>
    <w:rsid w:val="00F20F76"/>
    <w:rsid w:val="00F40C13"/>
    <w:rsid w:val="00F5564A"/>
    <w:rsid w:val="00F666F7"/>
    <w:rsid w:val="00F67D53"/>
    <w:rsid w:val="00F74E40"/>
    <w:rsid w:val="00F84F00"/>
    <w:rsid w:val="00F9029B"/>
    <w:rsid w:val="00FB3586"/>
    <w:rsid w:val="00FC3D84"/>
    <w:rsid w:val="00FE22DB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CC39E"/>
  <w15:docId w15:val="{07F0ED3F-478D-488B-8DB4-7E88588C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9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B117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 Pt. 2: WWW?Baptism</vt:lpstr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Part 2: WWW?Baptism</dc:title>
  <dc:subject>07/28/2019</dc:subject>
  <dc:creator>DarkWolf</dc:creator>
  <dc:description>From a chart by Kyle Coe</dc:description>
  <cp:lastModifiedBy>Nathan Morrison</cp:lastModifiedBy>
  <cp:revision>24</cp:revision>
  <cp:lastPrinted>2007-06-29T08:29:00Z</cp:lastPrinted>
  <dcterms:created xsi:type="dcterms:W3CDTF">2015-03-19T23:49:00Z</dcterms:created>
  <dcterms:modified xsi:type="dcterms:W3CDTF">2019-07-31T20:23:00Z</dcterms:modified>
</cp:coreProperties>
</file>