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1A49" w14:textId="77777777" w:rsidR="0063786C" w:rsidRDefault="0063786C">
      <w:pPr>
        <w:pStyle w:val="Title"/>
      </w:pPr>
      <w:r>
        <w:t>Spring Cleaning</w:t>
      </w:r>
    </w:p>
    <w:p w14:paraId="5B275575" w14:textId="5D27FC0C" w:rsidR="0063786C" w:rsidRDefault="0063786C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AE7395">
        <w:rPr>
          <w:sz w:val="22"/>
        </w:rPr>
        <w:t>May 5</w:t>
      </w:r>
      <w:r w:rsidR="00AE7395" w:rsidRPr="00AE7395">
        <w:rPr>
          <w:sz w:val="22"/>
          <w:vertAlign w:val="superscript"/>
        </w:rPr>
        <w:t>th</w:t>
      </w:r>
      <w:r w:rsidR="00AE7395">
        <w:rPr>
          <w:sz w:val="22"/>
        </w:rPr>
        <w:t>, 2019</w:t>
      </w:r>
    </w:p>
    <w:p w14:paraId="0F065BC6" w14:textId="61FD3E7C" w:rsidR="0063786C" w:rsidRDefault="0063786C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I Cor. 5:6-8      </w:t>
      </w:r>
    </w:p>
    <w:p w14:paraId="01FB6E7C" w14:textId="77777777" w:rsidR="0063786C" w:rsidRDefault="0063786C"/>
    <w:p w14:paraId="25CA3D53" w14:textId="77777777" w:rsidR="0063786C" w:rsidRDefault="0063786C">
      <w:pPr>
        <w:pStyle w:val="Heading3"/>
      </w:pPr>
      <w:r>
        <w:t>Intro</w:t>
      </w:r>
    </w:p>
    <w:p w14:paraId="5A9F6E6C" w14:textId="77777777" w:rsidR="0063786C" w:rsidRDefault="0063786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thought of “Spring Cleaning” scares some, excites others, and is a chore to most.</w:t>
      </w:r>
    </w:p>
    <w:p w14:paraId="315C0AD7" w14:textId="77777777" w:rsidR="0063786C" w:rsidRDefault="0063786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Many scholars believe we owe “Spring Cleaning” to the Jews!</w:t>
      </w:r>
    </w:p>
    <w:p w14:paraId="33189945" w14:textId="77777777" w:rsidR="0063786C" w:rsidRDefault="0063786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Passover was to be celebrated with the eating of unleavened bread.</w:t>
      </w:r>
    </w:p>
    <w:p w14:paraId="51BCCAA0" w14:textId="77777777" w:rsidR="0063786C" w:rsidRDefault="0063786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By the time of Jesus, the Jews had a tradition in the weeks leading up to the Passover, to clean out their houses top to bottom of any leaven they could find.</w:t>
      </w:r>
    </w:p>
    <w:p w14:paraId="52B63ECE" w14:textId="77777777" w:rsidR="0063786C" w:rsidRDefault="0063786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They would search out every nook and cranny to throw out any leaven they found so that when Passover came, not even their houses would have it in them.</w:t>
      </w:r>
    </w:p>
    <w:p w14:paraId="34944725" w14:textId="77777777" w:rsidR="0063786C" w:rsidRDefault="0063786C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side effect of this practice was a clean house, and unnecessary things gotten rid of. </w:t>
      </w:r>
    </w:p>
    <w:p w14:paraId="377A15E8" w14:textId="5E5820BF" w:rsidR="0063786C" w:rsidRDefault="0063786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This became known as the phrase, “Spring Cleaning” thr</w:t>
      </w:r>
      <w:r w:rsidR="002B4D72">
        <w:rPr>
          <w:sz w:val="22"/>
        </w:rPr>
        <w:t>o</w:t>
      </w:r>
      <w:r>
        <w:rPr>
          <w:sz w:val="22"/>
        </w:rPr>
        <w:t>u</w:t>
      </w:r>
      <w:r w:rsidR="002B4D72">
        <w:rPr>
          <w:sz w:val="22"/>
        </w:rPr>
        <w:t>gh</w:t>
      </w:r>
      <w:bookmarkStart w:id="0" w:name="_GoBack"/>
      <w:bookmarkEnd w:id="0"/>
      <w:r>
        <w:rPr>
          <w:sz w:val="22"/>
        </w:rPr>
        <w:t xml:space="preserve"> the years.</w:t>
      </w:r>
    </w:p>
    <w:p w14:paraId="61A73959" w14:textId="77777777" w:rsidR="0063786C" w:rsidRDefault="0063786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Paul uses this practice to apply it to our spiritual lives:</w:t>
      </w:r>
    </w:p>
    <w:p w14:paraId="675003E4" w14:textId="21BBAACF" w:rsidR="0063786C" w:rsidRDefault="0063786C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I Cor. 5:6-8: He applied it to the spiritual welfare of the church in that they tolerated a wicked man among them. </w:t>
      </w:r>
    </w:p>
    <w:p w14:paraId="6F0CA2D0" w14:textId="77777777" w:rsidR="004547BD" w:rsidRDefault="004547BD" w:rsidP="0043494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He said, </w:t>
      </w:r>
      <w:r>
        <w:rPr>
          <w:i/>
          <w:iCs/>
          <w:sz w:val="22"/>
        </w:rPr>
        <w:t>“Clean out the old leaven.”</w:t>
      </w:r>
      <w:r>
        <w:rPr>
          <w:sz w:val="22"/>
        </w:rPr>
        <w:t xml:space="preserve"> </w:t>
      </w:r>
    </w:p>
    <w:p w14:paraId="587A9644" w14:textId="5393FAE2" w:rsidR="00434942" w:rsidRDefault="0063786C" w:rsidP="0043494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Not just applies to church discipline but in the </w:t>
      </w:r>
      <w:proofErr w:type="gramStart"/>
      <w:r>
        <w:rPr>
          <w:sz w:val="22"/>
        </w:rPr>
        <w:t>way</w:t>
      </w:r>
      <w:proofErr w:type="gramEnd"/>
      <w:r>
        <w:rPr>
          <w:sz w:val="22"/>
        </w:rPr>
        <w:t xml:space="preserve"> we live our lives, </w:t>
      </w:r>
      <w:r>
        <w:rPr>
          <w:i/>
          <w:iCs/>
          <w:sz w:val="22"/>
        </w:rPr>
        <w:t>“not with old leaven, nor with the leaven of malice and wickedness, but with the unleavened bread of sincerity and truth.”</w:t>
      </w:r>
      <w:r w:rsidR="00434942">
        <w:rPr>
          <w:i/>
          <w:iCs/>
          <w:sz w:val="22"/>
        </w:rPr>
        <w:t xml:space="preserve"> </w:t>
      </w:r>
    </w:p>
    <w:p w14:paraId="645A8F97" w14:textId="77777777" w:rsidR="0063786C" w:rsidRDefault="0063786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We will look at what spiritual “Spring Cleaning” means for our lives today…</w:t>
      </w:r>
    </w:p>
    <w:p w14:paraId="01438899" w14:textId="77777777" w:rsidR="0063786C" w:rsidRDefault="0063786C">
      <w:pPr>
        <w:pStyle w:val="Header"/>
        <w:tabs>
          <w:tab w:val="clear" w:pos="4320"/>
          <w:tab w:val="clear" w:pos="8640"/>
        </w:tabs>
      </w:pPr>
    </w:p>
    <w:p w14:paraId="16DC08E9" w14:textId="77777777" w:rsidR="0063786C" w:rsidRDefault="0063786C">
      <w:pPr>
        <w:pStyle w:val="Heading4"/>
        <w:tabs>
          <w:tab w:val="clear" w:pos="1080"/>
          <w:tab w:val="num" w:pos="900"/>
        </w:tabs>
      </w:pPr>
      <w:r>
        <w:t xml:space="preserve">Out </w:t>
      </w:r>
      <w:proofErr w:type="gramStart"/>
      <w:r>
        <w:t>With</w:t>
      </w:r>
      <w:proofErr w:type="gramEnd"/>
      <w:r>
        <w:t xml:space="preserve"> The Old</w:t>
      </w:r>
    </w:p>
    <w:p w14:paraId="124E9662" w14:textId="72D41A4D" w:rsidR="0063786C" w:rsidRDefault="0063786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In order to live an “unleavened” life of “sincerity &amp; truth,” the leaven must be tossed!</w:t>
      </w:r>
    </w:p>
    <w:p w14:paraId="4E01FAAD" w14:textId="69C4A0E0" w:rsidR="00D67B82" w:rsidRDefault="00D67B8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Toss out the leaven</w:t>
      </w:r>
      <w:r w:rsidR="00CC7EB8">
        <w:rPr>
          <w:sz w:val="22"/>
        </w:rPr>
        <w:t>…</w:t>
      </w:r>
    </w:p>
    <w:p w14:paraId="3C82A978" w14:textId="14146BE2" w:rsidR="00CC7EB8" w:rsidRPr="00CC7EB8" w:rsidRDefault="00CC7EB8" w:rsidP="00CC7EB8">
      <w:pPr>
        <w:numPr>
          <w:ilvl w:val="2"/>
          <w:numId w:val="2"/>
        </w:numPr>
        <w:rPr>
          <w:iCs/>
          <w:sz w:val="22"/>
        </w:rPr>
      </w:pPr>
      <w:r w:rsidRPr="00CC7EB8">
        <w:rPr>
          <w:iCs/>
          <w:sz w:val="22"/>
        </w:rPr>
        <w:t xml:space="preserve">Of Malice &amp; Wickedness (I Cor. 5:6-8) </w:t>
      </w:r>
    </w:p>
    <w:p w14:paraId="180E543A" w14:textId="5AE3B183" w:rsidR="00CC7EB8" w:rsidRPr="00CC7EB8" w:rsidRDefault="00CC7EB8" w:rsidP="00CC7EB8">
      <w:pPr>
        <w:numPr>
          <w:ilvl w:val="2"/>
          <w:numId w:val="2"/>
        </w:numPr>
        <w:rPr>
          <w:iCs/>
          <w:sz w:val="22"/>
        </w:rPr>
      </w:pPr>
      <w:r w:rsidRPr="00CC7EB8">
        <w:rPr>
          <w:iCs/>
          <w:sz w:val="22"/>
        </w:rPr>
        <w:t xml:space="preserve">Of bitterness, wrath &amp; anger, clamor and slander, malice (Eph. 4:30-31) </w:t>
      </w:r>
    </w:p>
    <w:p w14:paraId="40E3A177" w14:textId="19BEC071" w:rsidR="00CC7EB8" w:rsidRPr="00CC7EB8" w:rsidRDefault="00CC7EB8" w:rsidP="00CC7EB8">
      <w:pPr>
        <w:numPr>
          <w:ilvl w:val="2"/>
          <w:numId w:val="2"/>
        </w:numPr>
        <w:rPr>
          <w:iCs/>
          <w:sz w:val="22"/>
        </w:rPr>
      </w:pPr>
      <w:r w:rsidRPr="00CC7EB8">
        <w:rPr>
          <w:iCs/>
          <w:sz w:val="22"/>
        </w:rPr>
        <w:t>Of the old self: anger, wrath, malice, slander, abusive speech, lies (Col. 3:8-9)</w:t>
      </w:r>
    </w:p>
    <w:p w14:paraId="11E1F2A4" w14:textId="77B621E0" w:rsidR="0063786C" w:rsidRDefault="00CC7EB8" w:rsidP="00CC7EB8">
      <w:pPr>
        <w:numPr>
          <w:ilvl w:val="2"/>
          <w:numId w:val="2"/>
        </w:numPr>
        <w:rPr>
          <w:sz w:val="22"/>
        </w:rPr>
      </w:pPr>
      <w:r w:rsidRPr="00CC7EB8">
        <w:rPr>
          <w:iCs/>
          <w:sz w:val="22"/>
        </w:rPr>
        <w:t>Of malice, deceit &amp; hypocrisy, envy, slander (I Pet. 2:1)</w:t>
      </w:r>
    </w:p>
    <w:p w14:paraId="242638C6" w14:textId="77777777" w:rsidR="0063786C" w:rsidRDefault="0063786C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In the physical we clean our houses (or garages) and remove the trash and unnecessary things and restore order and cleanliness. </w:t>
      </w:r>
    </w:p>
    <w:p w14:paraId="695CCA6F" w14:textId="77777777" w:rsidR="0063786C" w:rsidRDefault="0063786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We need to do the same in our lives:</w:t>
      </w:r>
    </w:p>
    <w:p w14:paraId="27CF019B" w14:textId="77777777" w:rsidR="0063786C" w:rsidRDefault="0063786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Gal. 5:19-21: “Fruit (Deeds) of the Flesh” will not gain us entrance to Heaven.</w:t>
      </w:r>
    </w:p>
    <w:p w14:paraId="4B7D65C2" w14:textId="77777777" w:rsidR="0063786C" w:rsidRDefault="0063786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God expects us to cleanse our lives more than every spring – He does expect it from us!</w:t>
      </w:r>
    </w:p>
    <w:p w14:paraId="24B5A423" w14:textId="77777777" w:rsidR="0063786C" w:rsidRDefault="0063786C">
      <w:pPr>
        <w:numPr>
          <w:ilvl w:val="2"/>
          <w:numId w:val="2"/>
        </w:numPr>
      </w:pPr>
      <w:r>
        <w:rPr>
          <w:sz w:val="22"/>
        </w:rPr>
        <w:t xml:space="preserve">Eph. 5:3-5, 7, 11-12: The leaven of life is darkness and Christians are expected to not only not participate in them, but also to expose them! </w:t>
      </w:r>
    </w:p>
    <w:p w14:paraId="67669254" w14:textId="77777777" w:rsidR="0063786C" w:rsidRDefault="0063786C">
      <w:pPr>
        <w:numPr>
          <w:ilvl w:val="1"/>
          <w:numId w:val="2"/>
        </w:numPr>
      </w:pPr>
      <w:r>
        <w:rPr>
          <w:sz w:val="22"/>
        </w:rPr>
        <w:t>Have you cleansed out the leaven from your life?</w:t>
      </w:r>
    </w:p>
    <w:p w14:paraId="65088285" w14:textId="77777777" w:rsidR="0063786C" w:rsidRDefault="0063786C">
      <w:pPr>
        <w:pStyle w:val="Heading4"/>
        <w:numPr>
          <w:ilvl w:val="0"/>
          <w:numId w:val="0"/>
        </w:numPr>
        <w:ind w:left="360"/>
      </w:pPr>
    </w:p>
    <w:p w14:paraId="128418A3" w14:textId="77777777" w:rsidR="0063786C" w:rsidRDefault="0063786C">
      <w:pPr>
        <w:pStyle w:val="Heading4"/>
        <w:tabs>
          <w:tab w:val="clear" w:pos="1080"/>
          <w:tab w:val="num" w:pos="900"/>
        </w:tabs>
      </w:pPr>
      <w:r>
        <w:t>In With The New</w:t>
      </w:r>
    </w:p>
    <w:p w14:paraId="70B1E367" w14:textId="77777777" w:rsidR="0063786C" w:rsidRDefault="0063786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When the cleaning is done, it’s nice to look upon all that space you have, isn’t it?</w:t>
      </w:r>
    </w:p>
    <w:p w14:paraId="736DDD7A" w14:textId="77777777" w:rsidR="0063786C" w:rsidRDefault="0063786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In most cases though, once the cleaning is done, rearranging takes place to make sure certain corners and spaces are not cluttered up again.</w:t>
      </w:r>
    </w:p>
    <w:p w14:paraId="58D68349" w14:textId="77777777" w:rsidR="0063786C" w:rsidRDefault="0063786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When we remove the old, we must replace it with new or else the old could come back!</w:t>
      </w:r>
    </w:p>
    <w:p w14:paraId="38776C00" w14:textId="77777777" w:rsidR="0063786C" w:rsidRDefault="0063786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Mt. 12:43-45: The demon, having been removed, returned to find the house clean and in order but empty so moved in with new friends &amp; the man is in worse shape!</w:t>
      </w:r>
    </w:p>
    <w:p w14:paraId="587705BA" w14:textId="77777777" w:rsidR="0063786C" w:rsidRDefault="0063786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This happens with addictions or bad habits, if one is overcome but nothing good takes its place, you move from one addiction to another!</w:t>
      </w:r>
    </w:p>
    <w:p w14:paraId="6923A695" w14:textId="77777777" w:rsidR="0063786C" w:rsidRDefault="0063786C">
      <w:pPr>
        <w:numPr>
          <w:ilvl w:val="1"/>
          <w:numId w:val="2"/>
        </w:numPr>
        <w:rPr>
          <w:sz w:val="22"/>
        </w:rPr>
      </w:pPr>
      <w:r>
        <w:rPr>
          <w:sz w:val="22"/>
        </w:rPr>
        <w:lastRenderedPageBreak/>
        <w:t>We not only remove the old, but we replace it with new:</w:t>
      </w:r>
    </w:p>
    <w:p w14:paraId="17BA7F31" w14:textId="1A7947B5" w:rsidR="00141773" w:rsidRDefault="001417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Gal. 5:22-25: Out with the “Deeds of the Flesh” (Gal. 5:19-21) and practice the “Fruit of the Spirit.”</w:t>
      </w:r>
    </w:p>
    <w:p w14:paraId="30576E84" w14:textId="77777777" w:rsidR="000E4D4A" w:rsidRPr="000E4D4A" w:rsidRDefault="000E4D4A" w:rsidP="000E4D4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L</w:t>
      </w:r>
      <w:r w:rsidRPr="000E4D4A">
        <w:rPr>
          <w:sz w:val="22"/>
        </w:rPr>
        <w:t xml:space="preserve">ove, joy, peace, patience, kindness, goodness, faithfulness, gentleness, self-control </w:t>
      </w:r>
    </w:p>
    <w:p w14:paraId="68AE4534" w14:textId="77777777" w:rsidR="0063786C" w:rsidRDefault="0063786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Eph. 4:32: Getting rid of the malice &amp; wickedness is only the first part; you must then fill up the spaces with kindness, tenderness &amp; forgiveness!</w:t>
      </w:r>
    </w:p>
    <w:p w14:paraId="00A1C3E5" w14:textId="77777777" w:rsidR="0063786C" w:rsidRDefault="0063786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Col. 3:10, 12-14: The old man dies and a new man is put on with new virtues.</w:t>
      </w:r>
    </w:p>
    <w:p w14:paraId="58E4E029" w14:textId="77777777" w:rsidR="0063786C" w:rsidRDefault="0063786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Pet. 2:2-3: We are to replace our desires with the desire for God’s word!</w:t>
      </w:r>
    </w:p>
    <w:p w14:paraId="5F787908" w14:textId="77777777" w:rsidR="0063786C" w:rsidRDefault="0063786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Getting rid of our old lives requires replacing it with a new one:</w:t>
      </w:r>
    </w:p>
    <w:p w14:paraId="2BC8220A" w14:textId="77777777" w:rsidR="0063786C" w:rsidRDefault="0063786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Tim. 6:11; II Tim. 2:20-26; Eph. 5:8-10: We are to flee from wickedness and pursue righteousness, to desire God’s word and practice it in our lives.</w:t>
      </w:r>
    </w:p>
    <w:p w14:paraId="37CEB652" w14:textId="77777777" w:rsidR="0063786C" w:rsidRDefault="0063786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Have you replaced the leaven with unleavened or have you just cleared a space?</w:t>
      </w:r>
    </w:p>
    <w:p w14:paraId="103535B8" w14:textId="77777777" w:rsidR="0063786C" w:rsidRDefault="0063786C">
      <w:pPr>
        <w:ind w:left="1080"/>
        <w:rPr>
          <w:sz w:val="22"/>
        </w:rPr>
      </w:pPr>
    </w:p>
    <w:p w14:paraId="645A83B9" w14:textId="77777777" w:rsidR="0063786C" w:rsidRDefault="0063786C">
      <w:pPr>
        <w:pStyle w:val="Heading4"/>
      </w:pPr>
      <w:r>
        <w:t xml:space="preserve">Maintaining Cleanliness </w:t>
      </w:r>
    </w:p>
    <w:p w14:paraId="7F7C2CAA" w14:textId="11E3251B" w:rsidR="0063786C" w:rsidRDefault="0063786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To not have to have a “Spring Cleaning” one must be vigilant in cleaning when messes occur, to maintain order and cleanliness throughout the year. </w:t>
      </w:r>
    </w:p>
    <w:p w14:paraId="25E284C2" w14:textId="5B13F2FE" w:rsidR="000E4D4A" w:rsidRDefault="000E4D4A" w:rsidP="000E4D4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0E4D4A">
        <w:rPr>
          <w:sz w:val="22"/>
        </w:rPr>
        <w:t xml:space="preserve">Be Vigilant! Be alert &amp; Ready (I Thess. 5:1-6) </w:t>
      </w:r>
    </w:p>
    <w:p w14:paraId="19B3D479" w14:textId="77777777" w:rsidR="000E4D4A" w:rsidRPr="000E4D4A" w:rsidRDefault="000E4D4A" w:rsidP="000E4D4A">
      <w:pPr>
        <w:pStyle w:val="Header"/>
        <w:numPr>
          <w:ilvl w:val="3"/>
          <w:numId w:val="2"/>
        </w:numPr>
        <w:rPr>
          <w:sz w:val="22"/>
        </w:rPr>
      </w:pPr>
      <w:r w:rsidRPr="000E4D4A">
        <w:rPr>
          <w:sz w:val="22"/>
        </w:rPr>
        <w:t>That means when He comes the time for cleaning will be over.</w:t>
      </w:r>
    </w:p>
    <w:p w14:paraId="275DDF21" w14:textId="22EADB62" w:rsidR="000E4D4A" w:rsidRPr="000E4D4A" w:rsidRDefault="000E4D4A" w:rsidP="000E4D4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0E4D4A">
        <w:rPr>
          <w:sz w:val="22"/>
        </w:rPr>
        <w:t>We must have already been rid of the leaven in our lives</w:t>
      </w:r>
    </w:p>
    <w:p w14:paraId="248A6490" w14:textId="19415AEA" w:rsidR="000E4D4A" w:rsidRDefault="000E4D4A" w:rsidP="000E4D4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0E4D4A">
        <w:rPr>
          <w:sz w:val="22"/>
        </w:rPr>
        <w:t xml:space="preserve">Live sensibly, righteously, godly (Titus 2:11-14) </w:t>
      </w:r>
    </w:p>
    <w:p w14:paraId="7B499055" w14:textId="0E1946CE" w:rsidR="000E4D4A" w:rsidRPr="000E4D4A" w:rsidRDefault="000E4D4A" w:rsidP="000E4D4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0E4D4A">
        <w:rPr>
          <w:sz w:val="22"/>
        </w:rPr>
        <w:t>We maintain purity by constantly examining ourselves and practicing righteousness</w:t>
      </w:r>
      <w:r>
        <w:rPr>
          <w:sz w:val="22"/>
        </w:rPr>
        <w:t>!</w:t>
      </w:r>
    </w:p>
    <w:p w14:paraId="34EBB86B" w14:textId="77777777" w:rsidR="000E4D4A" w:rsidRDefault="000E4D4A" w:rsidP="000E4D4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0E4D4A">
        <w:rPr>
          <w:sz w:val="22"/>
        </w:rPr>
        <w:t>Practice the Fruits of the Spirit</w:t>
      </w:r>
      <w:r>
        <w:rPr>
          <w:sz w:val="22"/>
        </w:rPr>
        <w:t xml:space="preserve"> (Gal. 5:23-25)</w:t>
      </w:r>
    </w:p>
    <w:p w14:paraId="0806CAA4" w14:textId="460C1DF2" w:rsidR="000E4D4A" w:rsidRPr="000E4D4A" w:rsidRDefault="000E4D4A" w:rsidP="000E4D4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L</w:t>
      </w:r>
      <w:r w:rsidRPr="000E4D4A">
        <w:rPr>
          <w:sz w:val="22"/>
        </w:rPr>
        <w:t xml:space="preserve">ove, joy, peace, patience, kindness, goodness, faithfulness, gentleness, self-control </w:t>
      </w:r>
    </w:p>
    <w:p w14:paraId="52132532" w14:textId="07DC4147" w:rsidR="00107739" w:rsidRDefault="000E4D4A" w:rsidP="000E4D4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0E4D4A">
        <w:rPr>
          <w:sz w:val="22"/>
        </w:rPr>
        <w:t>Look ahead to Heaven as our goal (Phil. 3:12-14; II Pet. 3:10-12)</w:t>
      </w:r>
    </w:p>
    <w:p w14:paraId="1B9F281F" w14:textId="57012A98" w:rsidR="0063786C" w:rsidRDefault="000E4D4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These aren’t just good ideas, but a way of life – must be practiced</w:t>
      </w:r>
    </w:p>
    <w:p w14:paraId="4A6241AD" w14:textId="77777777" w:rsidR="0063786C" w:rsidRDefault="0063786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Cleaning out the old leaven is the beginning – Have you maintained purity?</w:t>
      </w:r>
    </w:p>
    <w:p w14:paraId="367E75D2" w14:textId="77777777" w:rsidR="0063786C" w:rsidRDefault="0063786C">
      <w:pPr>
        <w:pStyle w:val="Heading2"/>
        <w:rPr>
          <w:b w:val="0"/>
          <w:bCs w:val="0"/>
          <w:sz w:val="28"/>
        </w:rPr>
      </w:pPr>
    </w:p>
    <w:p w14:paraId="2C7AC950" w14:textId="77777777" w:rsidR="0063786C" w:rsidRDefault="0063786C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7D89DB99" w14:textId="77777777" w:rsidR="0063786C" w:rsidRDefault="0063786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We often stumble in the “Maintenance” part – we sin and let our old way of life creep in.</w:t>
      </w:r>
    </w:p>
    <w:p w14:paraId="2CBA7F1C" w14:textId="5301D0F4" w:rsidR="0063786C" w:rsidRDefault="0063786C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We need to get rid of </w:t>
      </w:r>
      <w:r w:rsidR="00D424BA">
        <w:rPr>
          <w:sz w:val="22"/>
        </w:rPr>
        <w:t>our old ways</w:t>
      </w:r>
      <w:r>
        <w:rPr>
          <w:sz w:val="22"/>
        </w:rPr>
        <w:t xml:space="preserve"> and repent, asking God for forgiveness (I Jn. 1:9)</w:t>
      </w:r>
      <w:r w:rsidR="00141773">
        <w:rPr>
          <w:sz w:val="22"/>
        </w:rPr>
        <w:t>.</w:t>
      </w:r>
    </w:p>
    <w:p w14:paraId="09AB18D6" w14:textId="5D0052DA" w:rsidR="0063786C" w:rsidRDefault="0063786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Spring Cleaning is a good idea in the physical, but a MUST</w:t>
      </w:r>
      <w:r w:rsidR="002A5E02">
        <w:rPr>
          <w:sz w:val="22"/>
        </w:rPr>
        <w:t xml:space="preserve"> spiritually</w:t>
      </w:r>
      <w:r>
        <w:rPr>
          <w:sz w:val="22"/>
        </w:rPr>
        <w:t xml:space="preserve"> if we are to live eternally with God! </w:t>
      </w:r>
    </w:p>
    <w:p w14:paraId="03E47E0C" w14:textId="77777777" w:rsidR="0063786C" w:rsidRDefault="0063786C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Paul made it a daily habit – waiting till spring could be eternally deadly.</w:t>
      </w:r>
    </w:p>
    <w:p w14:paraId="6FC43D97" w14:textId="424B48C9" w:rsidR="0063786C" w:rsidRDefault="0063786C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I Cor. 9:26-27: </w:t>
      </w:r>
      <w:r w:rsidR="00002153">
        <w:rPr>
          <w:sz w:val="22"/>
        </w:rPr>
        <w:t>Paul</w:t>
      </w:r>
      <w:r>
        <w:rPr>
          <w:sz w:val="22"/>
        </w:rPr>
        <w:t xml:space="preserve"> had to practice discipline </w:t>
      </w:r>
      <w:r w:rsidR="002A5E02">
        <w:rPr>
          <w:sz w:val="22"/>
        </w:rPr>
        <w:t xml:space="preserve">daily </w:t>
      </w:r>
      <w:r>
        <w:rPr>
          <w:sz w:val="22"/>
        </w:rPr>
        <w:t xml:space="preserve">(self-control – </w:t>
      </w:r>
      <w:r>
        <w:rPr>
          <w:i/>
          <w:iCs/>
          <w:sz w:val="22"/>
        </w:rPr>
        <w:t>Gal. 5:23</w:t>
      </w:r>
      <w:r>
        <w:rPr>
          <w:sz w:val="22"/>
        </w:rPr>
        <w:t>)</w:t>
      </w:r>
    </w:p>
    <w:p w14:paraId="567BC2A4" w14:textId="77777777" w:rsidR="0063786C" w:rsidRDefault="0063786C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He was afraid of becoming “disqualified,” meaning he would act in a way unbecoming a Christian and be discredited.</w:t>
      </w:r>
    </w:p>
    <w:p w14:paraId="64E6DFEC" w14:textId="0E4836BB" w:rsidR="0063786C" w:rsidRDefault="0063786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Do </w:t>
      </w:r>
      <w:r w:rsidR="002A5E02">
        <w:rPr>
          <w:sz w:val="22"/>
        </w:rPr>
        <w:t>you</w:t>
      </w:r>
      <w:r>
        <w:rPr>
          <w:sz w:val="22"/>
        </w:rPr>
        <w:t xml:space="preserve"> practice maintenance daily?</w:t>
      </w:r>
    </w:p>
    <w:p w14:paraId="0829527B" w14:textId="77777777" w:rsidR="0063786C" w:rsidRDefault="0063786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We will fill our lives with something – make sure it is not the old we got rid of, but the new that will result in sanctification! </w:t>
      </w:r>
      <w:r>
        <w:rPr>
          <w:i/>
          <w:iCs/>
          <w:sz w:val="22"/>
        </w:rPr>
        <w:t>(Rom. 6:19)</w:t>
      </w:r>
    </w:p>
    <w:p w14:paraId="344DE1D2" w14:textId="77777777" w:rsidR="0063786C" w:rsidRDefault="0063786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Have you thrown out the leaven from your life?</w:t>
      </w:r>
    </w:p>
    <w:p w14:paraId="2ADD046A" w14:textId="77777777" w:rsidR="00141773" w:rsidRDefault="0014177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Replace it with righteousness!</w:t>
      </w:r>
    </w:p>
    <w:p w14:paraId="7BFF2926" w14:textId="77777777" w:rsidR="0063786C" w:rsidRDefault="0063786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06DAA46C" w14:textId="77777777" w:rsidR="0063786C" w:rsidRDefault="0063786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0CE28267" w14:textId="77777777" w:rsidR="0063786C" w:rsidRDefault="0063786C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63786C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7ECF" w14:textId="77777777" w:rsidR="00275C44" w:rsidRDefault="00275C44">
      <w:r>
        <w:separator/>
      </w:r>
    </w:p>
  </w:endnote>
  <w:endnote w:type="continuationSeparator" w:id="0">
    <w:p w14:paraId="007784B1" w14:textId="77777777" w:rsidR="00275C44" w:rsidRDefault="0027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F5B4" w14:textId="77777777" w:rsidR="0063786C" w:rsidRDefault="006378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EFA72" w14:textId="77777777" w:rsidR="0063786C" w:rsidRDefault="00637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924E" w14:textId="77777777" w:rsidR="0063786C" w:rsidRDefault="006378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B4AA0F" w14:textId="77777777" w:rsidR="0063786C" w:rsidRDefault="0063786C">
    <w:pPr>
      <w:pStyle w:val="Footer"/>
      <w:rPr>
        <w:b/>
        <w:bCs/>
      </w:rPr>
    </w:pPr>
    <w:r>
      <w:rPr>
        <w:b/>
        <w:bCs/>
      </w:rPr>
      <w:t>Spring Cleaning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E548" w14:textId="77777777" w:rsidR="0063786C" w:rsidRDefault="0063786C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7C002" w14:textId="77777777" w:rsidR="00275C44" w:rsidRDefault="00275C44">
      <w:r>
        <w:separator/>
      </w:r>
    </w:p>
  </w:footnote>
  <w:footnote w:type="continuationSeparator" w:id="0">
    <w:p w14:paraId="6A8BDF51" w14:textId="77777777" w:rsidR="00275C44" w:rsidRDefault="0027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ED4E" w14:textId="4F86AC03" w:rsidR="00AE7395" w:rsidRPr="00AE7395" w:rsidRDefault="00AE7395">
    <w:pPr>
      <w:pStyle w:val="Header"/>
      <w:rPr>
        <w:sz w:val="20"/>
      </w:rPr>
    </w:pPr>
    <w:r w:rsidRPr="00AE7395">
      <w:rPr>
        <w:sz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773"/>
    <w:rsid w:val="00002153"/>
    <w:rsid w:val="000E4D4A"/>
    <w:rsid w:val="00107739"/>
    <w:rsid w:val="00141773"/>
    <w:rsid w:val="00275C44"/>
    <w:rsid w:val="002A5E02"/>
    <w:rsid w:val="002B4D72"/>
    <w:rsid w:val="00353751"/>
    <w:rsid w:val="00434942"/>
    <w:rsid w:val="004547BD"/>
    <w:rsid w:val="00546291"/>
    <w:rsid w:val="0063786C"/>
    <w:rsid w:val="00AE7395"/>
    <w:rsid w:val="00B859EC"/>
    <w:rsid w:val="00B951F0"/>
    <w:rsid w:val="00CC7EB8"/>
    <w:rsid w:val="00D424BA"/>
    <w:rsid w:val="00D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63DBD"/>
  <w15:chartTrackingRefBased/>
  <w15:docId w15:val="{4ABD1674-9426-4A43-913A-0E00DFE3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Cleaning</vt:lpstr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Cleaning</dc:title>
  <dc:subject>05/05/2019</dc:subject>
  <dc:creator>DarkWolf</dc:creator>
  <cp:keywords/>
  <dc:description/>
  <cp:lastModifiedBy>Nathan Morrison</cp:lastModifiedBy>
  <cp:revision>9</cp:revision>
  <cp:lastPrinted>2007-06-29T04:29:00Z</cp:lastPrinted>
  <dcterms:created xsi:type="dcterms:W3CDTF">2019-04-30T02:54:00Z</dcterms:created>
  <dcterms:modified xsi:type="dcterms:W3CDTF">2019-05-04T21:11:00Z</dcterms:modified>
</cp:coreProperties>
</file>