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DE9A" w14:textId="77777777" w:rsidR="00DF49DF" w:rsidRDefault="00D156C6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Good News!</w:t>
      </w:r>
    </w:p>
    <w:p w14:paraId="51D08D31" w14:textId="725B9510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D1C32">
        <w:rPr>
          <w:sz w:val="22"/>
        </w:rPr>
        <w:t>January 6</w:t>
      </w:r>
      <w:r w:rsidR="00FD1C32" w:rsidRPr="00FD1C32">
        <w:rPr>
          <w:sz w:val="22"/>
          <w:vertAlign w:val="superscript"/>
        </w:rPr>
        <w:t>th</w:t>
      </w:r>
      <w:r w:rsidR="00FD1C32">
        <w:rPr>
          <w:sz w:val="22"/>
        </w:rPr>
        <w:t>, 2019</w:t>
      </w:r>
    </w:p>
    <w:p w14:paraId="48C56312" w14:textId="3E6B38A9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9C1EF2">
        <w:rPr>
          <w:sz w:val="22"/>
        </w:rPr>
        <w:t>I Cor. 15:</w:t>
      </w:r>
      <w:r w:rsidR="007F6A33">
        <w:rPr>
          <w:sz w:val="22"/>
        </w:rPr>
        <w:t>1-11</w:t>
      </w:r>
      <w:r w:rsidR="00973D04">
        <w:rPr>
          <w:sz w:val="22"/>
        </w:rPr>
        <w:t xml:space="preserve">      </w:t>
      </w:r>
    </w:p>
    <w:p w14:paraId="57769450" w14:textId="77777777" w:rsidR="00784647" w:rsidRPr="007F6A33" w:rsidRDefault="00784647">
      <w:pPr>
        <w:rPr>
          <w:sz w:val="22"/>
          <w:szCs w:val="22"/>
        </w:rPr>
      </w:pPr>
    </w:p>
    <w:p w14:paraId="7B2494AE" w14:textId="77777777" w:rsidR="00784647" w:rsidRDefault="00784647">
      <w:pPr>
        <w:pStyle w:val="Heading3"/>
      </w:pPr>
      <w:r>
        <w:t>Intro</w:t>
      </w:r>
    </w:p>
    <w:p w14:paraId="56BC17C0" w14:textId="23958769" w:rsidR="00A31B0D" w:rsidRDefault="00A31B0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bookmarkStart w:id="0" w:name="_GoBack"/>
      <w:r w:rsidRPr="00A31B0D">
        <w:rPr>
          <w:i/>
          <w:sz w:val="22"/>
          <w:szCs w:val="22"/>
        </w:rPr>
        <w:t>Luke 24:13-27: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The good news spreading from Jerusalem was that Jesus was alive!</w:t>
      </w:r>
    </w:p>
    <w:p w14:paraId="4568CC53" w14:textId="7C36A099" w:rsidR="00020405" w:rsidRDefault="0002040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Paul made the point that Christ rose from the dead is the cornerstone of the gospel and our faith</w:t>
      </w:r>
    </w:p>
    <w:p w14:paraId="60736265" w14:textId="77777777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Cor. 15:1-11: The risen Christ is the Good News (gospel)!</w:t>
      </w:r>
    </w:p>
    <w:p w14:paraId="45929927" w14:textId="77777777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Cor. 15:13-19: </w:t>
      </w:r>
      <w:r w:rsidRPr="00413C14">
        <w:rPr>
          <w:sz w:val="22"/>
          <w:szCs w:val="22"/>
        </w:rPr>
        <w:t>If Christ wasn’t raised from the dead, our faith is in vain</w:t>
      </w:r>
      <w:r>
        <w:rPr>
          <w:sz w:val="22"/>
          <w:szCs w:val="22"/>
        </w:rPr>
        <w:t>.</w:t>
      </w:r>
    </w:p>
    <w:p w14:paraId="240A4C8E" w14:textId="77777777" w:rsidR="00DF26B2" w:rsidRPr="00413C14" w:rsidRDefault="006B0BD5" w:rsidP="00C0340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Christ died and then </w:t>
      </w:r>
      <w:r w:rsidR="00CF442F">
        <w:rPr>
          <w:sz w:val="22"/>
          <w:szCs w:val="22"/>
        </w:rPr>
        <w:t>a</w:t>
      </w:r>
      <w:r>
        <w:rPr>
          <w:sz w:val="22"/>
          <w:szCs w:val="22"/>
        </w:rPr>
        <w:t>rose! The good news that brings salvation to all men!</w:t>
      </w:r>
    </w:p>
    <w:p w14:paraId="3A279FD4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1D2B635B" w14:textId="77777777" w:rsidR="00784647" w:rsidRDefault="00FA4377">
      <w:pPr>
        <w:pStyle w:val="Heading4"/>
        <w:tabs>
          <w:tab w:val="clear" w:pos="1080"/>
          <w:tab w:val="num" w:pos="900"/>
        </w:tabs>
      </w:pPr>
      <w:r>
        <w:t>I Cor. 15:1-11</w:t>
      </w:r>
    </w:p>
    <w:p w14:paraId="248F5DA5" w14:textId="77777777" w:rsidR="00784647" w:rsidRPr="00413C14" w:rsidRDefault="00D156C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FA4377" w:rsidRPr="00413C14">
        <w:rPr>
          <w:sz w:val="22"/>
          <w:szCs w:val="22"/>
        </w:rPr>
        <w:t>1</w:t>
      </w:r>
    </w:p>
    <w:p w14:paraId="2B0856A3" w14:textId="77777777" w:rsidR="00FA4377" w:rsidRPr="00413C14" w:rsidRDefault="00FA4377" w:rsidP="009E235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reminds them they heard the gospel from him and they stand in it.</w:t>
      </w:r>
    </w:p>
    <w:p w14:paraId="79F080EE" w14:textId="77777777" w:rsidR="009E2356" w:rsidRPr="00413C14" w:rsidRDefault="00FA4377" w:rsidP="009E235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Gal. 1:11-12: Paul affirmed the gospel is not from men</w:t>
      </w:r>
      <w:r w:rsidR="001D3532" w:rsidRPr="00413C14">
        <w:rPr>
          <w:sz w:val="22"/>
          <w:szCs w:val="22"/>
        </w:rPr>
        <w:t>;</w:t>
      </w:r>
      <w:r w:rsidRPr="00413C14">
        <w:rPr>
          <w:sz w:val="22"/>
          <w:szCs w:val="22"/>
        </w:rPr>
        <w:t xml:space="preserve"> received it from </w:t>
      </w:r>
      <w:r w:rsidR="005640BB" w:rsidRPr="00413C14">
        <w:rPr>
          <w:sz w:val="22"/>
          <w:szCs w:val="22"/>
        </w:rPr>
        <w:t>Christ</w:t>
      </w:r>
      <w:r w:rsidRPr="00413C14">
        <w:rPr>
          <w:sz w:val="22"/>
          <w:szCs w:val="22"/>
        </w:rPr>
        <w:t xml:space="preserve">. </w:t>
      </w:r>
    </w:p>
    <w:p w14:paraId="1A8F22E0" w14:textId="77777777" w:rsidR="009E2356" w:rsidRPr="00413C14" w:rsidRDefault="00D156C6" w:rsidP="009E235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FA4377" w:rsidRPr="00413C14">
        <w:rPr>
          <w:sz w:val="22"/>
          <w:szCs w:val="22"/>
        </w:rPr>
        <w:t>2</w:t>
      </w:r>
    </w:p>
    <w:p w14:paraId="00399AF5" w14:textId="77777777" w:rsidR="000A313E" w:rsidRPr="00413C14" w:rsidRDefault="001D3532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gospel saves!</w:t>
      </w:r>
      <w:r w:rsidR="006B0BD5">
        <w:rPr>
          <w:sz w:val="22"/>
          <w:szCs w:val="22"/>
        </w:rPr>
        <w:t xml:space="preserve"> (Rom. 1:16; I Pet. 1:23)</w:t>
      </w:r>
    </w:p>
    <w:p w14:paraId="3CFA6998" w14:textId="77777777" w:rsidR="001D3532" w:rsidRPr="00413C14" w:rsidRDefault="001D3532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No one can hope to be saved apart from the gospel of Christ!</w:t>
      </w:r>
    </w:p>
    <w:p w14:paraId="6DB1B5B9" w14:textId="77777777" w:rsidR="009E2356" w:rsidRPr="00413C14" w:rsidRDefault="001D3532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Jesus said, “I am the way, the truth, and the life. No one comes to the Father except through Me.” </w:t>
      </w:r>
      <w:r w:rsidRPr="00413C14">
        <w:rPr>
          <w:i/>
          <w:sz w:val="22"/>
          <w:szCs w:val="22"/>
        </w:rPr>
        <w:t>(Jn. 14:6)</w:t>
      </w:r>
    </w:p>
    <w:p w14:paraId="559569B3" w14:textId="77777777" w:rsidR="001D3532" w:rsidRPr="00413C14" w:rsidRDefault="00352691" w:rsidP="003526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One must hold fast the word of God</w:t>
      </w:r>
      <w:r w:rsidR="001A67F9" w:rsidRPr="00413C14">
        <w:rPr>
          <w:sz w:val="22"/>
          <w:szCs w:val="22"/>
        </w:rPr>
        <w:t xml:space="preserve"> – if not, then faith is in vain.</w:t>
      </w:r>
    </w:p>
    <w:p w14:paraId="6004DCA8" w14:textId="77777777" w:rsidR="00352691" w:rsidRPr="00413C14" w:rsidRDefault="00352691" w:rsidP="003526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was getting the Corinthians to agree that:</w:t>
      </w:r>
    </w:p>
    <w:p w14:paraId="3591F0B3" w14:textId="77777777" w:rsidR="00352691" w:rsidRPr="00413C14" w:rsidRDefault="00352691" w:rsidP="003526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They had believed the gospel </w:t>
      </w:r>
      <w:r w:rsidR="001A67F9" w:rsidRPr="00413C14">
        <w:rPr>
          <w:sz w:val="22"/>
          <w:szCs w:val="22"/>
        </w:rPr>
        <w:t xml:space="preserve">preached to them </w:t>
      </w:r>
      <w:r w:rsidR="001A67F9" w:rsidRPr="00413C14">
        <w:rPr>
          <w:i/>
          <w:sz w:val="22"/>
          <w:szCs w:val="22"/>
        </w:rPr>
        <w:t>(15:1).</w:t>
      </w:r>
    </w:p>
    <w:p w14:paraId="3ACBCA6F" w14:textId="77777777" w:rsidR="00352691" w:rsidRPr="00413C14" w:rsidRDefault="00352691" w:rsidP="003526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They were standing firm in their faith</w:t>
      </w:r>
      <w:r w:rsidR="001A67F9" w:rsidRPr="00413C14">
        <w:rPr>
          <w:sz w:val="22"/>
          <w:szCs w:val="22"/>
        </w:rPr>
        <w:t xml:space="preserve"> </w:t>
      </w:r>
      <w:r w:rsidR="001A67F9" w:rsidRPr="00413C14">
        <w:rPr>
          <w:i/>
          <w:sz w:val="22"/>
          <w:szCs w:val="22"/>
        </w:rPr>
        <w:t>(15:1).</w:t>
      </w:r>
    </w:p>
    <w:p w14:paraId="3721E223" w14:textId="77777777" w:rsidR="001A67F9" w:rsidRPr="00413C14" w:rsidRDefault="001A67F9" w:rsidP="003526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They were saved by it, IF they held fast!</w:t>
      </w:r>
    </w:p>
    <w:p w14:paraId="29ED1C14" w14:textId="77777777" w:rsidR="00491BEA" w:rsidRPr="00413C14" w:rsidRDefault="00D156C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1A67F9" w:rsidRPr="00413C14">
        <w:rPr>
          <w:sz w:val="22"/>
          <w:szCs w:val="22"/>
        </w:rPr>
        <w:t>3</w:t>
      </w:r>
    </w:p>
    <w:p w14:paraId="085AEA0F" w14:textId="77777777" w:rsidR="00DE29B8" w:rsidRPr="00413C14" w:rsidRDefault="001A67F9" w:rsidP="00491BE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Christ died for our sins </w:t>
      </w:r>
      <w:r w:rsidR="00A91B6E" w:rsidRPr="00413C14">
        <w:rPr>
          <w:sz w:val="22"/>
          <w:szCs w:val="22"/>
        </w:rPr>
        <w:t>ACCORDING</w:t>
      </w:r>
      <w:r w:rsidRPr="00413C14">
        <w:rPr>
          <w:sz w:val="22"/>
          <w:szCs w:val="22"/>
        </w:rPr>
        <w:t xml:space="preserve"> to the Scriptures</w:t>
      </w:r>
      <w:r w:rsidR="00034454">
        <w:rPr>
          <w:sz w:val="22"/>
          <w:szCs w:val="22"/>
        </w:rPr>
        <w:t xml:space="preserve"> (Not by “accident”)</w:t>
      </w:r>
      <w:r w:rsidRPr="00413C14">
        <w:rPr>
          <w:sz w:val="22"/>
          <w:szCs w:val="22"/>
        </w:rPr>
        <w:t>.</w:t>
      </w:r>
    </w:p>
    <w:p w14:paraId="22D1FD2B" w14:textId="77777777" w:rsidR="001A67F9" w:rsidRPr="00413C14" w:rsidRDefault="001A67F9" w:rsidP="00491BE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explains the difference of the gospel from the Jewish expectation:</w:t>
      </w:r>
    </w:p>
    <w:p w14:paraId="6CEA2B8B" w14:textId="77777777" w:rsidR="001A67F9" w:rsidRPr="00413C14" w:rsidRDefault="001A67F9" w:rsidP="001A67F9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Jews expected (wanted) the Messiah to establish an earthly, physical kingdom.</w:t>
      </w:r>
      <w:r w:rsidR="00CF1BB8">
        <w:rPr>
          <w:sz w:val="22"/>
          <w:szCs w:val="22"/>
        </w:rPr>
        <w:t xml:space="preserve"> (Acts 1:6; Jn. 18:36)</w:t>
      </w:r>
    </w:p>
    <w:p w14:paraId="6E9553ED" w14:textId="77777777" w:rsidR="001A67F9" w:rsidRPr="00413C14" w:rsidRDefault="001A67F9" w:rsidP="001A67F9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Scriptures never taught that, instead they taught a “suffering Savior.” (</w:t>
      </w:r>
      <w:r w:rsidR="005640BB" w:rsidRPr="00413C14">
        <w:rPr>
          <w:sz w:val="22"/>
          <w:szCs w:val="22"/>
        </w:rPr>
        <w:t xml:space="preserve">Is. 53:11-12; </w:t>
      </w:r>
      <w:r w:rsidRPr="00413C14">
        <w:rPr>
          <w:sz w:val="22"/>
          <w:szCs w:val="22"/>
        </w:rPr>
        <w:t>Acts 3:18)</w:t>
      </w:r>
    </w:p>
    <w:p w14:paraId="71C1A29B" w14:textId="77777777" w:rsidR="00A91B6E" w:rsidRPr="00413C14" w:rsidRDefault="00A91B6E" w:rsidP="00A91B6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Jesus and the apostles taught that the Scriptures pointed to His death:</w:t>
      </w:r>
    </w:p>
    <w:p w14:paraId="2C8809B9" w14:textId="77777777" w:rsidR="00A91B6E" w:rsidRPr="00413C14" w:rsidRDefault="00A91B6E" w:rsidP="00A91B6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Lk. 24:44-46; I Pet. 1:10-12</w:t>
      </w:r>
    </w:p>
    <w:p w14:paraId="79E9C9F5" w14:textId="77777777" w:rsidR="00DE29B8" w:rsidRPr="00413C14" w:rsidRDefault="00D156C6" w:rsidP="00DE29B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A91B6E" w:rsidRPr="00413C14">
        <w:rPr>
          <w:sz w:val="22"/>
          <w:szCs w:val="22"/>
        </w:rPr>
        <w:t>4</w:t>
      </w:r>
    </w:p>
    <w:p w14:paraId="18F5AE59" w14:textId="77777777" w:rsidR="00A91B6E" w:rsidRPr="00413C14" w:rsidRDefault="00A91B6E" w:rsidP="00A91B6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was buried and rose on the third day ACCORDING to the Scriptures.</w:t>
      </w:r>
    </w:p>
    <w:p w14:paraId="242E4701" w14:textId="77777777" w:rsidR="00A91B6E" w:rsidRPr="005873AE" w:rsidRDefault="005640BB" w:rsidP="00A91B6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Ps. 16:10; Mt. 12:40</w:t>
      </w:r>
      <w:r w:rsidR="00CB10DD">
        <w:rPr>
          <w:sz w:val="22"/>
          <w:szCs w:val="22"/>
        </w:rPr>
        <w:t xml:space="preserve">; </w:t>
      </w:r>
      <w:r w:rsidR="00CB10DD" w:rsidRPr="005873AE">
        <w:rPr>
          <w:sz w:val="22"/>
          <w:szCs w:val="22"/>
        </w:rPr>
        <w:t>Lk. 24:</w:t>
      </w:r>
      <w:r w:rsidR="005873AE" w:rsidRPr="005873AE">
        <w:rPr>
          <w:sz w:val="22"/>
          <w:szCs w:val="22"/>
        </w:rPr>
        <w:t xml:space="preserve">4-7, </w:t>
      </w:r>
      <w:r w:rsidR="00CB10DD" w:rsidRPr="005873AE">
        <w:rPr>
          <w:sz w:val="22"/>
          <w:szCs w:val="22"/>
        </w:rPr>
        <w:t>44-46</w:t>
      </w:r>
    </w:p>
    <w:p w14:paraId="1E66AD75" w14:textId="77777777" w:rsidR="005640BB" w:rsidRPr="00413C14" w:rsidRDefault="005640BB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Peter quoted from Ps. 16:10 in his sermon on Day of Pentecost </w:t>
      </w:r>
      <w:r w:rsidRPr="00413C14">
        <w:rPr>
          <w:i/>
          <w:sz w:val="22"/>
          <w:szCs w:val="22"/>
        </w:rPr>
        <w:t>(Acts 2:27).</w:t>
      </w:r>
    </w:p>
    <w:p w14:paraId="64192EE7" w14:textId="77777777" w:rsidR="00DE29B8" w:rsidRDefault="005640BB" w:rsidP="009E235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Paul is strengthening their faith by stating these events were foretold in the Scriptures, and were revealed to him by Christ </w:t>
      </w:r>
      <w:r w:rsidRPr="00413C14">
        <w:rPr>
          <w:i/>
          <w:sz w:val="22"/>
          <w:szCs w:val="22"/>
        </w:rPr>
        <w:t>(</w:t>
      </w:r>
      <w:r w:rsidR="00CF1BB8">
        <w:rPr>
          <w:i/>
          <w:sz w:val="22"/>
          <w:szCs w:val="22"/>
        </w:rPr>
        <w:t xml:space="preserve">I Cor. </w:t>
      </w:r>
      <w:r w:rsidRPr="00413C14">
        <w:rPr>
          <w:i/>
          <w:sz w:val="22"/>
          <w:szCs w:val="22"/>
        </w:rPr>
        <w:t>15:3; Gal. 1:12).</w:t>
      </w:r>
      <w:r w:rsidRPr="00413C14">
        <w:rPr>
          <w:sz w:val="22"/>
          <w:szCs w:val="22"/>
        </w:rPr>
        <w:t xml:space="preserve"> </w:t>
      </w:r>
    </w:p>
    <w:p w14:paraId="3529461C" w14:textId="77777777" w:rsidR="008E6BEA" w:rsidRDefault="002D1933" w:rsidP="00F33FE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“Death cannot keep his prey”</w:t>
      </w:r>
      <w:r w:rsidR="00F33FEE">
        <w:rPr>
          <w:sz w:val="22"/>
          <w:szCs w:val="22"/>
        </w:rPr>
        <w:t xml:space="preserve"> (</w:t>
      </w:r>
      <w:r w:rsidR="00F33FEE" w:rsidRPr="00F33FEE">
        <w:rPr>
          <w:sz w:val="22"/>
          <w:szCs w:val="22"/>
        </w:rPr>
        <w:t>“Christ Arose!” by Robert Lowry</w:t>
      </w:r>
      <w:r w:rsidR="00F33FEE">
        <w:rPr>
          <w:sz w:val="22"/>
          <w:szCs w:val="22"/>
        </w:rPr>
        <w:t>)</w:t>
      </w:r>
      <w:r>
        <w:rPr>
          <w:sz w:val="22"/>
          <w:szCs w:val="22"/>
        </w:rPr>
        <w:t>: The tomb was found empty! Christ Arose!</w:t>
      </w:r>
      <w:r w:rsidR="008E6BEA">
        <w:rPr>
          <w:sz w:val="22"/>
          <w:szCs w:val="22"/>
        </w:rPr>
        <w:t xml:space="preserve"> </w:t>
      </w:r>
    </w:p>
    <w:p w14:paraId="0B73731F" w14:textId="77777777" w:rsidR="002D1933" w:rsidRPr="00413C14" w:rsidRDefault="008E6BEA" w:rsidP="008E6BEA">
      <w:pPr>
        <w:ind w:left="2340"/>
        <w:rPr>
          <w:sz w:val="22"/>
          <w:szCs w:val="22"/>
        </w:rPr>
      </w:pPr>
      <w:r>
        <w:rPr>
          <w:sz w:val="22"/>
          <w:szCs w:val="22"/>
        </w:rPr>
        <w:t>(Heb. 2:14-15: He broke the power of death for everyone!)</w:t>
      </w:r>
    </w:p>
    <w:p w14:paraId="671422A8" w14:textId="77777777" w:rsidR="005640BB" w:rsidRPr="00413C14" w:rsidRDefault="00D156C6" w:rsidP="005640B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5640BB" w:rsidRPr="00413C14">
        <w:rPr>
          <w:sz w:val="22"/>
          <w:szCs w:val="22"/>
        </w:rPr>
        <w:t>5</w:t>
      </w:r>
    </w:p>
    <w:p w14:paraId="0A82824B" w14:textId="77777777" w:rsidR="005640BB" w:rsidRPr="00413C14" w:rsidRDefault="00413C14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Begins the eye witness</w:t>
      </w:r>
      <w:r>
        <w:rPr>
          <w:sz w:val="22"/>
          <w:szCs w:val="22"/>
        </w:rPr>
        <w:t>'</w:t>
      </w:r>
      <w:r w:rsidRPr="00413C14">
        <w:rPr>
          <w:sz w:val="22"/>
          <w:szCs w:val="22"/>
        </w:rPr>
        <w:t xml:space="preserve"> accounts of Christ’s return from the dead.</w:t>
      </w:r>
    </w:p>
    <w:p w14:paraId="4BCD2301" w14:textId="77777777" w:rsidR="005640BB" w:rsidRDefault="005640BB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Seen by Cephas (Peter) and the twelve – Lk. 24:34-40</w:t>
      </w:r>
    </w:p>
    <w:p w14:paraId="17C4BA34" w14:textId="77777777" w:rsidR="002D1933" w:rsidRDefault="002D1933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Mt. 28:7</w:t>
      </w:r>
      <w:r>
        <w:rPr>
          <w:sz w:val="22"/>
          <w:szCs w:val="22"/>
        </w:rPr>
        <w:t>-10</w:t>
      </w:r>
      <w:r w:rsidRPr="00413C14">
        <w:rPr>
          <w:sz w:val="22"/>
          <w:szCs w:val="22"/>
        </w:rPr>
        <w:t xml:space="preserve">: </w:t>
      </w:r>
      <w:r w:rsidR="00BE079A">
        <w:rPr>
          <w:sz w:val="22"/>
          <w:szCs w:val="22"/>
        </w:rPr>
        <w:t>An a</w:t>
      </w:r>
      <w:r w:rsidRPr="00413C14">
        <w:rPr>
          <w:sz w:val="22"/>
          <w:szCs w:val="22"/>
        </w:rPr>
        <w:t>ngel told the women to tell the disciples He was raised from the dead, and will meet them in Galilee.</w:t>
      </w:r>
    </w:p>
    <w:p w14:paraId="71281263" w14:textId="77777777" w:rsidR="002D1933" w:rsidRDefault="002D1933" w:rsidP="005640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28:16: Jesus met the apostles in Galilee just as he had instructed them to go</w:t>
      </w:r>
    </w:p>
    <w:p w14:paraId="29565455" w14:textId="77777777" w:rsidR="00E266E1" w:rsidRPr="00413C14" w:rsidRDefault="00E266E1" w:rsidP="005640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</w:t>
      </w:r>
      <w:r w:rsidR="00034454">
        <w:rPr>
          <w:sz w:val="22"/>
          <w:szCs w:val="22"/>
        </w:rPr>
        <w:t>:</w:t>
      </w:r>
      <w:r>
        <w:rPr>
          <w:sz w:val="22"/>
          <w:szCs w:val="22"/>
        </w:rPr>
        <w:t xml:space="preserve">3: Jesus appeared to them over a period of 40 days! </w:t>
      </w:r>
    </w:p>
    <w:p w14:paraId="6FEDF7CC" w14:textId="77777777" w:rsidR="005640BB" w:rsidRPr="00413C14" w:rsidRDefault="00D156C6" w:rsidP="005640B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5640BB" w:rsidRPr="00413C14">
        <w:rPr>
          <w:sz w:val="22"/>
          <w:szCs w:val="22"/>
        </w:rPr>
        <w:t>6</w:t>
      </w:r>
    </w:p>
    <w:p w14:paraId="174852C9" w14:textId="77777777" w:rsidR="005640BB" w:rsidRDefault="005640BB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was seen by over five hundred brethren at once!</w:t>
      </w:r>
    </w:p>
    <w:p w14:paraId="4C9C9E4B" w14:textId="77777777" w:rsidR="002D1933" w:rsidRDefault="002D1933" w:rsidP="002D1933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lastRenderedPageBreak/>
        <w:t>At time of Paul’s writing, many of them were still alive (could be verified)!</w:t>
      </w:r>
    </w:p>
    <w:p w14:paraId="2F7182B5" w14:textId="77777777" w:rsidR="00D156C6" w:rsidRPr="00413C14" w:rsidRDefault="00D156C6" w:rsidP="00D156C6">
      <w:pPr>
        <w:rPr>
          <w:sz w:val="22"/>
          <w:szCs w:val="22"/>
        </w:rPr>
      </w:pPr>
    </w:p>
    <w:p w14:paraId="30B01CF7" w14:textId="77777777" w:rsidR="00F8684A" w:rsidRPr="00413C14" w:rsidRDefault="00D156C6" w:rsidP="00F8684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F8684A" w:rsidRPr="00413C14">
        <w:rPr>
          <w:sz w:val="22"/>
          <w:szCs w:val="22"/>
        </w:rPr>
        <w:t>7</w:t>
      </w:r>
    </w:p>
    <w:p w14:paraId="6F5406F2" w14:textId="77777777" w:rsidR="00F8684A" w:rsidRPr="00413C14" w:rsidRDefault="007A62FE" w:rsidP="00F8684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was seen by James.</w:t>
      </w:r>
    </w:p>
    <w:p w14:paraId="059B5C3E" w14:textId="77777777" w:rsidR="007A62FE" w:rsidRPr="00413C14" w:rsidRDefault="007A62FE" w:rsidP="00F8684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This is James, the Lord’s brother – Gal. 1:18-19</w:t>
      </w:r>
    </w:p>
    <w:p w14:paraId="342E6069" w14:textId="77777777" w:rsidR="007A62FE" w:rsidRPr="00413C14" w:rsidRDefault="007A62FE" w:rsidP="00F8684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Before His suffering and death, His brothers didn’t believe in Him – Jn. 7:5</w:t>
      </w:r>
    </w:p>
    <w:p w14:paraId="72356439" w14:textId="77777777" w:rsidR="007A62FE" w:rsidRPr="00413C14" w:rsidRDefault="007A62FE" w:rsidP="00F8684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Acts 1:12-14: After His resurrection, James and his brothers became believers!</w:t>
      </w:r>
    </w:p>
    <w:p w14:paraId="0552D4DF" w14:textId="77777777" w:rsidR="007A62FE" w:rsidRPr="00413C14" w:rsidRDefault="007A62FE" w:rsidP="00F8684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James was a strong believer and pillar in the church at Jerusalem </w:t>
      </w:r>
      <w:r w:rsidRPr="00413C14">
        <w:rPr>
          <w:i/>
          <w:sz w:val="22"/>
          <w:szCs w:val="22"/>
        </w:rPr>
        <w:t xml:space="preserve">(Acts 15; Gal. 2:9) </w:t>
      </w:r>
      <w:r w:rsidRPr="00413C14">
        <w:rPr>
          <w:sz w:val="22"/>
          <w:szCs w:val="22"/>
        </w:rPr>
        <w:t xml:space="preserve">&amp; wrote the book of James, and his brother Jude </w:t>
      </w:r>
      <w:r w:rsidR="00776D99" w:rsidRPr="00413C14">
        <w:rPr>
          <w:i/>
          <w:sz w:val="22"/>
          <w:szCs w:val="22"/>
        </w:rPr>
        <w:t>(Mt. 13:55)</w:t>
      </w:r>
      <w:r w:rsidR="00776D99">
        <w:rPr>
          <w:i/>
          <w:sz w:val="22"/>
          <w:szCs w:val="22"/>
        </w:rPr>
        <w:t xml:space="preserve"> </w:t>
      </w:r>
      <w:r w:rsidRPr="00413C14">
        <w:rPr>
          <w:sz w:val="22"/>
          <w:szCs w:val="22"/>
        </w:rPr>
        <w:t>wrote Jude</w:t>
      </w:r>
      <w:r w:rsidRPr="00413C14">
        <w:rPr>
          <w:i/>
          <w:sz w:val="22"/>
          <w:szCs w:val="22"/>
        </w:rPr>
        <w:t>.</w:t>
      </w:r>
    </w:p>
    <w:p w14:paraId="55BD33B8" w14:textId="77777777" w:rsidR="007A62FE" w:rsidRPr="00413C14" w:rsidRDefault="00D156C6" w:rsidP="007A62F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7A62FE" w:rsidRPr="00413C14">
        <w:rPr>
          <w:sz w:val="22"/>
          <w:szCs w:val="22"/>
        </w:rPr>
        <w:t>8-9</w:t>
      </w:r>
    </w:p>
    <w:p w14:paraId="56760956" w14:textId="77777777" w:rsidR="007A62FE" w:rsidRPr="00413C14" w:rsidRDefault="007A62FE" w:rsidP="007A62F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Seen by the apostle Paul (Acts 9:3-6).</w:t>
      </w:r>
    </w:p>
    <w:p w14:paraId="09510CE0" w14:textId="77777777" w:rsidR="007A62FE" w:rsidRPr="00413C14" w:rsidRDefault="007A62FE" w:rsidP="007A62F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“One born out of due time.”</w:t>
      </w:r>
    </w:p>
    <w:p w14:paraId="05679EAF" w14:textId="77777777" w:rsidR="007A62FE" w:rsidRPr="00413C14" w:rsidRDefault="007A62FE" w:rsidP="007A62F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From the spiritual standpoint, he had not been a disciple during the lifetime of Christ; his apostleship was not the norm (Acts 1:21-22).</w:t>
      </w:r>
    </w:p>
    <w:p w14:paraId="733F409D" w14:textId="77777777" w:rsidR="007A62FE" w:rsidRPr="00413C14" w:rsidRDefault="007A62FE" w:rsidP="007A62F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“The least of the apostles.”</w:t>
      </w:r>
    </w:p>
    <w:p w14:paraId="5C9ECB35" w14:textId="77777777" w:rsidR="007A62FE" w:rsidRPr="00413C14" w:rsidRDefault="007A62FE" w:rsidP="007A62F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considered himself least because he persecuted the church</w:t>
      </w:r>
      <w:r w:rsidR="00852803">
        <w:rPr>
          <w:sz w:val="22"/>
          <w:szCs w:val="22"/>
        </w:rPr>
        <w:t xml:space="preserve"> (Acts 22:4)</w:t>
      </w:r>
      <w:r w:rsidRPr="00413C14">
        <w:rPr>
          <w:sz w:val="22"/>
          <w:szCs w:val="22"/>
        </w:rPr>
        <w:t>.</w:t>
      </w:r>
    </w:p>
    <w:p w14:paraId="52E699FA" w14:textId="77777777" w:rsidR="007A62FE" w:rsidRPr="00413C14" w:rsidRDefault="007A62FE" w:rsidP="007A62F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was comparing his past with the other apostles.</w:t>
      </w:r>
    </w:p>
    <w:p w14:paraId="73ADF0F8" w14:textId="77777777" w:rsidR="007A62FE" w:rsidRPr="00413C14" w:rsidRDefault="007A62FE" w:rsidP="007A62F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The other apostles had been with Jesus during His ministry and witnessed </w:t>
      </w:r>
      <w:r w:rsidR="00327383" w:rsidRPr="00413C14">
        <w:rPr>
          <w:sz w:val="22"/>
          <w:szCs w:val="22"/>
        </w:rPr>
        <w:t>many miracles!</w:t>
      </w:r>
      <w:r w:rsidR="00776D99">
        <w:rPr>
          <w:sz w:val="22"/>
          <w:szCs w:val="22"/>
        </w:rPr>
        <w:t xml:space="preserve"> </w:t>
      </w:r>
      <w:r w:rsidR="00776D99" w:rsidRPr="00776D99">
        <w:rPr>
          <w:i/>
          <w:sz w:val="22"/>
          <w:szCs w:val="22"/>
        </w:rPr>
        <w:t>(Acts 1:21-22)</w:t>
      </w:r>
    </w:p>
    <w:p w14:paraId="73026289" w14:textId="77777777" w:rsidR="00327383" w:rsidRPr="00413C14" w:rsidRDefault="00327383" w:rsidP="007A62F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had done what he could to destroy Christianity:</w:t>
      </w:r>
    </w:p>
    <w:p w14:paraId="3D8B1921" w14:textId="77777777" w:rsidR="00DA06E6" w:rsidRPr="00413C14" w:rsidRDefault="00DA06E6" w:rsidP="00327383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 w:rsidRPr="00413C14">
        <w:rPr>
          <w:sz w:val="22"/>
          <w:szCs w:val="22"/>
        </w:rPr>
        <w:t xml:space="preserve">Held garments of those stoning Stephen </w:t>
      </w:r>
      <w:r w:rsidRPr="008460A9">
        <w:rPr>
          <w:i/>
          <w:sz w:val="22"/>
          <w:szCs w:val="22"/>
        </w:rPr>
        <w:t>(Acts 7:58)</w:t>
      </w:r>
      <w:r w:rsidR="006D0080" w:rsidRPr="008460A9">
        <w:rPr>
          <w:i/>
          <w:sz w:val="22"/>
          <w:szCs w:val="22"/>
        </w:rPr>
        <w:t>.</w:t>
      </w:r>
    </w:p>
    <w:p w14:paraId="1C4FEE77" w14:textId="77777777" w:rsidR="00327383" w:rsidRPr="008460A9" w:rsidRDefault="00DA06E6" w:rsidP="00327383">
      <w:pPr>
        <w:numPr>
          <w:ilvl w:val="4"/>
          <w:numId w:val="2"/>
        </w:numPr>
        <w:tabs>
          <w:tab w:val="clear" w:pos="3960"/>
          <w:tab w:val="num" w:pos="3600"/>
        </w:tabs>
        <w:rPr>
          <w:i/>
          <w:sz w:val="22"/>
          <w:szCs w:val="22"/>
        </w:rPr>
      </w:pPr>
      <w:r w:rsidRPr="00413C14">
        <w:rPr>
          <w:sz w:val="22"/>
          <w:szCs w:val="22"/>
        </w:rPr>
        <w:t xml:space="preserve">Consented </w:t>
      </w:r>
      <w:r w:rsidR="00327383" w:rsidRPr="00413C14">
        <w:rPr>
          <w:sz w:val="22"/>
          <w:szCs w:val="22"/>
        </w:rPr>
        <w:t>Stephen</w:t>
      </w:r>
      <w:r w:rsidRPr="00413C14">
        <w:rPr>
          <w:sz w:val="22"/>
          <w:szCs w:val="22"/>
        </w:rPr>
        <w:t>’s execution</w:t>
      </w:r>
      <w:r w:rsidR="00327383" w:rsidRPr="00413C14">
        <w:rPr>
          <w:sz w:val="22"/>
          <w:szCs w:val="22"/>
        </w:rPr>
        <w:t xml:space="preserve"> </w:t>
      </w:r>
      <w:r w:rsidR="00327383" w:rsidRPr="008460A9">
        <w:rPr>
          <w:i/>
          <w:sz w:val="22"/>
          <w:szCs w:val="22"/>
        </w:rPr>
        <w:t xml:space="preserve">(Acts </w:t>
      </w:r>
      <w:r w:rsidRPr="008460A9">
        <w:rPr>
          <w:i/>
          <w:sz w:val="22"/>
          <w:szCs w:val="22"/>
        </w:rPr>
        <w:t>8:1</w:t>
      </w:r>
      <w:r w:rsidR="00327383" w:rsidRPr="008460A9">
        <w:rPr>
          <w:i/>
          <w:sz w:val="22"/>
          <w:szCs w:val="22"/>
        </w:rPr>
        <w:t>)</w:t>
      </w:r>
      <w:r w:rsidR="006D0080" w:rsidRPr="008460A9">
        <w:rPr>
          <w:i/>
          <w:sz w:val="22"/>
          <w:szCs w:val="22"/>
        </w:rPr>
        <w:t>.</w:t>
      </w:r>
    </w:p>
    <w:p w14:paraId="417C1F27" w14:textId="77777777" w:rsidR="00327383" w:rsidRPr="00413C14" w:rsidRDefault="00327383" w:rsidP="00327383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 w:rsidRPr="00413C14">
        <w:rPr>
          <w:sz w:val="22"/>
          <w:szCs w:val="22"/>
        </w:rPr>
        <w:t xml:space="preserve">Cast saints in prison, </w:t>
      </w:r>
      <w:r w:rsidR="00DA06E6" w:rsidRPr="00413C14">
        <w:rPr>
          <w:sz w:val="22"/>
          <w:szCs w:val="22"/>
        </w:rPr>
        <w:t xml:space="preserve">and cast his vote against them to be put to death </w:t>
      </w:r>
      <w:r w:rsidR="00DA06E6" w:rsidRPr="008460A9">
        <w:rPr>
          <w:i/>
          <w:sz w:val="22"/>
          <w:szCs w:val="22"/>
        </w:rPr>
        <w:t>(Acts 26:10)</w:t>
      </w:r>
      <w:r w:rsidR="006D0080" w:rsidRPr="008460A9">
        <w:rPr>
          <w:i/>
          <w:sz w:val="22"/>
          <w:szCs w:val="22"/>
        </w:rPr>
        <w:t>.</w:t>
      </w:r>
    </w:p>
    <w:p w14:paraId="51C3DF6D" w14:textId="77777777" w:rsidR="00DA06E6" w:rsidRPr="008460A9" w:rsidRDefault="00DA06E6" w:rsidP="00327383">
      <w:pPr>
        <w:numPr>
          <w:ilvl w:val="4"/>
          <w:numId w:val="2"/>
        </w:numPr>
        <w:tabs>
          <w:tab w:val="clear" w:pos="3960"/>
          <w:tab w:val="num" w:pos="3600"/>
        </w:tabs>
        <w:rPr>
          <w:i/>
          <w:sz w:val="22"/>
          <w:szCs w:val="22"/>
        </w:rPr>
      </w:pPr>
      <w:r w:rsidRPr="00413C14">
        <w:rPr>
          <w:sz w:val="22"/>
          <w:szCs w:val="22"/>
        </w:rPr>
        <w:t xml:space="preserve">Persecuted them to foreign cities, “compelled” them to blaspheme </w:t>
      </w:r>
      <w:r w:rsidRPr="008460A9">
        <w:rPr>
          <w:i/>
          <w:sz w:val="22"/>
          <w:szCs w:val="22"/>
        </w:rPr>
        <w:t>(Acts 26:11)</w:t>
      </w:r>
      <w:r w:rsidR="006D0080" w:rsidRPr="008460A9">
        <w:rPr>
          <w:i/>
          <w:sz w:val="22"/>
          <w:szCs w:val="22"/>
        </w:rPr>
        <w:t>.</w:t>
      </w:r>
    </w:p>
    <w:p w14:paraId="625F44A4" w14:textId="77777777" w:rsidR="00DA06E6" w:rsidRPr="00413C14" w:rsidRDefault="00DA06E6" w:rsidP="00DA06E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This is why he considered himself “not worthy to be called an apostle.”</w:t>
      </w:r>
    </w:p>
    <w:p w14:paraId="7BD944EE" w14:textId="77777777" w:rsidR="00DA06E6" w:rsidRPr="00413C14" w:rsidRDefault="00DA06E6" w:rsidP="00DA06E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I Tim. 1:15: He recognized the saving power of the gospel in his own life!</w:t>
      </w:r>
      <w:r w:rsidR="00852803">
        <w:rPr>
          <w:sz w:val="22"/>
          <w:szCs w:val="22"/>
        </w:rPr>
        <w:t xml:space="preserve"> (Gal. 1:22-24: The gospel saved him and caused people to glorify God!)</w:t>
      </w:r>
    </w:p>
    <w:p w14:paraId="59365A3E" w14:textId="77777777" w:rsidR="00DA06E6" w:rsidRPr="00413C14" w:rsidRDefault="00D156C6" w:rsidP="00DA06E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DA06E6" w:rsidRPr="00413C14">
        <w:rPr>
          <w:sz w:val="22"/>
          <w:szCs w:val="22"/>
        </w:rPr>
        <w:t>10-11</w:t>
      </w:r>
    </w:p>
    <w:p w14:paraId="1530D910" w14:textId="77777777" w:rsidR="00DA06E6" w:rsidRPr="00413C14" w:rsidRDefault="00DA06E6" w:rsidP="00DA06E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God’s grace was NOT in vain!</w:t>
      </w:r>
    </w:p>
    <w:p w14:paraId="0E03FACE" w14:textId="77777777" w:rsidR="00DA06E6" w:rsidRPr="00413C14" w:rsidRDefault="00DA06E6" w:rsidP="00DA06E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recognized where he had been and, by the grace of God and the saving power of the gospel, where he wanted to be!</w:t>
      </w:r>
    </w:p>
    <w:p w14:paraId="49B968F5" w14:textId="77777777" w:rsidR="00DA06E6" w:rsidRPr="00413C14" w:rsidRDefault="00DA06E6" w:rsidP="00DA06E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labored more abundantly to that end – II Tim. 4:6-8</w:t>
      </w:r>
    </w:p>
    <w:p w14:paraId="68FC5AB7" w14:textId="77777777" w:rsidR="003D47C0" w:rsidRPr="00413C14" w:rsidRDefault="007F72E4" w:rsidP="003D47C0">
      <w:pPr>
        <w:numPr>
          <w:ilvl w:val="1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Our faith can be strengthened by the message the Corinthians heard: Christ has risen for you and for me!</w:t>
      </w:r>
    </w:p>
    <w:p w14:paraId="343104E9" w14:textId="77777777" w:rsidR="00784647" w:rsidRPr="008460A9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7961DBC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4FF8CE4" w14:textId="77777777" w:rsidR="0076154A" w:rsidRPr="0078321E" w:rsidRDefault="007F72E4" w:rsidP="007615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 w:rsidRPr="00413C14">
        <w:rPr>
          <w:sz w:val="22"/>
          <w:szCs w:val="22"/>
        </w:rPr>
        <w:t>Paul was trying to get the Corinthians to see that the bodily resurrection of Jesus was the foundation of the gospel –it IS the good news!</w:t>
      </w:r>
      <w:r w:rsidR="00805A23">
        <w:rPr>
          <w:sz w:val="22"/>
          <w:szCs w:val="22"/>
        </w:rPr>
        <w:t xml:space="preserve"> </w:t>
      </w:r>
      <w:r w:rsidR="00805A23" w:rsidRPr="0078321E">
        <w:rPr>
          <w:i/>
          <w:sz w:val="22"/>
          <w:szCs w:val="22"/>
        </w:rPr>
        <w:t>(I Cor. 15:20</w:t>
      </w:r>
      <w:r w:rsidR="0076154A" w:rsidRPr="0078321E">
        <w:rPr>
          <w:i/>
          <w:sz w:val="22"/>
          <w:szCs w:val="22"/>
        </w:rPr>
        <w:t xml:space="preserve">: </w:t>
      </w:r>
      <w:r w:rsidRPr="0078321E">
        <w:rPr>
          <w:i/>
          <w:sz w:val="22"/>
          <w:szCs w:val="22"/>
        </w:rPr>
        <w:t>Christ has risen!</w:t>
      </w:r>
      <w:r w:rsidR="0078321E" w:rsidRPr="0078321E">
        <w:rPr>
          <w:i/>
          <w:sz w:val="22"/>
          <w:szCs w:val="22"/>
        </w:rPr>
        <w:t xml:space="preserve"> – Simplicity of the gospel: II Cor. 11:3</w:t>
      </w:r>
      <w:r w:rsidR="0076154A" w:rsidRPr="0078321E">
        <w:rPr>
          <w:i/>
          <w:sz w:val="22"/>
          <w:szCs w:val="22"/>
        </w:rPr>
        <w:t>)</w:t>
      </w:r>
      <w:r w:rsidRPr="0078321E">
        <w:rPr>
          <w:i/>
          <w:sz w:val="22"/>
          <w:szCs w:val="22"/>
        </w:rPr>
        <w:t xml:space="preserve"> </w:t>
      </w:r>
    </w:p>
    <w:p w14:paraId="4ACCC744" w14:textId="77777777" w:rsidR="007C6FDA" w:rsidRPr="00413C14" w:rsidRDefault="007F72E4" w:rsidP="008357A2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He rose from the dead to break its power so you and I might have life eternal!</w:t>
      </w:r>
    </w:p>
    <w:p w14:paraId="2D055DA3" w14:textId="77777777" w:rsidR="009B5CAC" w:rsidRDefault="007F72E4" w:rsidP="008357A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Rom. 6:8-10: Christ overcame death and lives forever with God.</w:t>
      </w:r>
    </w:p>
    <w:p w14:paraId="41E5F933" w14:textId="77777777" w:rsidR="007F72E4" w:rsidRPr="00413C14" w:rsidRDefault="007F72E4" w:rsidP="007F72E4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What should this prompt us to do in return?</w:t>
      </w:r>
    </w:p>
    <w:p w14:paraId="2E960234" w14:textId="77777777" w:rsidR="000423DC" w:rsidRDefault="007F72E4" w:rsidP="008357A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Rom. 6:11-1</w:t>
      </w:r>
      <w:r w:rsidR="00F165E0">
        <w:rPr>
          <w:sz w:val="22"/>
          <w:szCs w:val="22"/>
        </w:rPr>
        <w:t>3</w:t>
      </w:r>
      <w:r w:rsidRPr="00413C14">
        <w:rPr>
          <w:sz w:val="22"/>
          <w:szCs w:val="22"/>
        </w:rPr>
        <w:t>: Die to sin and live for Christ!</w:t>
      </w:r>
    </w:p>
    <w:p w14:paraId="4BDF5537" w14:textId="77777777" w:rsidR="0076154A" w:rsidRPr="00413C14" w:rsidRDefault="0076154A" w:rsidP="00F35717">
      <w:pPr>
        <w:numPr>
          <w:ilvl w:val="0"/>
          <w:numId w:val="3"/>
        </w:numPr>
        <w:tabs>
          <w:tab w:val="clear" w:pos="1080"/>
          <w:tab w:val="left" w:pos="36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Like Paul</w:t>
      </w:r>
      <w:r w:rsidR="00F35717">
        <w:rPr>
          <w:sz w:val="22"/>
          <w:szCs w:val="22"/>
        </w:rPr>
        <w:t xml:space="preserve"> let us </w:t>
      </w:r>
      <w:r>
        <w:rPr>
          <w:sz w:val="22"/>
          <w:szCs w:val="22"/>
        </w:rPr>
        <w:t xml:space="preserve">labor for the goal, so that God’s grace is not in vain in our lives! </w:t>
      </w:r>
      <w:r w:rsidR="00454546" w:rsidRPr="00454546">
        <w:rPr>
          <w:i/>
          <w:sz w:val="22"/>
          <w:szCs w:val="22"/>
        </w:rPr>
        <w:t>(I Cor. 15:10; II Tim. 4:6-8)</w:t>
      </w:r>
    </w:p>
    <w:p w14:paraId="51D4EE07" w14:textId="77777777" w:rsidR="003D75F8" w:rsidRPr="00413C14" w:rsidRDefault="00F35717" w:rsidP="008357A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good news of the gospel is that </w:t>
      </w:r>
      <w:r w:rsidR="008460A9">
        <w:rPr>
          <w:sz w:val="22"/>
          <w:szCs w:val="22"/>
        </w:rPr>
        <w:t xml:space="preserve">Christ arose! That gospel cornerstone </w:t>
      </w:r>
      <w:r w:rsidR="008F5677">
        <w:rPr>
          <w:sz w:val="22"/>
          <w:szCs w:val="22"/>
        </w:rPr>
        <w:t xml:space="preserve">should strengthen our faith and resolve to obey Him! </w:t>
      </w:r>
    </w:p>
    <w:p w14:paraId="70BC7495" w14:textId="77777777" w:rsidR="007F72E4" w:rsidRPr="00413C14" w:rsidRDefault="008F5677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If not obeyed Him yet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repent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be baptized</w:t>
      </w:r>
      <w:r w:rsidR="007F72E4" w:rsidRPr="00413C14">
        <w:rPr>
          <w:sz w:val="22"/>
          <w:szCs w:val="22"/>
        </w:rPr>
        <w:t>, and hold fast to His word!</w:t>
      </w:r>
    </w:p>
    <w:p w14:paraId="08D16381" w14:textId="77777777" w:rsidR="008357A2" w:rsidRPr="00413C14" w:rsidRDefault="007F72E4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 xml:space="preserve">If </w:t>
      </w:r>
      <w:r w:rsidR="008F5677">
        <w:rPr>
          <w:sz w:val="22"/>
          <w:szCs w:val="22"/>
        </w:rPr>
        <w:t>a Christian</w:t>
      </w:r>
      <w:r w:rsidRPr="00413C14">
        <w:rPr>
          <w:sz w:val="22"/>
          <w:szCs w:val="22"/>
        </w:rPr>
        <w:t xml:space="preserve">, let your life show it – live </w:t>
      </w:r>
      <w:r w:rsidRPr="00413C14">
        <w:rPr>
          <w:i/>
          <w:sz w:val="22"/>
          <w:szCs w:val="22"/>
        </w:rPr>
        <w:t>for</w:t>
      </w:r>
      <w:r w:rsidRPr="00413C14">
        <w:rPr>
          <w:sz w:val="22"/>
          <w:szCs w:val="22"/>
        </w:rPr>
        <w:t xml:space="preserve"> Him now so we may ever live </w:t>
      </w:r>
      <w:r w:rsidRPr="00413C14">
        <w:rPr>
          <w:i/>
          <w:sz w:val="22"/>
          <w:szCs w:val="22"/>
        </w:rPr>
        <w:t>with</w:t>
      </w:r>
      <w:r w:rsidRPr="00413C14">
        <w:rPr>
          <w:sz w:val="22"/>
          <w:szCs w:val="22"/>
        </w:rPr>
        <w:t xml:space="preserve"> Him!</w:t>
      </w:r>
    </w:p>
    <w:p w14:paraId="63E30A94" w14:textId="77777777" w:rsidR="00784647" w:rsidRPr="00413C14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413C14">
        <w:rPr>
          <w:sz w:val="22"/>
          <w:szCs w:val="22"/>
        </w:rPr>
        <w:t xml:space="preserve">Whatever your requests, let them be made known </w:t>
      </w:r>
      <w:r w:rsidRPr="00413C14">
        <w:rPr>
          <w:b/>
          <w:bCs/>
          <w:i/>
          <w:iCs/>
          <w:sz w:val="22"/>
          <w:szCs w:val="22"/>
          <w:u w:val="single"/>
        </w:rPr>
        <w:t>NOW</w:t>
      </w:r>
      <w:r w:rsidRPr="00413C14">
        <w:rPr>
          <w:sz w:val="22"/>
          <w:szCs w:val="22"/>
        </w:rPr>
        <w:t xml:space="preserve"> while we stand &amp; sing!</w:t>
      </w:r>
    </w:p>
    <w:sectPr w:rsidR="00784647" w:rsidRPr="00413C14" w:rsidSect="00693101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880F" w14:textId="77777777" w:rsidR="00701186" w:rsidRDefault="00701186">
      <w:r>
        <w:separator/>
      </w:r>
    </w:p>
  </w:endnote>
  <w:endnote w:type="continuationSeparator" w:id="0">
    <w:p w14:paraId="2B16A56D" w14:textId="77777777" w:rsidR="00701186" w:rsidRDefault="007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3936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89538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7CE3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7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22D53F" w14:textId="77777777" w:rsidR="00784647" w:rsidRPr="000966E3" w:rsidRDefault="00D156C6">
    <w:pPr>
      <w:pStyle w:val="Footer"/>
      <w:rPr>
        <w:bCs/>
        <w:sz w:val="20"/>
        <w:szCs w:val="20"/>
      </w:rPr>
    </w:pPr>
    <w:r w:rsidRPr="00D156C6">
      <w:rPr>
        <w:b/>
        <w:bCs/>
      </w:rPr>
      <w:t>Good News!</w:t>
    </w:r>
    <w:r w:rsidR="000966E3">
      <w:rPr>
        <w:b/>
        <w:bCs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DD74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4B1C" w14:textId="77777777" w:rsidR="00701186" w:rsidRDefault="00701186">
      <w:r>
        <w:separator/>
      </w:r>
    </w:p>
  </w:footnote>
  <w:footnote w:type="continuationSeparator" w:id="0">
    <w:p w14:paraId="59104143" w14:textId="77777777" w:rsidR="00701186" w:rsidRDefault="007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DEEA" w14:textId="5B1E8F45" w:rsidR="00D156C6" w:rsidRPr="00FD1C32" w:rsidRDefault="00FD1C32" w:rsidP="00FD1C32">
    <w:pPr>
      <w:pStyle w:val="Header"/>
    </w:pPr>
    <w:r w:rsidRPr="00FD1C32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1199E"/>
    <w:rsid w:val="00020405"/>
    <w:rsid w:val="00034454"/>
    <w:rsid w:val="00034663"/>
    <w:rsid w:val="000423DC"/>
    <w:rsid w:val="00056C64"/>
    <w:rsid w:val="000966E3"/>
    <w:rsid w:val="000A1D3C"/>
    <w:rsid w:val="000A313E"/>
    <w:rsid w:val="000C2495"/>
    <w:rsid w:val="000E0D00"/>
    <w:rsid w:val="000E4D98"/>
    <w:rsid w:val="000F15FF"/>
    <w:rsid w:val="001A67F9"/>
    <w:rsid w:val="001D3532"/>
    <w:rsid w:val="001E1240"/>
    <w:rsid w:val="00274121"/>
    <w:rsid w:val="00292B8A"/>
    <w:rsid w:val="002A5568"/>
    <w:rsid w:val="002B36AD"/>
    <w:rsid w:val="002D1933"/>
    <w:rsid w:val="002E4049"/>
    <w:rsid w:val="00317CD9"/>
    <w:rsid w:val="00327383"/>
    <w:rsid w:val="00331064"/>
    <w:rsid w:val="00352691"/>
    <w:rsid w:val="00354DC6"/>
    <w:rsid w:val="003A109E"/>
    <w:rsid w:val="003A1903"/>
    <w:rsid w:val="003A62AE"/>
    <w:rsid w:val="003D47C0"/>
    <w:rsid w:val="003D75F8"/>
    <w:rsid w:val="003F7E58"/>
    <w:rsid w:val="0040464F"/>
    <w:rsid w:val="00413C14"/>
    <w:rsid w:val="004423D3"/>
    <w:rsid w:val="00454546"/>
    <w:rsid w:val="0047095C"/>
    <w:rsid w:val="00491BEA"/>
    <w:rsid w:val="004A23A0"/>
    <w:rsid w:val="004B03A4"/>
    <w:rsid w:val="00513D78"/>
    <w:rsid w:val="005375E8"/>
    <w:rsid w:val="00552734"/>
    <w:rsid w:val="005640BB"/>
    <w:rsid w:val="00564B82"/>
    <w:rsid w:val="005873AE"/>
    <w:rsid w:val="005A15C7"/>
    <w:rsid w:val="005F5382"/>
    <w:rsid w:val="006013EB"/>
    <w:rsid w:val="00602F68"/>
    <w:rsid w:val="00641F6D"/>
    <w:rsid w:val="00657D6E"/>
    <w:rsid w:val="00665902"/>
    <w:rsid w:val="00665B83"/>
    <w:rsid w:val="00693101"/>
    <w:rsid w:val="006B0BD5"/>
    <w:rsid w:val="006D0080"/>
    <w:rsid w:val="006D2BEA"/>
    <w:rsid w:val="006F4919"/>
    <w:rsid w:val="00701186"/>
    <w:rsid w:val="00727D16"/>
    <w:rsid w:val="00735246"/>
    <w:rsid w:val="00751ABE"/>
    <w:rsid w:val="0076154A"/>
    <w:rsid w:val="00776D99"/>
    <w:rsid w:val="0078321E"/>
    <w:rsid w:val="00784647"/>
    <w:rsid w:val="007A62FE"/>
    <w:rsid w:val="007C6FDA"/>
    <w:rsid w:val="007E1582"/>
    <w:rsid w:val="007E3BF7"/>
    <w:rsid w:val="007F6A33"/>
    <w:rsid w:val="007F72E4"/>
    <w:rsid w:val="00805A23"/>
    <w:rsid w:val="008357A2"/>
    <w:rsid w:val="008460A9"/>
    <w:rsid w:val="00852803"/>
    <w:rsid w:val="00865779"/>
    <w:rsid w:val="00877371"/>
    <w:rsid w:val="008C6AA3"/>
    <w:rsid w:val="008E3A68"/>
    <w:rsid w:val="008E6BEA"/>
    <w:rsid w:val="008E7CB3"/>
    <w:rsid w:val="008F5677"/>
    <w:rsid w:val="00906D57"/>
    <w:rsid w:val="00914C24"/>
    <w:rsid w:val="00922C7D"/>
    <w:rsid w:val="00944487"/>
    <w:rsid w:val="009541E4"/>
    <w:rsid w:val="00955B7D"/>
    <w:rsid w:val="00973D04"/>
    <w:rsid w:val="00980047"/>
    <w:rsid w:val="009B5CAC"/>
    <w:rsid w:val="009C1EF2"/>
    <w:rsid w:val="009D0C44"/>
    <w:rsid w:val="009E2356"/>
    <w:rsid w:val="00A049B1"/>
    <w:rsid w:val="00A13973"/>
    <w:rsid w:val="00A31B0D"/>
    <w:rsid w:val="00A8572E"/>
    <w:rsid w:val="00A91B6E"/>
    <w:rsid w:val="00A931D6"/>
    <w:rsid w:val="00A97E92"/>
    <w:rsid w:val="00B1127A"/>
    <w:rsid w:val="00B21AAB"/>
    <w:rsid w:val="00B467F4"/>
    <w:rsid w:val="00B767DC"/>
    <w:rsid w:val="00BA199A"/>
    <w:rsid w:val="00BA2F78"/>
    <w:rsid w:val="00BE079A"/>
    <w:rsid w:val="00BE4E82"/>
    <w:rsid w:val="00BF70AC"/>
    <w:rsid w:val="00C03408"/>
    <w:rsid w:val="00C10E48"/>
    <w:rsid w:val="00C955C7"/>
    <w:rsid w:val="00CB10DD"/>
    <w:rsid w:val="00CC402B"/>
    <w:rsid w:val="00CE0F4E"/>
    <w:rsid w:val="00CF1BB8"/>
    <w:rsid w:val="00CF442F"/>
    <w:rsid w:val="00D156C6"/>
    <w:rsid w:val="00D22AE5"/>
    <w:rsid w:val="00D82C3D"/>
    <w:rsid w:val="00D96414"/>
    <w:rsid w:val="00DA06E6"/>
    <w:rsid w:val="00DE29B8"/>
    <w:rsid w:val="00DE6815"/>
    <w:rsid w:val="00DF26B2"/>
    <w:rsid w:val="00DF49DF"/>
    <w:rsid w:val="00E14D63"/>
    <w:rsid w:val="00E266E1"/>
    <w:rsid w:val="00E43EA5"/>
    <w:rsid w:val="00EB1369"/>
    <w:rsid w:val="00EF22EB"/>
    <w:rsid w:val="00F01542"/>
    <w:rsid w:val="00F06F6E"/>
    <w:rsid w:val="00F165E0"/>
    <w:rsid w:val="00F20F76"/>
    <w:rsid w:val="00F33FEE"/>
    <w:rsid w:val="00F35717"/>
    <w:rsid w:val="00F40C13"/>
    <w:rsid w:val="00F666F7"/>
    <w:rsid w:val="00F67D53"/>
    <w:rsid w:val="00F74E40"/>
    <w:rsid w:val="00F84F00"/>
    <w:rsid w:val="00F8684A"/>
    <w:rsid w:val="00F9029B"/>
    <w:rsid w:val="00FA4377"/>
    <w:rsid w:val="00FB3586"/>
    <w:rsid w:val="00FD1C32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2B559"/>
  <w15:docId w15:val="{239A8BB7-486A-4E7F-A8B6-276DB33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News!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News!</dc:title>
  <dc:subject>01/06/2019</dc:subject>
  <dc:creator>DarkWolf</dc:creator>
  <cp:lastModifiedBy>Nathan Morrison</cp:lastModifiedBy>
  <cp:revision>8</cp:revision>
  <cp:lastPrinted>2007-06-29T08:29:00Z</cp:lastPrinted>
  <dcterms:created xsi:type="dcterms:W3CDTF">2015-03-13T02:00:00Z</dcterms:created>
  <dcterms:modified xsi:type="dcterms:W3CDTF">2019-01-08T18:46:00Z</dcterms:modified>
</cp:coreProperties>
</file>