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3FBA9" w14:textId="77777777" w:rsidR="00D128AF" w:rsidRDefault="004073CE">
      <w:pPr>
        <w:pStyle w:val="Title"/>
      </w:pPr>
      <w:r w:rsidRPr="004073CE">
        <w:t>What Jairus' Daughter Saw In Her Father</w:t>
      </w:r>
    </w:p>
    <w:p w14:paraId="7EFA3FC2" w14:textId="6A63FEEB" w:rsidR="00D128AF" w:rsidRDefault="00202D8D">
      <w:pPr>
        <w:shd w:val="clear" w:color="auto" w:fill="FFFFFF"/>
        <w:ind w:right="5"/>
        <w:jc w:val="center"/>
        <w:rPr>
          <w:sz w:val="22"/>
        </w:rPr>
      </w:pPr>
      <w:r>
        <w:rPr>
          <w:sz w:val="22"/>
        </w:rPr>
        <w:t xml:space="preserve">Prepared by Nathan L Morrison for Sunday </w:t>
      </w:r>
      <w:r w:rsidR="004B15AC">
        <w:rPr>
          <w:sz w:val="22"/>
        </w:rPr>
        <w:t xml:space="preserve">December </w:t>
      </w:r>
      <w:r w:rsidR="00AD71AE">
        <w:rPr>
          <w:sz w:val="22"/>
        </w:rPr>
        <w:t>16</w:t>
      </w:r>
      <w:bookmarkStart w:id="0" w:name="_GoBack"/>
      <w:bookmarkEnd w:id="0"/>
      <w:r w:rsidR="004B15AC" w:rsidRPr="004B15AC">
        <w:rPr>
          <w:sz w:val="22"/>
          <w:vertAlign w:val="superscript"/>
        </w:rPr>
        <w:t>th</w:t>
      </w:r>
      <w:r w:rsidR="004B15AC">
        <w:rPr>
          <w:sz w:val="22"/>
        </w:rPr>
        <w:t>, 2018</w:t>
      </w:r>
    </w:p>
    <w:p w14:paraId="616CEC9C" w14:textId="7B1018F0" w:rsidR="00D128AF" w:rsidRDefault="00202D8D">
      <w:pPr>
        <w:shd w:val="clear" w:color="auto" w:fill="FFFFFF"/>
        <w:ind w:right="5"/>
        <w:jc w:val="center"/>
        <w:rPr>
          <w:sz w:val="22"/>
        </w:rPr>
      </w:pPr>
      <w:r>
        <w:rPr>
          <w:sz w:val="22"/>
        </w:rPr>
        <w:t xml:space="preserve">Text: </w:t>
      </w:r>
      <w:r w:rsidR="00840469">
        <w:rPr>
          <w:sz w:val="22"/>
        </w:rPr>
        <w:t>Lk. 8:40-56</w:t>
      </w:r>
      <w:r w:rsidR="00E7539B">
        <w:rPr>
          <w:sz w:val="22"/>
        </w:rPr>
        <w:t xml:space="preserve">      </w:t>
      </w:r>
    </w:p>
    <w:p w14:paraId="2ABE15AF" w14:textId="77777777" w:rsidR="00D128AF" w:rsidRPr="004E7C3F" w:rsidRDefault="00D128AF">
      <w:pPr>
        <w:rPr>
          <w:sz w:val="22"/>
          <w:szCs w:val="22"/>
        </w:rPr>
      </w:pPr>
    </w:p>
    <w:p w14:paraId="59529B76" w14:textId="77777777" w:rsidR="00D128AF" w:rsidRDefault="00202D8D">
      <w:pPr>
        <w:pStyle w:val="Heading3"/>
      </w:pPr>
      <w:r>
        <w:t>Intro</w:t>
      </w:r>
    </w:p>
    <w:p w14:paraId="5122E33F" w14:textId="186879A9" w:rsidR="00D128AF" w:rsidRPr="003A5365" w:rsidRDefault="00840469" w:rsidP="00832CBC">
      <w:pPr>
        <w:numPr>
          <w:ilvl w:val="0"/>
          <w:numId w:val="1"/>
        </w:numPr>
        <w:tabs>
          <w:tab w:val="clear" w:pos="1080"/>
          <w:tab w:val="left" w:pos="360"/>
          <w:tab w:val="num" w:pos="900"/>
        </w:tabs>
        <w:rPr>
          <w:sz w:val="22"/>
          <w:szCs w:val="22"/>
        </w:rPr>
      </w:pPr>
      <w:r w:rsidRPr="003A5365">
        <w:rPr>
          <w:sz w:val="22"/>
          <w:szCs w:val="22"/>
        </w:rPr>
        <w:t>For parents, children are an enormous blessing! (Ps. 127:</w:t>
      </w:r>
      <w:r w:rsidR="004B15AC">
        <w:rPr>
          <w:sz w:val="22"/>
          <w:szCs w:val="22"/>
        </w:rPr>
        <w:t>3</w:t>
      </w:r>
      <w:r w:rsidRPr="003A5365">
        <w:rPr>
          <w:sz w:val="22"/>
          <w:szCs w:val="22"/>
        </w:rPr>
        <w:t>-5)</w:t>
      </w:r>
    </w:p>
    <w:p w14:paraId="4274B882" w14:textId="77777777" w:rsidR="00160AA1" w:rsidRPr="003A5365" w:rsidRDefault="00840469">
      <w:pPr>
        <w:numPr>
          <w:ilvl w:val="1"/>
          <w:numId w:val="1"/>
        </w:numPr>
        <w:rPr>
          <w:sz w:val="22"/>
          <w:szCs w:val="22"/>
        </w:rPr>
      </w:pPr>
      <w:r w:rsidRPr="003A5365">
        <w:rPr>
          <w:sz w:val="22"/>
          <w:szCs w:val="22"/>
        </w:rPr>
        <w:t>They bring such joy, nothing can compare to it!</w:t>
      </w:r>
    </w:p>
    <w:p w14:paraId="12D73E27" w14:textId="77777777" w:rsidR="00840469" w:rsidRPr="003A5365" w:rsidRDefault="00840469">
      <w:pPr>
        <w:numPr>
          <w:ilvl w:val="1"/>
          <w:numId w:val="1"/>
        </w:numPr>
        <w:rPr>
          <w:sz w:val="22"/>
          <w:szCs w:val="22"/>
        </w:rPr>
      </w:pPr>
      <w:r w:rsidRPr="003A5365">
        <w:rPr>
          <w:sz w:val="22"/>
          <w:szCs w:val="22"/>
        </w:rPr>
        <w:t>When they are sick or suffering, it can bring such agonizing pain to the parents.</w:t>
      </w:r>
    </w:p>
    <w:p w14:paraId="6678195C" w14:textId="77777777" w:rsidR="00840469" w:rsidRPr="003A5365" w:rsidRDefault="00840469">
      <w:pPr>
        <w:numPr>
          <w:ilvl w:val="1"/>
          <w:numId w:val="1"/>
        </w:numPr>
        <w:rPr>
          <w:sz w:val="22"/>
          <w:szCs w:val="22"/>
        </w:rPr>
      </w:pPr>
      <w:r w:rsidRPr="003A5365">
        <w:rPr>
          <w:sz w:val="22"/>
          <w:szCs w:val="22"/>
        </w:rPr>
        <w:t>To lose a child is one of the worst things a parent can suffer.</w:t>
      </w:r>
    </w:p>
    <w:p w14:paraId="2871CB4B" w14:textId="77777777" w:rsidR="00840469" w:rsidRPr="003A5365" w:rsidRDefault="00840469">
      <w:pPr>
        <w:numPr>
          <w:ilvl w:val="1"/>
          <w:numId w:val="1"/>
        </w:numPr>
        <w:rPr>
          <w:sz w:val="22"/>
          <w:szCs w:val="22"/>
        </w:rPr>
      </w:pPr>
      <w:r w:rsidRPr="003A5365">
        <w:rPr>
          <w:sz w:val="22"/>
          <w:szCs w:val="22"/>
        </w:rPr>
        <w:t>Parents would to do anything, go to great lengths to protect their children.</w:t>
      </w:r>
    </w:p>
    <w:p w14:paraId="3090D32A" w14:textId="77777777" w:rsidR="00D128AF" w:rsidRPr="003A5365" w:rsidRDefault="00840469" w:rsidP="00737A1B">
      <w:pPr>
        <w:numPr>
          <w:ilvl w:val="0"/>
          <w:numId w:val="1"/>
        </w:numPr>
        <w:tabs>
          <w:tab w:val="clear" w:pos="1080"/>
          <w:tab w:val="left" w:pos="360"/>
          <w:tab w:val="left" w:pos="450"/>
          <w:tab w:val="num" w:pos="900"/>
        </w:tabs>
        <w:ind w:left="900" w:hanging="540"/>
        <w:rPr>
          <w:sz w:val="22"/>
          <w:szCs w:val="22"/>
        </w:rPr>
      </w:pPr>
      <w:r w:rsidRPr="003A5365">
        <w:rPr>
          <w:sz w:val="22"/>
          <w:szCs w:val="22"/>
        </w:rPr>
        <w:t>Lk. 8:40-56: The account of Jairus asking Jesus to heal his very sick 12 yr. old daughter.</w:t>
      </w:r>
    </w:p>
    <w:p w14:paraId="3F01C0B5" w14:textId="77777777" w:rsidR="00840469" w:rsidRPr="003A5365" w:rsidRDefault="00840469">
      <w:pPr>
        <w:numPr>
          <w:ilvl w:val="1"/>
          <w:numId w:val="1"/>
        </w:numPr>
        <w:rPr>
          <w:sz w:val="22"/>
          <w:szCs w:val="22"/>
        </w:rPr>
      </w:pPr>
      <w:r w:rsidRPr="003A5365">
        <w:rPr>
          <w:sz w:val="22"/>
          <w:szCs w:val="22"/>
        </w:rPr>
        <w:t>Whether you are a parent or not, there is great encouragement to be found here.</w:t>
      </w:r>
    </w:p>
    <w:p w14:paraId="414AC069" w14:textId="77777777" w:rsidR="00840469" w:rsidRPr="003A5365" w:rsidRDefault="00881BFB">
      <w:pPr>
        <w:numPr>
          <w:ilvl w:val="1"/>
          <w:numId w:val="1"/>
        </w:numPr>
        <w:rPr>
          <w:sz w:val="22"/>
          <w:szCs w:val="22"/>
        </w:rPr>
      </w:pPr>
      <w:r w:rsidRPr="003A5365">
        <w:rPr>
          <w:sz w:val="22"/>
          <w:szCs w:val="22"/>
        </w:rPr>
        <w:t xml:space="preserve">8:43-48: </w:t>
      </w:r>
      <w:r w:rsidR="00840469" w:rsidRPr="003A5365">
        <w:rPr>
          <w:sz w:val="22"/>
          <w:szCs w:val="22"/>
        </w:rPr>
        <w:t>The account is interrupted by the woman who had been bleeding for 12 years.</w:t>
      </w:r>
    </w:p>
    <w:p w14:paraId="6BC4621F" w14:textId="77777777" w:rsidR="00D128AF" w:rsidRPr="003A5365" w:rsidRDefault="00840469" w:rsidP="00840469">
      <w:pPr>
        <w:numPr>
          <w:ilvl w:val="1"/>
          <w:numId w:val="1"/>
        </w:numPr>
        <w:rPr>
          <w:sz w:val="22"/>
          <w:szCs w:val="22"/>
        </w:rPr>
      </w:pPr>
      <w:r w:rsidRPr="003A5365">
        <w:rPr>
          <w:sz w:val="22"/>
          <w:szCs w:val="22"/>
        </w:rPr>
        <w:t xml:space="preserve">Mark </w:t>
      </w:r>
      <w:r w:rsidR="00881BFB" w:rsidRPr="003A5365">
        <w:rPr>
          <w:i/>
          <w:sz w:val="22"/>
          <w:szCs w:val="22"/>
        </w:rPr>
        <w:t>(Mk. 5:25-26)</w:t>
      </w:r>
      <w:r w:rsidR="00881BFB" w:rsidRPr="003A5365">
        <w:rPr>
          <w:sz w:val="22"/>
          <w:szCs w:val="22"/>
        </w:rPr>
        <w:t xml:space="preserve"> </w:t>
      </w:r>
      <w:r w:rsidRPr="003A5365">
        <w:rPr>
          <w:sz w:val="22"/>
          <w:szCs w:val="22"/>
        </w:rPr>
        <w:t>tells us she had spent “all that she had”</w:t>
      </w:r>
      <w:r w:rsidR="00881BFB" w:rsidRPr="003A5365">
        <w:rPr>
          <w:sz w:val="22"/>
          <w:szCs w:val="22"/>
        </w:rPr>
        <w:t xml:space="preserve"> on doctors and only grew worse</w:t>
      </w:r>
      <w:r w:rsidRPr="003A5365">
        <w:rPr>
          <w:sz w:val="22"/>
          <w:szCs w:val="22"/>
        </w:rPr>
        <w:t xml:space="preserve">, while Dr. Luke </w:t>
      </w:r>
      <w:r w:rsidR="00881BFB" w:rsidRPr="003A5365">
        <w:rPr>
          <w:i/>
          <w:sz w:val="22"/>
          <w:szCs w:val="22"/>
        </w:rPr>
        <w:t>(Col. 4:14)</w:t>
      </w:r>
      <w:r w:rsidR="00881BFB" w:rsidRPr="003A5365">
        <w:rPr>
          <w:sz w:val="22"/>
          <w:szCs w:val="22"/>
        </w:rPr>
        <w:t xml:space="preserve"> </w:t>
      </w:r>
      <w:r w:rsidRPr="003A5365">
        <w:rPr>
          <w:sz w:val="22"/>
          <w:szCs w:val="22"/>
        </w:rPr>
        <w:t>says she “could not be healed by anyone.” (8:43)</w:t>
      </w:r>
      <w:r w:rsidR="00160AA1" w:rsidRPr="003A5365">
        <w:rPr>
          <w:sz w:val="22"/>
          <w:szCs w:val="22"/>
        </w:rPr>
        <w:t xml:space="preserve"> </w:t>
      </w:r>
      <w:r w:rsidR="00202D8D" w:rsidRPr="003A5365">
        <w:rPr>
          <w:sz w:val="22"/>
          <w:szCs w:val="22"/>
        </w:rPr>
        <w:t xml:space="preserve"> </w:t>
      </w:r>
    </w:p>
    <w:p w14:paraId="67F52144" w14:textId="77777777" w:rsidR="009B057E" w:rsidRPr="003A5365" w:rsidRDefault="00881BFB" w:rsidP="00840469">
      <w:pPr>
        <w:numPr>
          <w:ilvl w:val="1"/>
          <w:numId w:val="1"/>
        </w:numPr>
        <w:rPr>
          <w:sz w:val="22"/>
          <w:szCs w:val="22"/>
        </w:rPr>
      </w:pPr>
      <w:r w:rsidRPr="003A5365">
        <w:rPr>
          <w:sz w:val="22"/>
          <w:szCs w:val="22"/>
        </w:rPr>
        <w:t>We will focus on the account with Jairus on either side of the woman healed, and try to look at the event from the daughter’s perspective.</w:t>
      </w:r>
    </w:p>
    <w:p w14:paraId="420A1E05" w14:textId="77777777" w:rsidR="00881BFB" w:rsidRPr="003A5365" w:rsidRDefault="009B057E" w:rsidP="00840469">
      <w:pPr>
        <w:numPr>
          <w:ilvl w:val="1"/>
          <w:numId w:val="1"/>
        </w:numPr>
        <w:rPr>
          <w:sz w:val="22"/>
          <w:szCs w:val="22"/>
        </w:rPr>
      </w:pPr>
      <w:r w:rsidRPr="003A5365">
        <w:rPr>
          <w:sz w:val="22"/>
          <w:szCs w:val="22"/>
        </w:rPr>
        <w:t>Whether we are fathers (or mothers) or not, hopefully we will see the qualities in Jairus are qualities that we all need in our lives!</w:t>
      </w:r>
      <w:r w:rsidR="00881BFB" w:rsidRPr="003A5365">
        <w:rPr>
          <w:sz w:val="22"/>
          <w:szCs w:val="22"/>
        </w:rPr>
        <w:t xml:space="preserve"> </w:t>
      </w:r>
    </w:p>
    <w:p w14:paraId="192E8A5F" w14:textId="77777777" w:rsidR="00D128AF" w:rsidRPr="003A5365" w:rsidRDefault="009B057E" w:rsidP="00160AA1">
      <w:pPr>
        <w:numPr>
          <w:ilvl w:val="0"/>
          <w:numId w:val="1"/>
        </w:numPr>
        <w:tabs>
          <w:tab w:val="clear" w:pos="1080"/>
          <w:tab w:val="num" w:pos="900"/>
        </w:tabs>
        <w:ind w:left="900" w:hanging="540"/>
        <w:rPr>
          <w:sz w:val="22"/>
          <w:szCs w:val="22"/>
        </w:rPr>
      </w:pPr>
      <w:r w:rsidRPr="003A5365">
        <w:rPr>
          <w:sz w:val="22"/>
          <w:szCs w:val="22"/>
        </w:rPr>
        <w:t>What did Jairus’ daughter see in her father?</w:t>
      </w:r>
    </w:p>
    <w:p w14:paraId="297F2F36" w14:textId="77777777" w:rsidR="00D128AF" w:rsidRPr="003A5365" w:rsidRDefault="00D128AF">
      <w:pPr>
        <w:rPr>
          <w:sz w:val="22"/>
          <w:szCs w:val="22"/>
        </w:rPr>
      </w:pPr>
    </w:p>
    <w:p w14:paraId="0F42F626" w14:textId="77777777" w:rsidR="00D128AF" w:rsidRPr="003A5365" w:rsidRDefault="005B6AB1" w:rsidP="00737A1B">
      <w:pPr>
        <w:pStyle w:val="Heading4"/>
        <w:tabs>
          <w:tab w:val="clear" w:pos="1080"/>
          <w:tab w:val="left" w:pos="360"/>
          <w:tab w:val="num" w:pos="900"/>
        </w:tabs>
        <w:rPr>
          <w:szCs w:val="28"/>
        </w:rPr>
      </w:pPr>
      <w:r w:rsidRPr="003A5365">
        <w:rPr>
          <w:szCs w:val="28"/>
        </w:rPr>
        <w:t>She Saw Her Father’s Love</w:t>
      </w:r>
    </w:p>
    <w:p w14:paraId="16E9C6E1" w14:textId="77777777" w:rsidR="00D128AF" w:rsidRPr="003A5365" w:rsidRDefault="009B057E">
      <w:pPr>
        <w:numPr>
          <w:ilvl w:val="1"/>
          <w:numId w:val="2"/>
        </w:numPr>
        <w:rPr>
          <w:sz w:val="22"/>
          <w:szCs w:val="22"/>
        </w:rPr>
      </w:pPr>
      <w:r w:rsidRPr="003A5365">
        <w:rPr>
          <w:sz w:val="22"/>
          <w:szCs w:val="22"/>
        </w:rPr>
        <w:t xml:space="preserve">Lk. 8:40-42: </w:t>
      </w:r>
      <w:r w:rsidR="004941A8" w:rsidRPr="003A5365">
        <w:rPr>
          <w:sz w:val="22"/>
          <w:szCs w:val="22"/>
        </w:rPr>
        <w:t>She saw her father’s love and concern as he set out to find Jesus.</w:t>
      </w:r>
    </w:p>
    <w:p w14:paraId="217F6C9F" w14:textId="77777777" w:rsidR="0081696C" w:rsidRPr="003A5365" w:rsidRDefault="0081696C" w:rsidP="0081696C">
      <w:pPr>
        <w:numPr>
          <w:ilvl w:val="1"/>
          <w:numId w:val="2"/>
        </w:numPr>
        <w:rPr>
          <w:sz w:val="22"/>
          <w:szCs w:val="22"/>
        </w:rPr>
      </w:pPr>
      <w:r w:rsidRPr="003A5365">
        <w:rPr>
          <w:sz w:val="22"/>
          <w:szCs w:val="22"/>
        </w:rPr>
        <w:t xml:space="preserve">Jairus was “an official of the </w:t>
      </w:r>
      <w:r w:rsidR="004D6D7B">
        <w:rPr>
          <w:sz w:val="22"/>
          <w:szCs w:val="22"/>
        </w:rPr>
        <w:t>synagogue</w:t>
      </w:r>
      <w:r w:rsidRPr="003A5365">
        <w:rPr>
          <w:sz w:val="22"/>
          <w:szCs w:val="22"/>
        </w:rPr>
        <w:t xml:space="preserve">” </w:t>
      </w:r>
    </w:p>
    <w:p w14:paraId="3076E328" w14:textId="77777777" w:rsidR="0081696C" w:rsidRPr="003A5365" w:rsidRDefault="0081696C" w:rsidP="0081696C">
      <w:pPr>
        <w:numPr>
          <w:ilvl w:val="2"/>
          <w:numId w:val="2"/>
        </w:numPr>
        <w:rPr>
          <w:sz w:val="22"/>
          <w:szCs w:val="22"/>
        </w:rPr>
      </w:pPr>
      <w:r w:rsidRPr="003A5365">
        <w:rPr>
          <w:sz w:val="22"/>
          <w:szCs w:val="22"/>
        </w:rPr>
        <w:t>The word he</w:t>
      </w:r>
      <w:r w:rsidR="00241835" w:rsidRPr="003A5365">
        <w:rPr>
          <w:sz w:val="22"/>
          <w:szCs w:val="22"/>
        </w:rPr>
        <w:t xml:space="preserve"> </w:t>
      </w:r>
      <w:r w:rsidRPr="003A5365">
        <w:rPr>
          <w:sz w:val="22"/>
          <w:szCs w:val="22"/>
        </w:rPr>
        <w:t>uses there refers to Jairus being the “ruler” or the “president” of the synagogue.</w:t>
      </w:r>
      <w:r w:rsidR="00241835" w:rsidRPr="003A5365">
        <w:rPr>
          <w:sz w:val="22"/>
          <w:szCs w:val="22"/>
        </w:rPr>
        <w:t xml:space="preserve"> </w:t>
      </w:r>
      <w:r w:rsidR="00241835" w:rsidRPr="003A5365">
        <w:rPr>
          <w:i/>
          <w:sz w:val="22"/>
          <w:szCs w:val="22"/>
        </w:rPr>
        <w:t>(G758 archon: first [in rank or power], chief, prince, ruler)</w:t>
      </w:r>
    </w:p>
    <w:p w14:paraId="5BF555BD" w14:textId="77777777" w:rsidR="0081696C" w:rsidRPr="003A5365" w:rsidRDefault="0081696C" w:rsidP="0081696C">
      <w:pPr>
        <w:numPr>
          <w:ilvl w:val="2"/>
          <w:numId w:val="2"/>
        </w:numPr>
        <w:ind w:left="2347"/>
        <w:rPr>
          <w:sz w:val="22"/>
          <w:szCs w:val="22"/>
        </w:rPr>
      </w:pPr>
      <w:r w:rsidRPr="003A5365">
        <w:rPr>
          <w:sz w:val="22"/>
          <w:szCs w:val="22"/>
        </w:rPr>
        <w:t>From history, we know that the synagogue officials were responsible for maintaining the facility, and they were also responsible for what happened in</w:t>
      </w:r>
      <w:r w:rsidR="0010423D">
        <w:rPr>
          <w:sz w:val="22"/>
          <w:szCs w:val="22"/>
        </w:rPr>
        <w:t xml:space="preserve"> </w:t>
      </w:r>
      <w:r w:rsidRPr="003A5365">
        <w:rPr>
          <w:sz w:val="22"/>
          <w:szCs w:val="22"/>
        </w:rPr>
        <w:t>the synagogue.</w:t>
      </w:r>
    </w:p>
    <w:p w14:paraId="6DE71630" w14:textId="77777777" w:rsidR="00D128AF" w:rsidRPr="003A5365" w:rsidRDefault="0081696C" w:rsidP="0081696C">
      <w:pPr>
        <w:numPr>
          <w:ilvl w:val="2"/>
          <w:numId w:val="2"/>
        </w:numPr>
        <w:ind w:left="2347"/>
        <w:rPr>
          <w:sz w:val="22"/>
          <w:szCs w:val="22"/>
        </w:rPr>
      </w:pPr>
      <w:r w:rsidRPr="003A5365">
        <w:rPr>
          <w:sz w:val="22"/>
          <w:szCs w:val="22"/>
        </w:rPr>
        <w:t xml:space="preserve">Jairus was </w:t>
      </w:r>
      <w:r w:rsidR="00241835" w:rsidRPr="003A5365">
        <w:rPr>
          <w:sz w:val="22"/>
          <w:szCs w:val="22"/>
        </w:rPr>
        <w:t xml:space="preserve">a religious </w:t>
      </w:r>
      <w:r w:rsidRPr="003A5365">
        <w:rPr>
          <w:sz w:val="22"/>
          <w:szCs w:val="22"/>
        </w:rPr>
        <w:t>“official” – a respected leader in the community, serving in a position of great influence.</w:t>
      </w:r>
      <w:r w:rsidR="0010423D">
        <w:rPr>
          <w:sz w:val="22"/>
          <w:szCs w:val="22"/>
        </w:rPr>
        <w:t xml:space="preserve"> </w:t>
      </w:r>
      <w:r w:rsidR="0010423D" w:rsidRPr="0010423D">
        <w:rPr>
          <w:i/>
          <w:sz w:val="22"/>
          <w:szCs w:val="22"/>
        </w:rPr>
        <w:t>(Mk. 5:22: G752 = Director of the Synagogue, Chief ruler of the Synagogue)</w:t>
      </w:r>
    </w:p>
    <w:p w14:paraId="554B2A2B" w14:textId="77777777" w:rsidR="00D128AF" w:rsidRPr="003A5365" w:rsidRDefault="00547C0A">
      <w:pPr>
        <w:numPr>
          <w:ilvl w:val="1"/>
          <w:numId w:val="2"/>
        </w:numPr>
        <w:rPr>
          <w:sz w:val="22"/>
          <w:szCs w:val="22"/>
        </w:rPr>
      </w:pPr>
      <w:r w:rsidRPr="003A5365">
        <w:rPr>
          <w:sz w:val="22"/>
          <w:szCs w:val="22"/>
        </w:rPr>
        <w:t>Jairus had a</w:t>
      </w:r>
      <w:r w:rsidR="0006080F" w:rsidRPr="003A5365">
        <w:rPr>
          <w:sz w:val="22"/>
          <w:szCs w:val="22"/>
        </w:rPr>
        <w:t>n “only”</w:t>
      </w:r>
      <w:r w:rsidRPr="003A5365">
        <w:rPr>
          <w:sz w:val="22"/>
          <w:szCs w:val="22"/>
        </w:rPr>
        <w:t xml:space="preserve"> daughter who was very sick to the point of death</w:t>
      </w:r>
    </w:p>
    <w:p w14:paraId="3F9DA1D7" w14:textId="77777777" w:rsidR="00547C0A" w:rsidRPr="003A5365" w:rsidRDefault="00547C0A" w:rsidP="00547C0A">
      <w:pPr>
        <w:numPr>
          <w:ilvl w:val="2"/>
          <w:numId w:val="2"/>
        </w:numPr>
        <w:rPr>
          <w:sz w:val="22"/>
          <w:szCs w:val="22"/>
        </w:rPr>
      </w:pPr>
      <w:r w:rsidRPr="003A5365">
        <w:rPr>
          <w:sz w:val="22"/>
          <w:szCs w:val="22"/>
        </w:rPr>
        <w:t>As parents, we know that our little children have a way of getting sick all the time. We are always dealing with sniffles, and fevers, and ear infections –but the situation here has become very serious.</w:t>
      </w:r>
    </w:p>
    <w:p w14:paraId="1D56965D" w14:textId="77777777" w:rsidR="00873A9A" w:rsidRPr="003A5365" w:rsidRDefault="00547C0A" w:rsidP="00547C0A">
      <w:pPr>
        <w:numPr>
          <w:ilvl w:val="2"/>
          <w:numId w:val="2"/>
        </w:numPr>
        <w:rPr>
          <w:sz w:val="22"/>
          <w:szCs w:val="22"/>
        </w:rPr>
      </w:pPr>
      <w:r w:rsidRPr="003A5365">
        <w:rPr>
          <w:sz w:val="22"/>
          <w:szCs w:val="22"/>
        </w:rPr>
        <w:t xml:space="preserve">His 12 yr. old daughter is “at the point of death” (Mk. 5:23). This was not something that could be fixed with a kiss on the forehead, this was not a situation where she just needed to stay home from school for a few days, but she was quickly losing the battle with her illness and death was at the door!    </w:t>
      </w:r>
    </w:p>
    <w:p w14:paraId="1DD33EC9" w14:textId="77777777" w:rsidR="00D128AF" w:rsidRPr="003A5365" w:rsidRDefault="00873A9A">
      <w:pPr>
        <w:numPr>
          <w:ilvl w:val="1"/>
          <w:numId w:val="2"/>
        </w:numPr>
        <w:rPr>
          <w:sz w:val="22"/>
          <w:szCs w:val="22"/>
        </w:rPr>
      </w:pPr>
      <w:r w:rsidRPr="003A5365">
        <w:rPr>
          <w:sz w:val="22"/>
          <w:szCs w:val="22"/>
        </w:rPr>
        <w:t xml:space="preserve"> </w:t>
      </w:r>
      <w:r w:rsidR="00547C0A" w:rsidRPr="003A5365">
        <w:rPr>
          <w:sz w:val="22"/>
          <w:szCs w:val="22"/>
        </w:rPr>
        <w:t>Jairus was a father willing to do anything for his daughter!</w:t>
      </w:r>
    </w:p>
    <w:p w14:paraId="4C1C660F" w14:textId="77777777" w:rsidR="00D128AF" w:rsidRPr="003A5365" w:rsidRDefault="00547C0A">
      <w:pPr>
        <w:numPr>
          <w:ilvl w:val="2"/>
          <w:numId w:val="2"/>
        </w:numPr>
        <w:rPr>
          <w:sz w:val="22"/>
          <w:szCs w:val="22"/>
        </w:rPr>
      </w:pPr>
      <w:r w:rsidRPr="003A5365">
        <w:rPr>
          <w:sz w:val="22"/>
          <w:szCs w:val="22"/>
        </w:rPr>
        <w:t xml:space="preserve">This respected leader falls at the feet of Jesus in front of the crowd and begs Jesus to </w:t>
      </w:r>
      <w:r w:rsidR="0006080F" w:rsidRPr="003A5365">
        <w:rPr>
          <w:sz w:val="22"/>
          <w:szCs w:val="22"/>
        </w:rPr>
        <w:t xml:space="preserve">come to </w:t>
      </w:r>
      <w:r w:rsidRPr="003A5365">
        <w:rPr>
          <w:sz w:val="22"/>
          <w:szCs w:val="22"/>
        </w:rPr>
        <w:t>his house to heal his only daughter.</w:t>
      </w:r>
      <w:r w:rsidR="003A4E1B">
        <w:rPr>
          <w:sz w:val="22"/>
          <w:szCs w:val="22"/>
        </w:rPr>
        <w:t xml:space="preserve"> </w:t>
      </w:r>
      <w:r w:rsidR="003A4E1B" w:rsidRPr="003A4E1B">
        <w:rPr>
          <w:i/>
          <w:sz w:val="22"/>
          <w:szCs w:val="22"/>
        </w:rPr>
        <w:t>(NKJ: Mk. 5:22: “Begged Him ear</w:t>
      </w:r>
      <w:r w:rsidR="0006709A">
        <w:rPr>
          <w:i/>
          <w:sz w:val="22"/>
          <w:szCs w:val="22"/>
        </w:rPr>
        <w:t>n</w:t>
      </w:r>
      <w:r w:rsidR="003A4E1B" w:rsidRPr="003A4E1B">
        <w:rPr>
          <w:i/>
          <w:sz w:val="22"/>
          <w:szCs w:val="22"/>
        </w:rPr>
        <w:t>estly”)</w:t>
      </w:r>
    </w:p>
    <w:p w14:paraId="3273DD25" w14:textId="77777777" w:rsidR="009772A5" w:rsidRDefault="0006080F" w:rsidP="0006080F">
      <w:pPr>
        <w:numPr>
          <w:ilvl w:val="2"/>
          <w:numId w:val="2"/>
        </w:numPr>
        <w:rPr>
          <w:sz w:val="22"/>
          <w:szCs w:val="22"/>
        </w:rPr>
      </w:pPr>
      <w:r w:rsidRPr="003A5365">
        <w:rPr>
          <w:sz w:val="22"/>
          <w:szCs w:val="22"/>
        </w:rPr>
        <w:t xml:space="preserve">The religious leaders from this area </w:t>
      </w:r>
      <w:r w:rsidRPr="00695FD8">
        <w:rPr>
          <w:i/>
          <w:sz w:val="22"/>
          <w:szCs w:val="22"/>
        </w:rPr>
        <w:t>(Capernaum</w:t>
      </w:r>
      <w:r w:rsidR="00695FD8" w:rsidRPr="00695FD8">
        <w:rPr>
          <w:i/>
          <w:sz w:val="22"/>
          <w:szCs w:val="22"/>
        </w:rPr>
        <w:t>: Mt. 9:1; Lk. 7:1; see also Mt. 4:13; Mk. 2:1</w:t>
      </w:r>
      <w:r w:rsidRPr="00695FD8">
        <w:rPr>
          <w:i/>
          <w:sz w:val="22"/>
          <w:szCs w:val="22"/>
        </w:rPr>
        <w:t>)</w:t>
      </w:r>
      <w:r w:rsidRPr="003A5365">
        <w:rPr>
          <w:sz w:val="22"/>
          <w:szCs w:val="22"/>
        </w:rPr>
        <w:t xml:space="preserve"> had already had some serious run-ins with Jesus: </w:t>
      </w:r>
      <w:r w:rsidR="009772A5">
        <w:rPr>
          <w:sz w:val="22"/>
          <w:szCs w:val="22"/>
        </w:rPr>
        <w:t xml:space="preserve">He cast out a demon from a man in the synagogue (Mk. 1:21-28); </w:t>
      </w:r>
      <w:r w:rsidRPr="003A5365">
        <w:rPr>
          <w:sz w:val="22"/>
          <w:szCs w:val="22"/>
        </w:rPr>
        <w:t xml:space="preserve">He healed a paralyzed man by saying to him, “your sins are forgiven” (Mt. 9:2) and was accused of blasphemy; Then Matthew </w:t>
      </w:r>
      <w:r w:rsidR="00241835" w:rsidRPr="003A5365">
        <w:rPr>
          <w:sz w:val="22"/>
          <w:szCs w:val="22"/>
        </w:rPr>
        <w:t xml:space="preserve">(Levi) </w:t>
      </w:r>
      <w:r w:rsidRPr="003A5365">
        <w:rPr>
          <w:sz w:val="22"/>
          <w:szCs w:val="22"/>
        </w:rPr>
        <w:t>was called as an apostle and he invited Jesus to his house, which caused the religious leaders to accuse Him of “eating and drinking with sinners” (Lk. 5:29-30).</w:t>
      </w:r>
      <w:r w:rsidR="00241835" w:rsidRPr="003A5365">
        <w:rPr>
          <w:sz w:val="22"/>
          <w:szCs w:val="22"/>
        </w:rPr>
        <w:t xml:space="preserve"> </w:t>
      </w:r>
    </w:p>
    <w:p w14:paraId="78841A66" w14:textId="255B1651" w:rsidR="0006080F" w:rsidRPr="003A5365" w:rsidRDefault="00241835" w:rsidP="0006080F">
      <w:pPr>
        <w:numPr>
          <w:ilvl w:val="2"/>
          <w:numId w:val="2"/>
        </w:numPr>
        <w:rPr>
          <w:sz w:val="22"/>
          <w:szCs w:val="22"/>
        </w:rPr>
      </w:pPr>
      <w:r w:rsidRPr="003A5365">
        <w:rPr>
          <w:sz w:val="22"/>
          <w:szCs w:val="22"/>
        </w:rPr>
        <w:t>Jairus was a religious leader of Capernaum! (Ruler of synagogue)</w:t>
      </w:r>
    </w:p>
    <w:p w14:paraId="7EF5A9CC" w14:textId="77777777" w:rsidR="00241835" w:rsidRPr="003A5365" w:rsidRDefault="00241835" w:rsidP="0006080F">
      <w:pPr>
        <w:numPr>
          <w:ilvl w:val="2"/>
          <w:numId w:val="2"/>
        </w:numPr>
        <w:rPr>
          <w:sz w:val="22"/>
          <w:szCs w:val="22"/>
        </w:rPr>
      </w:pPr>
      <w:r w:rsidRPr="003A5365">
        <w:rPr>
          <w:sz w:val="22"/>
          <w:szCs w:val="22"/>
        </w:rPr>
        <w:t>So when Jairus fought his way through hundreds, if not thousands, of people to bow down at the feet of Jesus, it was a big deal!</w:t>
      </w:r>
    </w:p>
    <w:p w14:paraId="317FE2EF" w14:textId="77777777" w:rsidR="00241835" w:rsidRPr="003A5365" w:rsidRDefault="00241835" w:rsidP="0006080F">
      <w:pPr>
        <w:numPr>
          <w:ilvl w:val="2"/>
          <w:numId w:val="2"/>
        </w:numPr>
        <w:rPr>
          <w:sz w:val="22"/>
          <w:szCs w:val="22"/>
        </w:rPr>
      </w:pPr>
      <w:r w:rsidRPr="003A5365">
        <w:rPr>
          <w:sz w:val="22"/>
          <w:szCs w:val="22"/>
        </w:rPr>
        <w:t>He was not ashamed to do whatever was needed to get Jesus to his house!</w:t>
      </w:r>
    </w:p>
    <w:p w14:paraId="1231ACFD" w14:textId="77777777" w:rsidR="00D128AF" w:rsidRPr="003A5365" w:rsidRDefault="00241835" w:rsidP="00873A9A">
      <w:pPr>
        <w:numPr>
          <w:ilvl w:val="1"/>
          <w:numId w:val="2"/>
        </w:numPr>
        <w:rPr>
          <w:sz w:val="22"/>
          <w:szCs w:val="22"/>
        </w:rPr>
      </w:pPr>
      <w:r w:rsidRPr="003A5365">
        <w:rPr>
          <w:sz w:val="22"/>
          <w:szCs w:val="22"/>
        </w:rPr>
        <w:t xml:space="preserve">All his power and influence melted away at the thought of losing his only daughter! </w:t>
      </w:r>
    </w:p>
    <w:p w14:paraId="16C6284D" w14:textId="77777777" w:rsidR="00241835" w:rsidRPr="003A5365" w:rsidRDefault="00241835" w:rsidP="00873A9A">
      <w:pPr>
        <w:numPr>
          <w:ilvl w:val="1"/>
          <w:numId w:val="2"/>
        </w:numPr>
        <w:rPr>
          <w:sz w:val="22"/>
          <w:szCs w:val="22"/>
        </w:rPr>
      </w:pPr>
      <w:r w:rsidRPr="003A5365">
        <w:rPr>
          <w:sz w:val="22"/>
          <w:szCs w:val="22"/>
        </w:rPr>
        <w:t>Jairus loved his daughter enough that he was willing to do anything to make sure she met Jesus face-to-face!</w:t>
      </w:r>
    </w:p>
    <w:p w14:paraId="4B04C2E7" w14:textId="77777777" w:rsidR="00832CBC" w:rsidRPr="00832CBC" w:rsidRDefault="00832CBC" w:rsidP="00832CBC">
      <w:pPr>
        <w:pStyle w:val="Heading4"/>
        <w:numPr>
          <w:ilvl w:val="0"/>
          <w:numId w:val="0"/>
        </w:numPr>
        <w:ind w:left="1080"/>
        <w:rPr>
          <w:sz w:val="22"/>
          <w:szCs w:val="22"/>
        </w:rPr>
      </w:pPr>
    </w:p>
    <w:p w14:paraId="10B5E2D9" w14:textId="77777777" w:rsidR="00D128AF" w:rsidRPr="003A5365" w:rsidRDefault="005B6AB1">
      <w:pPr>
        <w:pStyle w:val="Heading4"/>
        <w:rPr>
          <w:szCs w:val="28"/>
        </w:rPr>
      </w:pPr>
      <w:r w:rsidRPr="003A5365">
        <w:rPr>
          <w:szCs w:val="28"/>
        </w:rPr>
        <w:t>She Saw Her Father’s Faith in Jesus</w:t>
      </w:r>
      <w:r w:rsidR="00202D8D" w:rsidRPr="003A5365">
        <w:rPr>
          <w:szCs w:val="28"/>
        </w:rPr>
        <w:t xml:space="preserve"> </w:t>
      </w:r>
    </w:p>
    <w:p w14:paraId="2CCC6AE3" w14:textId="77777777" w:rsidR="00D128AF" w:rsidRPr="003A5365" w:rsidRDefault="00241835" w:rsidP="00241835">
      <w:pPr>
        <w:numPr>
          <w:ilvl w:val="1"/>
          <w:numId w:val="2"/>
        </w:numPr>
        <w:rPr>
          <w:sz w:val="22"/>
          <w:szCs w:val="22"/>
        </w:rPr>
      </w:pPr>
      <w:r w:rsidRPr="003A5365">
        <w:rPr>
          <w:sz w:val="22"/>
          <w:szCs w:val="22"/>
        </w:rPr>
        <w:t>Lk. 8:49-50: She saw her father’s faith in the face of a hopeless situation</w:t>
      </w:r>
      <w:r w:rsidR="00202D8D" w:rsidRPr="003A5365">
        <w:rPr>
          <w:sz w:val="22"/>
          <w:szCs w:val="22"/>
        </w:rPr>
        <w:t>!</w:t>
      </w:r>
    </w:p>
    <w:p w14:paraId="392D47F4" w14:textId="672B1801" w:rsidR="00737A1B" w:rsidRPr="003A5365" w:rsidRDefault="00737A1B" w:rsidP="00737A1B">
      <w:pPr>
        <w:numPr>
          <w:ilvl w:val="1"/>
          <w:numId w:val="2"/>
        </w:numPr>
        <w:rPr>
          <w:sz w:val="22"/>
          <w:szCs w:val="22"/>
        </w:rPr>
      </w:pPr>
      <w:r w:rsidRPr="003A5365">
        <w:rPr>
          <w:sz w:val="22"/>
          <w:szCs w:val="22"/>
        </w:rPr>
        <w:lastRenderedPageBreak/>
        <w:t>Jairus had faith Jesus could heal his little girl</w:t>
      </w:r>
      <w:r w:rsidR="00C40B48">
        <w:rPr>
          <w:sz w:val="22"/>
          <w:szCs w:val="22"/>
        </w:rPr>
        <w:t xml:space="preserve"> (Mt. 9:18; Mk. 5:23)</w:t>
      </w:r>
    </w:p>
    <w:p w14:paraId="192E2C0B" w14:textId="77777777" w:rsidR="00D128AF" w:rsidRPr="003A5365" w:rsidRDefault="00241835" w:rsidP="00737A1B">
      <w:pPr>
        <w:numPr>
          <w:ilvl w:val="2"/>
          <w:numId w:val="2"/>
        </w:numPr>
        <w:rPr>
          <w:i/>
          <w:sz w:val="22"/>
          <w:szCs w:val="22"/>
        </w:rPr>
      </w:pPr>
      <w:r w:rsidRPr="003A5365">
        <w:rPr>
          <w:sz w:val="22"/>
          <w:szCs w:val="22"/>
        </w:rPr>
        <w:t>After Jesus stopped to heal the woman who had been bleeding for 12 years (8:43-48), Jairus’ servants came to tell him to trouble Jesus no further – his daughter was dead!</w:t>
      </w:r>
      <w:r w:rsidR="00737A1B" w:rsidRPr="003A5365">
        <w:rPr>
          <w:sz w:val="22"/>
          <w:szCs w:val="22"/>
        </w:rPr>
        <w:t xml:space="preserve"> </w:t>
      </w:r>
      <w:r w:rsidR="00737A1B" w:rsidRPr="003A5365">
        <w:rPr>
          <w:i/>
          <w:sz w:val="22"/>
          <w:szCs w:val="22"/>
        </w:rPr>
        <w:t>This would have been a “punch to the gut” moment!</w:t>
      </w:r>
    </w:p>
    <w:p w14:paraId="1B5C51A7" w14:textId="77777777" w:rsidR="00241835" w:rsidRPr="003A5365" w:rsidRDefault="00737A1B">
      <w:pPr>
        <w:numPr>
          <w:ilvl w:val="3"/>
          <w:numId w:val="2"/>
        </w:numPr>
        <w:tabs>
          <w:tab w:val="clear" w:pos="2880"/>
          <w:tab w:val="num" w:pos="2340"/>
        </w:tabs>
        <w:ind w:left="2340"/>
        <w:rPr>
          <w:sz w:val="22"/>
          <w:szCs w:val="22"/>
        </w:rPr>
      </w:pPr>
      <w:r w:rsidRPr="003A5365">
        <w:rPr>
          <w:sz w:val="22"/>
          <w:szCs w:val="22"/>
        </w:rPr>
        <w:t>Healing is one thing, but this became a completely different matter!</w:t>
      </w:r>
    </w:p>
    <w:p w14:paraId="3FB53B3A" w14:textId="77777777" w:rsidR="00D128AF" w:rsidRPr="003A5365" w:rsidRDefault="00737A1B">
      <w:pPr>
        <w:numPr>
          <w:ilvl w:val="1"/>
          <w:numId w:val="2"/>
        </w:numPr>
        <w:rPr>
          <w:sz w:val="22"/>
          <w:szCs w:val="22"/>
        </w:rPr>
      </w:pPr>
      <w:r w:rsidRPr="003A5365">
        <w:rPr>
          <w:sz w:val="22"/>
          <w:szCs w:val="22"/>
        </w:rPr>
        <w:t>Jesus offered hope and assurance</w:t>
      </w:r>
    </w:p>
    <w:p w14:paraId="26ADE575" w14:textId="77777777" w:rsidR="00D128AF" w:rsidRPr="003A5365" w:rsidRDefault="00737A1B">
      <w:pPr>
        <w:numPr>
          <w:ilvl w:val="3"/>
          <w:numId w:val="2"/>
        </w:numPr>
        <w:tabs>
          <w:tab w:val="clear" w:pos="2880"/>
          <w:tab w:val="num" w:pos="2340"/>
        </w:tabs>
        <w:ind w:left="2340"/>
        <w:rPr>
          <w:sz w:val="22"/>
          <w:szCs w:val="22"/>
        </w:rPr>
      </w:pPr>
      <w:r w:rsidRPr="003A5365">
        <w:rPr>
          <w:sz w:val="22"/>
          <w:szCs w:val="22"/>
        </w:rPr>
        <w:t xml:space="preserve">We know from other accounts that Jesus could heal with a word, that He didn’t need to go to Jairus’ house </w:t>
      </w:r>
      <w:r w:rsidRPr="003A5365">
        <w:rPr>
          <w:i/>
          <w:sz w:val="22"/>
          <w:szCs w:val="22"/>
        </w:rPr>
        <w:t>(Mt. 8:8, 13: Centurion; Jn. 4:47, 50: Royal’s son)</w:t>
      </w:r>
      <w:r w:rsidR="008815B0" w:rsidRPr="003A5365">
        <w:rPr>
          <w:i/>
          <w:sz w:val="22"/>
          <w:szCs w:val="22"/>
        </w:rPr>
        <w:t>.</w:t>
      </w:r>
    </w:p>
    <w:p w14:paraId="7848749F" w14:textId="77777777" w:rsidR="008815B0" w:rsidRPr="003A5365" w:rsidRDefault="008815B0">
      <w:pPr>
        <w:numPr>
          <w:ilvl w:val="3"/>
          <w:numId w:val="2"/>
        </w:numPr>
        <w:tabs>
          <w:tab w:val="clear" w:pos="2880"/>
          <w:tab w:val="num" w:pos="2340"/>
        </w:tabs>
        <w:ind w:left="2340"/>
        <w:rPr>
          <w:sz w:val="22"/>
          <w:szCs w:val="22"/>
        </w:rPr>
      </w:pPr>
      <w:r w:rsidRPr="003A5365">
        <w:rPr>
          <w:sz w:val="22"/>
          <w:szCs w:val="22"/>
        </w:rPr>
        <w:t>Why didn’t He just heal her in Lk. 8:42, or wait to be delayed by the other woman till the little girl had died?</w:t>
      </w:r>
    </w:p>
    <w:p w14:paraId="0EAEDDAB" w14:textId="77777777" w:rsidR="008815B0" w:rsidRPr="003A5365" w:rsidRDefault="008815B0">
      <w:pPr>
        <w:numPr>
          <w:ilvl w:val="3"/>
          <w:numId w:val="2"/>
        </w:numPr>
        <w:tabs>
          <w:tab w:val="clear" w:pos="2880"/>
          <w:tab w:val="num" w:pos="2340"/>
        </w:tabs>
        <w:ind w:left="2340"/>
        <w:rPr>
          <w:sz w:val="22"/>
          <w:szCs w:val="22"/>
        </w:rPr>
      </w:pPr>
      <w:r w:rsidRPr="003A5365">
        <w:rPr>
          <w:sz w:val="22"/>
          <w:szCs w:val="22"/>
        </w:rPr>
        <w:t xml:space="preserve">You can imagine Jairus hurrying home, and when the event happened with the other woman, saying, “Oh Come on! She’s been sick for 12 years, my little girl is about to die!” </w:t>
      </w:r>
    </w:p>
    <w:p w14:paraId="657A9DCB" w14:textId="77777777" w:rsidR="008815B0" w:rsidRPr="003A5365" w:rsidRDefault="008815B0">
      <w:pPr>
        <w:numPr>
          <w:ilvl w:val="3"/>
          <w:numId w:val="2"/>
        </w:numPr>
        <w:tabs>
          <w:tab w:val="clear" w:pos="2880"/>
          <w:tab w:val="num" w:pos="2340"/>
        </w:tabs>
        <w:ind w:left="2340"/>
        <w:rPr>
          <w:sz w:val="22"/>
          <w:szCs w:val="22"/>
        </w:rPr>
      </w:pPr>
      <w:r w:rsidRPr="003A5365">
        <w:rPr>
          <w:sz w:val="22"/>
          <w:szCs w:val="22"/>
        </w:rPr>
        <w:t>Jesus had something better than healing in mind!</w:t>
      </w:r>
    </w:p>
    <w:p w14:paraId="2C046930" w14:textId="77777777" w:rsidR="00D128AF" w:rsidRPr="003A5365" w:rsidRDefault="008815B0">
      <w:pPr>
        <w:numPr>
          <w:ilvl w:val="1"/>
          <w:numId w:val="2"/>
        </w:numPr>
        <w:rPr>
          <w:sz w:val="22"/>
          <w:szCs w:val="22"/>
        </w:rPr>
      </w:pPr>
      <w:r w:rsidRPr="003A5365">
        <w:rPr>
          <w:sz w:val="22"/>
          <w:szCs w:val="22"/>
        </w:rPr>
        <w:t>Jairus had faith in Jesus to raise his daughter!</w:t>
      </w:r>
    </w:p>
    <w:p w14:paraId="40441441" w14:textId="77777777" w:rsidR="00D128AF" w:rsidRPr="003A5365" w:rsidRDefault="008815B0" w:rsidP="008815B0">
      <w:pPr>
        <w:numPr>
          <w:ilvl w:val="3"/>
          <w:numId w:val="2"/>
        </w:numPr>
        <w:rPr>
          <w:sz w:val="22"/>
          <w:szCs w:val="22"/>
        </w:rPr>
      </w:pPr>
      <w:r w:rsidRPr="003A5365">
        <w:rPr>
          <w:sz w:val="22"/>
          <w:szCs w:val="22"/>
        </w:rPr>
        <w:t>Lk. 8:50: Jesus said, “Do not be afraid any longer; only believe, and she will be made well.”</w:t>
      </w:r>
    </w:p>
    <w:p w14:paraId="0EC9D5D6" w14:textId="77777777" w:rsidR="008815B0" w:rsidRPr="003A5365" w:rsidRDefault="008815B0" w:rsidP="008815B0">
      <w:pPr>
        <w:numPr>
          <w:ilvl w:val="3"/>
          <w:numId w:val="2"/>
        </w:numPr>
        <w:rPr>
          <w:sz w:val="22"/>
          <w:szCs w:val="22"/>
        </w:rPr>
      </w:pPr>
      <w:r w:rsidRPr="003A5365">
        <w:rPr>
          <w:sz w:val="22"/>
          <w:szCs w:val="22"/>
        </w:rPr>
        <w:t>Jairus had a choice to make at this point: Do as the messenger said and leave Jesus alone, or trust in Jesus’ words and bring Him to his home.</w:t>
      </w:r>
    </w:p>
    <w:p w14:paraId="701D2C82" w14:textId="77777777" w:rsidR="008815B0" w:rsidRPr="003A5365" w:rsidRDefault="008815B0" w:rsidP="008815B0">
      <w:pPr>
        <w:numPr>
          <w:ilvl w:val="3"/>
          <w:numId w:val="2"/>
        </w:numPr>
        <w:rPr>
          <w:sz w:val="22"/>
          <w:szCs w:val="22"/>
        </w:rPr>
      </w:pPr>
      <w:r w:rsidRPr="003A5365">
        <w:rPr>
          <w:sz w:val="22"/>
          <w:szCs w:val="22"/>
        </w:rPr>
        <w:t>Jairus decided to trust in the words of Jesus and to “believe!”</w:t>
      </w:r>
    </w:p>
    <w:p w14:paraId="2A417927" w14:textId="77777777" w:rsidR="00D128AF" w:rsidRPr="003A5365" w:rsidRDefault="008815B0" w:rsidP="001A63DB">
      <w:pPr>
        <w:numPr>
          <w:ilvl w:val="1"/>
          <w:numId w:val="2"/>
        </w:numPr>
        <w:rPr>
          <w:sz w:val="22"/>
          <w:szCs w:val="22"/>
        </w:rPr>
      </w:pPr>
      <w:r w:rsidRPr="003A5365">
        <w:rPr>
          <w:sz w:val="22"/>
          <w:szCs w:val="22"/>
        </w:rPr>
        <w:t>Jairus became an example of faith, trusting in the Lord’s words</w:t>
      </w:r>
      <w:r w:rsidR="00F42186" w:rsidRPr="003A5365">
        <w:rPr>
          <w:sz w:val="22"/>
          <w:szCs w:val="22"/>
        </w:rPr>
        <w:t>!</w:t>
      </w:r>
      <w:r w:rsidR="001A63DB" w:rsidRPr="003A5365">
        <w:rPr>
          <w:sz w:val="22"/>
          <w:szCs w:val="22"/>
        </w:rPr>
        <w:t xml:space="preserve"> </w:t>
      </w:r>
    </w:p>
    <w:p w14:paraId="2CD1A5CF" w14:textId="77777777" w:rsidR="004E7C3F" w:rsidRPr="003A5365" w:rsidRDefault="004E7C3F">
      <w:pPr>
        <w:rPr>
          <w:sz w:val="22"/>
          <w:szCs w:val="22"/>
        </w:rPr>
      </w:pPr>
    </w:p>
    <w:p w14:paraId="01D2CB79" w14:textId="77777777" w:rsidR="00D128AF" w:rsidRPr="003A5365" w:rsidRDefault="005B6AB1">
      <w:pPr>
        <w:pStyle w:val="Heading4"/>
        <w:tabs>
          <w:tab w:val="clear" w:pos="1080"/>
          <w:tab w:val="num" w:pos="900"/>
        </w:tabs>
        <w:rPr>
          <w:szCs w:val="28"/>
        </w:rPr>
      </w:pPr>
      <w:r w:rsidRPr="003A5365">
        <w:rPr>
          <w:szCs w:val="28"/>
        </w:rPr>
        <w:t>She Saw Her Father Amazed at What God Had Done</w:t>
      </w:r>
    </w:p>
    <w:p w14:paraId="0ED48932" w14:textId="77777777" w:rsidR="00D128AF" w:rsidRPr="003A5365" w:rsidRDefault="008815B0">
      <w:pPr>
        <w:numPr>
          <w:ilvl w:val="1"/>
          <w:numId w:val="2"/>
        </w:numPr>
        <w:rPr>
          <w:sz w:val="22"/>
          <w:szCs w:val="22"/>
        </w:rPr>
      </w:pPr>
      <w:r w:rsidRPr="003A5365">
        <w:rPr>
          <w:sz w:val="22"/>
          <w:szCs w:val="22"/>
        </w:rPr>
        <w:t>Lk. 8:51-56: Jesus and Jairus arrive at the house full of mourners and an amazing thing happens!</w:t>
      </w:r>
    </w:p>
    <w:p w14:paraId="0AA00B67" w14:textId="77777777" w:rsidR="008815B0" w:rsidRPr="003A5365" w:rsidRDefault="008815B0">
      <w:pPr>
        <w:numPr>
          <w:ilvl w:val="1"/>
          <w:numId w:val="2"/>
        </w:numPr>
        <w:rPr>
          <w:sz w:val="22"/>
          <w:szCs w:val="22"/>
        </w:rPr>
      </w:pPr>
      <w:r w:rsidRPr="003A5365">
        <w:rPr>
          <w:sz w:val="22"/>
          <w:szCs w:val="22"/>
        </w:rPr>
        <w:t>Jairus invited the Lord into h</w:t>
      </w:r>
      <w:r w:rsidR="00A00894">
        <w:rPr>
          <w:sz w:val="22"/>
          <w:szCs w:val="22"/>
        </w:rPr>
        <w:t>is home of weeping and mourning</w:t>
      </w:r>
    </w:p>
    <w:p w14:paraId="38E2166E" w14:textId="77777777" w:rsidR="00C5365B" w:rsidRPr="003A5365" w:rsidRDefault="00C5365B" w:rsidP="00C5365B">
      <w:pPr>
        <w:numPr>
          <w:ilvl w:val="2"/>
          <w:numId w:val="2"/>
        </w:numPr>
        <w:rPr>
          <w:sz w:val="22"/>
          <w:szCs w:val="22"/>
        </w:rPr>
      </w:pPr>
      <w:r w:rsidRPr="003A5365">
        <w:rPr>
          <w:sz w:val="22"/>
          <w:szCs w:val="22"/>
        </w:rPr>
        <w:t>A large crowd was gathered there; Matthew says they were “in noisy disorder” (Mt. 9:23); Mark says they were “loudly weeping and wailing” (Mk. 5:38).</w:t>
      </w:r>
    </w:p>
    <w:p w14:paraId="548353A6" w14:textId="77777777" w:rsidR="00C5365B" w:rsidRPr="003A5365" w:rsidRDefault="00C5365B" w:rsidP="00C5365B">
      <w:pPr>
        <w:numPr>
          <w:ilvl w:val="2"/>
          <w:numId w:val="2"/>
        </w:numPr>
        <w:rPr>
          <w:sz w:val="22"/>
          <w:szCs w:val="22"/>
        </w:rPr>
      </w:pPr>
      <w:r w:rsidRPr="003A5365">
        <w:rPr>
          <w:sz w:val="22"/>
          <w:szCs w:val="22"/>
        </w:rPr>
        <w:t>Jesus refers to the girl as being “asleep” and the crowd’s weeping turns to laughter.</w:t>
      </w:r>
    </w:p>
    <w:p w14:paraId="4D2CF167" w14:textId="77777777" w:rsidR="00D128AF" w:rsidRPr="003A5365" w:rsidRDefault="00C5365B">
      <w:pPr>
        <w:numPr>
          <w:ilvl w:val="1"/>
          <w:numId w:val="2"/>
        </w:numPr>
        <w:rPr>
          <w:sz w:val="22"/>
          <w:szCs w:val="22"/>
        </w:rPr>
      </w:pPr>
      <w:r w:rsidRPr="003A5365">
        <w:rPr>
          <w:sz w:val="22"/>
          <w:szCs w:val="22"/>
        </w:rPr>
        <w:t>Jairus invited Jesus to his daughter’s room</w:t>
      </w:r>
    </w:p>
    <w:p w14:paraId="5035DE0D" w14:textId="77777777" w:rsidR="00D128AF" w:rsidRPr="003A5365" w:rsidRDefault="00C5365B">
      <w:pPr>
        <w:numPr>
          <w:ilvl w:val="2"/>
          <w:numId w:val="2"/>
        </w:numPr>
        <w:rPr>
          <w:sz w:val="22"/>
          <w:szCs w:val="22"/>
        </w:rPr>
      </w:pPr>
      <w:r w:rsidRPr="003A5365">
        <w:rPr>
          <w:sz w:val="22"/>
          <w:szCs w:val="22"/>
        </w:rPr>
        <w:t>Jesus takes Peter, James, John, Jairus</w:t>
      </w:r>
      <w:r w:rsidR="00BE795B" w:rsidRPr="003A5365">
        <w:rPr>
          <w:sz w:val="22"/>
          <w:szCs w:val="22"/>
        </w:rPr>
        <w:t xml:space="preserve"> and his wife, and shuts out everyone else (all those who laughed).</w:t>
      </w:r>
    </w:p>
    <w:p w14:paraId="3D946633" w14:textId="77777777" w:rsidR="00BE795B" w:rsidRPr="003A5365" w:rsidRDefault="00BE795B" w:rsidP="00193132">
      <w:pPr>
        <w:numPr>
          <w:ilvl w:val="2"/>
          <w:numId w:val="2"/>
        </w:numPr>
        <w:rPr>
          <w:sz w:val="22"/>
          <w:szCs w:val="22"/>
        </w:rPr>
      </w:pPr>
      <w:r w:rsidRPr="003A5365">
        <w:rPr>
          <w:sz w:val="22"/>
          <w:szCs w:val="22"/>
        </w:rPr>
        <w:t xml:space="preserve">He takes the little girl by the hand and says, “Child, arise!” This was such a memorable occasion, Mark records the </w:t>
      </w:r>
      <w:r w:rsidR="00193132" w:rsidRPr="003A5365">
        <w:rPr>
          <w:sz w:val="22"/>
          <w:szCs w:val="22"/>
        </w:rPr>
        <w:t xml:space="preserve">Aramaic that Jesus actually used, “Talitha </w:t>
      </w:r>
      <w:proofErr w:type="spellStart"/>
      <w:r w:rsidR="00193132" w:rsidRPr="003A5365">
        <w:rPr>
          <w:sz w:val="22"/>
          <w:szCs w:val="22"/>
        </w:rPr>
        <w:t>kum</w:t>
      </w:r>
      <w:proofErr w:type="spellEnd"/>
      <w:r w:rsidR="00193132" w:rsidRPr="003A5365">
        <w:rPr>
          <w:sz w:val="22"/>
          <w:szCs w:val="22"/>
        </w:rPr>
        <w:t>!” (Mk. 5:41)</w:t>
      </w:r>
    </w:p>
    <w:p w14:paraId="01218554" w14:textId="77777777" w:rsidR="00193132" w:rsidRPr="003A5365" w:rsidRDefault="00193132" w:rsidP="00193132">
      <w:pPr>
        <w:numPr>
          <w:ilvl w:val="2"/>
          <w:numId w:val="2"/>
        </w:numPr>
        <w:rPr>
          <w:sz w:val="22"/>
          <w:szCs w:val="22"/>
        </w:rPr>
      </w:pPr>
      <w:r w:rsidRPr="003A5365">
        <w:rPr>
          <w:sz w:val="22"/>
          <w:szCs w:val="22"/>
        </w:rPr>
        <w:t>Jesus didn’t use fancy words (“Abracadabra”) or speak in Greek (language of commerce) or Hebrew (language of the Synagogue), but used Aramaic that the common people used.</w:t>
      </w:r>
    </w:p>
    <w:p w14:paraId="7E048FF9" w14:textId="77777777" w:rsidR="00193132" w:rsidRPr="003A5365" w:rsidRDefault="00193132" w:rsidP="00193132">
      <w:pPr>
        <w:numPr>
          <w:ilvl w:val="2"/>
          <w:numId w:val="2"/>
        </w:numPr>
        <w:rPr>
          <w:i/>
          <w:sz w:val="22"/>
          <w:szCs w:val="22"/>
        </w:rPr>
      </w:pPr>
      <w:r w:rsidRPr="003A5365">
        <w:rPr>
          <w:sz w:val="22"/>
          <w:szCs w:val="22"/>
        </w:rPr>
        <w:t xml:space="preserve">The little girl got up and walked! (Mk. 5:42) and Jesus gave orders for her to be given something to eat (Lk. 8:55). </w:t>
      </w:r>
      <w:r w:rsidRPr="003A5365">
        <w:rPr>
          <w:i/>
          <w:sz w:val="22"/>
          <w:szCs w:val="22"/>
        </w:rPr>
        <w:t>Apparently, being dead takes a lot out of you!</w:t>
      </w:r>
    </w:p>
    <w:p w14:paraId="101446F6" w14:textId="77777777" w:rsidR="00D128AF" w:rsidRPr="003A5365" w:rsidRDefault="00193132">
      <w:pPr>
        <w:numPr>
          <w:ilvl w:val="1"/>
          <w:numId w:val="2"/>
        </w:numPr>
        <w:rPr>
          <w:sz w:val="22"/>
          <w:szCs w:val="22"/>
        </w:rPr>
      </w:pPr>
      <w:r w:rsidRPr="003A5365">
        <w:rPr>
          <w:sz w:val="22"/>
          <w:szCs w:val="22"/>
        </w:rPr>
        <w:t>Jairus and his wife were amazed</w:t>
      </w:r>
    </w:p>
    <w:p w14:paraId="74F301FD" w14:textId="28D85D60" w:rsidR="00D128AF" w:rsidRPr="003A5365" w:rsidRDefault="00193132">
      <w:pPr>
        <w:numPr>
          <w:ilvl w:val="2"/>
          <w:numId w:val="2"/>
        </w:numPr>
        <w:rPr>
          <w:sz w:val="22"/>
          <w:szCs w:val="22"/>
        </w:rPr>
      </w:pPr>
      <w:r w:rsidRPr="003A5365">
        <w:rPr>
          <w:sz w:val="22"/>
          <w:szCs w:val="22"/>
        </w:rPr>
        <w:t>Mk. 5:42</w:t>
      </w:r>
      <w:r w:rsidR="0010423D">
        <w:rPr>
          <w:sz w:val="22"/>
          <w:szCs w:val="22"/>
        </w:rPr>
        <w:t>:</w:t>
      </w:r>
      <w:r w:rsidRPr="003A5365">
        <w:rPr>
          <w:sz w:val="22"/>
          <w:szCs w:val="22"/>
        </w:rPr>
        <w:t xml:space="preserve"> They were “completely astounded.”</w:t>
      </w:r>
      <w:r w:rsidR="00DF374F">
        <w:rPr>
          <w:sz w:val="22"/>
          <w:szCs w:val="22"/>
        </w:rPr>
        <w:t xml:space="preserve"> Jesus turned a funeral into a celebration!</w:t>
      </w:r>
    </w:p>
    <w:p w14:paraId="29A030B6" w14:textId="77777777" w:rsidR="00193132" w:rsidRPr="003A5365" w:rsidRDefault="00193132">
      <w:pPr>
        <w:numPr>
          <w:ilvl w:val="2"/>
          <w:numId w:val="2"/>
        </w:numPr>
        <w:rPr>
          <w:sz w:val="22"/>
          <w:szCs w:val="22"/>
        </w:rPr>
      </w:pPr>
      <w:r w:rsidRPr="003A5365">
        <w:rPr>
          <w:sz w:val="22"/>
          <w:szCs w:val="22"/>
        </w:rPr>
        <w:t>Lk. 8:56: They were “amazed.”</w:t>
      </w:r>
    </w:p>
    <w:p w14:paraId="01797BE1" w14:textId="77777777" w:rsidR="00D128AF" w:rsidRPr="003A5365" w:rsidRDefault="00193132" w:rsidP="006B4707">
      <w:pPr>
        <w:numPr>
          <w:ilvl w:val="2"/>
          <w:numId w:val="2"/>
        </w:numPr>
        <w:rPr>
          <w:sz w:val="22"/>
          <w:szCs w:val="22"/>
        </w:rPr>
      </w:pPr>
      <w:r w:rsidRPr="003A5365">
        <w:rPr>
          <w:sz w:val="22"/>
          <w:szCs w:val="22"/>
        </w:rPr>
        <w:t>Jairus’ daughter saw her parents “amazed” at what God had done!</w:t>
      </w:r>
    </w:p>
    <w:p w14:paraId="2C921E56" w14:textId="77777777" w:rsidR="00193132" w:rsidRPr="003A5365" w:rsidRDefault="00193132" w:rsidP="00193132">
      <w:pPr>
        <w:numPr>
          <w:ilvl w:val="2"/>
          <w:numId w:val="2"/>
        </w:numPr>
        <w:rPr>
          <w:sz w:val="22"/>
          <w:szCs w:val="22"/>
        </w:rPr>
      </w:pPr>
      <w:r w:rsidRPr="003A5365">
        <w:rPr>
          <w:sz w:val="22"/>
          <w:szCs w:val="22"/>
        </w:rPr>
        <w:t xml:space="preserve">Our children need to see us “amazed” at the blessings from God! </w:t>
      </w:r>
    </w:p>
    <w:p w14:paraId="7CA29A8A" w14:textId="77777777" w:rsidR="00193132" w:rsidRPr="003A5365" w:rsidRDefault="00193132" w:rsidP="00193132">
      <w:pPr>
        <w:numPr>
          <w:ilvl w:val="1"/>
          <w:numId w:val="2"/>
        </w:numPr>
        <w:rPr>
          <w:sz w:val="22"/>
          <w:szCs w:val="22"/>
        </w:rPr>
      </w:pPr>
      <w:r w:rsidRPr="003A5365">
        <w:rPr>
          <w:sz w:val="22"/>
          <w:szCs w:val="22"/>
        </w:rPr>
        <w:t>Our God is an amazing God – Eph. 3:20-21: Paul said God “is able to do far more abundantly beyond all that we ask or think!”</w:t>
      </w:r>
      <w:r w:rsidR="00334A61">
        <w:rPr>
          <w:sz w:val="22"/>
          <w:szCs w:val="22"/>
        </w:rPr>
        <w:t xml:space="preserve"> </w:t>
      </w:r>
      <w:r w:rsidR="00334A61" w:rsidRPr="000B3F4D">
        <w:rPr>
          <w:i/>
          <w:sz w:val="22"/>
          <w:szCs w:val="22"/>
        </w:rPr>
        <w:t xml:space="preserve">(G5228 </w:t>
      </w:r>
      <w:proofErr w:type="spellStart"/>
      <w:r w:rsidR="00334A61" w:rsidRPr="000B3F4D">
        <w:rPr>
          <w:i/>
          <w:sz w:val="22"/>
          <w:szCs w:val="22"/>
        </w:rPr>
        <w:t>huper</w:t>
      </w:r>
      <w:proofErr w:type="spellEnd"/>
      <w:r w:rsidR="00334A61" w:rsidRPr="000B3F4D">
        <w:rPr>
          <w:i/>
          <w:sz w:val="22"/>
          <w:szCs w:val="22"/>
        </w:rPr>
        <w:t>: “Super abundant”)</w:t>
      </w:r>
      <w:r w:rsidR="00334A61">
        <w:rPr>
          <w:sz w:val="22"/>
          <w:szCs w:val="22"/>
        </w:rPr>
        <w:t xml:space="preserve"> – Far more than healing, a resurrection from the dead!</w:t>
      </w:r>
    </w:p>
    <w:p w14:paraId="050F888D" w14:textId="77777777" w:rsidR="00D128AF" w:rsidRPr="003A5365" w:rsidRDefault="003A5365" w:rsidP="006B4707">
      <w:pPr>
        <w:numPr>
          <w:ilvl w:val="1"/>
          <w:numId w:val="2"/>
        </w:numPr>
        <w:rPr>
          <w:sz w:val="22"/>
          <w:szCs w:val="22"/>
        </w:rPr>
      </w:pPr>
      <w:r w:rsidRPr="003A5365">
        <w:rPr>
          <w:sz w:val="22"/>
          <w:szCs w:val="22"/>
        </w:rPr>
        <w:t>Jairus and his wife were amazed (“astonished”) at what God did for them – their faith was rewarded!</w:t>
      </w:r>
    </w:p>
    <w:p w14:paraId="3FF62E03" w14:textId="77777777" w:rsidR="006B4707" w:rsidRPr="003A5365" w:rsidRDefault="006B4707">
      <w:pPr>
        <w:pStyle w:val="Heading2"/>
        <w:rPr>
          <w:b w:val="0"/>
          <w:bCs w:val="0"/>
          <w:sz w:val="22"/>
          <w:szCs w:val="22"/>
        </w:rPr>
      </w:pPr>
    </w:p>
    <w:p w14:paraId="62500A0C" w14:textId="77777777" w:rsidR="00D128AF" w:rsidRPr="003A5365" w:rsidRDefault="00202D8D">
      <w:pPr>
        <w:pStyle w:val="Heading2"/>
        <w:rPr>
          <w:b w:val="0"/>
          <w:bCs w:val="0"/>
          <w:sz w:val="28"/>
          <w:szCs w:val="28"/>
        </w:rPr>
      </w:pPr>
      <w:r w:rsidRPr="003A5365">
        <w:rPr>
          <w:b w:val="0"/>
          <w:bCs w:val="0"/>
          <w:sz w:val="28"/>
          <w:szCs w:val="28"/>
        </w:rPr>
        <w:t>Conclusion</w:t>
      </w:r>
    </w:p>
    <w:p w14:paraId="339E49D9" w14:textId="77777777" w:rsidR="00F42186" w:rsidRPr="003A5365" w:rsidRDefault="003A5365" w:rsidP="0006080F">
      <w:pPr>
        <w:numPr>
          <w:ilvl w:val="0"/>
          <w:numId w:val="3"/>
        </w:numPr>
        <w:tabs>
          <w:tab w:val="clear" w:pos="1080"/>
          <w:tab w:val="left" w:pos="900"/>
        </w:tabs>
        <w:ind w:left="907" w:hanging="547"/>
        <w:rPr>
          <w:sz w:val="22"/>
          <w:szCs w:val="22"/>
        </w:rPr>
      </w:pPr>
      <w:r w:rsidRPr="003A5365">
        <w:rPr>
          <w:sz w:val="22"/>
          <w:szCs w:val="22"/>
        </w:rPr>
        <w:t>When Jairus’ daughter was made alive and well, she would have seen her father’s love for her, his faith in Jesus, and his ability to be amazed by the blessings of God.</w:t>
      </w:r>
    </w:p>
    <w:p w14:paraId="5A83DB5A" w14:textId="77777777" w:rsidR="003A5365" w:rsidRPr="003A5365" w:rsidRDefault="003A5365" w:rsidP="0006080F">
      <w:pPr>
        <w:numPr>
          <w:ilvl w:val="0"/>
          <w:numId w:val="3"/>
        </w:numPr>
        <w:tabs>
          <w:tab w:val="clear" w:pos="1080"/>
          <w:tab w:val="left" w:pos="900"/>
        </w:tabs>
        <w:ind w:left="907" w:hanging="547"/>
        <w:rPr>
          <w:sz w:val="22"/>
          <w:szCs w:val="22"/>
        </w:rPr>
      </w:pPr>
      <w:r w:rsidRPr="003A5365">
        <w:rPr>
          <w:sz w:val="22"/>
          <w:szCs w:val="22"/>
        </w:rPr>
        <w:t>Our children need to see those qualities in us, to see us praise God and be amazed. They need to see us thank God for His blessings and all that He has done! (Col. 3:17)</w:t>
      </w:r>
      <w:r w:rsidR="00BC4FC7">
        <w:rPr>
          <w:sz w:val="22"/>
          <w:szCs w:val="22"/>
        </w:rPr>
        <w:t xml:space="preserve">. </w:t>
      </w:r>
      <w:r w:rsidR="00BC4FC7" w:rsidRPr="003A5365">
        <w:rPr>
          <w:sz w:val="22"/>
          <w:szCs w:val="22"/>
        </w:rPr>
        <w:t>They need to see that God comes first in our lives in everything</w:t>
      </w:r>
      <w:r w:rsidR="00BC4FC7">
        <w:rPr>
          <w:sz w:val="22"/>
          <w:szCs w:val="22"/>
        </w:rPr>
        <w:t xml:space="preserve">! </w:t>
      </w:r>
    </w:p>
    <w:p w14:paraId="0F82FD84" w14:textId="77777777" w:rsidR="00F42186" w:rsidRPr="003A5365" w:rsidRDefault="003A5365" w:rsidP="00DD6A7E">
      <w:pPr>
        <w:numPr>
          <w:ilvl w:val="0"/>
          <w:numId w:val="3"/>
        </w:numPr>
        <w:tabs>
          <w:tab w:val="clear" w:pos="1080"/>
          <w:tab w:val="num" w:pos="900"/>
        </w:tabs>
        <w:ind w:left="900" w:hanging="540"/>
        <w:rPr>
          <w:sz w:val="22"/>
          <w:szCs w:val="22"/>
        </w:rPr>
      </w:pPr>
      <w:r w:rsidRPr="003A5365">
        <w:rPr>
          <w:sz w:val="22"/>
          <w:szCs w:val="22"/>
        </w:rPr>
        <w:t>True love for our children is not to buy them the newest and greatest tech-toys, or a pony, but to bring them to Jesus</w:t>
      </w:r>
      <w:r w:rsidR="00BC4FC7">
        <w:rPr>
          <w:sz w:val="22"/>
          <w:szCs w:val="22"/>
        </w:rPr>
        <w:t xml:space="preserve">. </w:t>
      </w:r>
    </w:p>
    <w:p w14:paraId="2F44610F" w14:textId="77777777" w:rsidR="00F42186" w:rsidRPr="003A5365" w:rsidRDefault="003A5365">
      <w:pPr>
        <w:numPr>
          <w:ilvl w:val="0"/>
          <w:numId w:val="3"/>
        </w:numPr>
        <w:tabs>
          <w:tab w:val="clear" w:pos="1080"/>
          <w:tab w:val="left" w:pos="900"/>
        </w:tabs>
        <w:ind w:left="900" w:hanging="540"/>
        <w:rPr>
          <w:sz w:val="22"/>
          <w:szCs w:val="22"/>
        </w:rPr>
      </w:pPr>
      <w:r w:rsidRPr="003A5365">
        <w:rPr>
          <w:sz w:val="22"/>
          <w:szCs w:val="22"/>
        </w:rPr>
        <w:t>Jairus’ daughter would have seen it was so important to her father that he was willing to do anything to bring Jesus into his home (Lk. 8:41).</w:t>
      </w:r>
    </w:p>
    <w:p w14:paraId="6D4C4773" w14:textId="77777777" w:rsidR="003A5365" w:rsidRPr="003A5365" w:rsidRDefault="003A5365">
      <w:pPr>
        <w:numPr>
          <w:ilvl w:val="0"/>
          <w:numId w:val="3"/>
        </w:numPr>
        <w:tabs>
          <w:tab w:val="clear" w:pos="1080"/>
          <w:tab w:val="left" w:pos="900"/>
        </w:tabs>
        <w:ind w:left="900" w:hanging="540"/>
        <w:rPr>
          <w:sz w:val="22"/>
          <w:szCs w:val="22"/>
        </w:rPr>
      </w:pPr>
      <w:r w:rsidRPr="003A5365">
        <w:rPr>
          <w:sz w:val="22"/>
          <w:szCs w:val="22"/>
        </w:rPr>
        <w:t>What do your children see as important to you? Can they see your love, faith, and amazement at God?</w:t>
      </w:r>
    </w:p>
    <w:p w14:paraId="225E002A" w14:textId="77777777" w:rsidR="00D128AF" w:rsidRPr="003A5365" w:rsidRDefault="00202D8D">
      <w:pPr>
        <w:numPr>
          <w:ilvl w:val="0"/>
          <w:numId w:val="3"/>
        </w:numPr>
        <w:tabs>
          <w:tab w:val="left" w:pos="900"/>
        </w:tabs>
        <w:ind w:left="900" w:hanging="540"/>
        <w:rPr>
          <w:sz w:val="22"/>
          <w:szCs w:val="22"/>
        </w:rPr>
      </w:pPr>
      <w:r w:rsidRPr="003A5365">
        <w:rPr>
          <w:sz w:val="22"/>
          <w:szCs w:val="22"/>
        </w:rPr>
        <w:t xml:space="preserve">If you are not a Christian, you need to be. Repent of your sins and be baptized! </w:t>
      </w:r>
    </w:p>
    <w:p w14:paraId="0B3908A1" w14:textId="77777777" w:rsidR="00D128AF" w:rsidRPr="003A5365" w:rsidRDefault="00202D8D">
      <w:pPr>
        <w:numPr>
          <w:ilvl w:val="0"/>
          <w:numId w:val="3"/>
        </w:numPr>
        <w:tabs>
          <w:tab w:val="left" w:pos="900"/>
        </w:tabs>
        <w:ind w:left="900" w:hanging="540"/>
        <w:rPr>
          <w:sz w:val="22"/>
          <w:szCs w:val="22"/>
        </w:rPr>
      </w:pPr>
      <w:r w:rsidRPr="003A5365">
        <w:rPr>
          <w:sz w:val="22"/>
          <w:szCs w:val="22"/>
        </w:rPr>
        <w:t>If a Christian in error,</w:t>
      </w:r>
      <w:r w:rsidR="00F42186" w:rsidRPr="003A5365">
        <w:rPr>
          <w:sz w:val="22"/>
          <w:szCs w:val="22"/>
        </w:rPr>
        <w:t xml:space="preserve"> </w:t>
      </w:r>
      <w:r w:rsidRPr="003A5365">
        <w:rPr>
          <w:sz w:val="22"/>
          <w:szCs w:val="22"/>
        </w:rPr>
        <w:t>Repent and be the example you need to be!</w:t>
      </w:r>
    </w:p>
    <w:p w14:paraId="260CB2E6" w14:textId="77777777" w:rsidR="00241835" w:rsidRPr="00BC4FC7" w:rsidRDefault="00202D8D" w:rsidP="00241835">
      <w:pPr>
        <w:widowControl w:val="0"/>
        <w:numPr>
          <w:ilvl w:val="0"/>
          <w:numId w:val="3"/>
        </w:numPr>
        <w:tabs>
          <w:tab w:val="left" w:pos="900"/>
        </w:tabs>
        <w:autoSpaceDE w:val="0"/>
        <w:autoSpaceDN w:val="0"/>
        <w:adjustRightInd w:val="0"/>
        <w:ind w:left="900" w:hanging="540"/>
        <w:rPr>
          <w:sz w:val="22"/>
          <w:szCs w:val="22"/>
        </w:rPr>
      </w:pPr>
      <w:r w:rsidRPr="00BC4FC7">
        <w:rPr>
          <w:sz w:val="22"/>
          <w:szCs w:val="22"/>
        </w:rPr>
        <w:t xml:space="preserve">Whatever your requests, let them be made known </w:t>
      </w:r>
      <w:r w:rsidRPr="00BC4FC7">
        <w:rPr>
          <w:b/>
          <w:bCs/>
          <w:i/>
          <w:iCs/>
          <w:sz w:val="22"/>
          <w:szCs w:val="22"/>
          <w:u w:val="single"/>
        </w:rPr>
        <w:t>NOW</w:t>
      </w:r>
      <w:r w:rsidRPr="00BC4FC7">
        <w:rPr>
          <w:sz w:val="22"/>
          <w:szCs w:val="22"/>
        </w:rPr>
        <w:t xml:space="preserve"> while we stand &amp; sing!</w:t>
      </w:r>
    </w:p>
    <w:p w14:paraId="5037F40D" w14:textId="77777777" w:rsidR="0081696C" w:rsidRPr="003A5365" w:rsidRDefault="00241835" w:rsidP="00BC4FC7">
      <w:pPr>
        <w:widowControl w:val="0"/>
        <w:autoSpaceDE w:val="0"/>
        <w:autoSpaceDN w:val="0"/>
        <w:adjustRightInd w:val="0"/>
        <w:ind w:left="105" w:right="10865"/>
        <w:jc w:val="both"/>
        <w:rPr>
          <w:sz w:val="22"/>
          <w:szCs w:val="22"/>
        </w:rPr>
      </w:pPr>
      <w:r w:rsidRPr="003A5365">
        <w:rPr>
          <w:w w:val="25"/>
          <w:sz w:val="22"/>
          <w:szCs w:val="22"/>
        </w:rPr>
        <w:lastRenderedPageBreak/>
        <w:t xml:space="preserve">   </w:t>
      </w:r>
      <w:r w:rsidR="0081696C" w:rsidRPr="003A5365">
        <w:rPr>
          <w:sz w:val="22"/>
          <w:szCs w:val="22"/>
        </w:rPr>
        <w:t xml:space="preserve">  </w:t>
      </w:r>
    </w:p>
    <w:sectPr w:rsidR="0081696C" w:rsidRPr="003A5365" w:rsidSect="0065386D">
      <w:footerReference w:type="even" r:id="rId7"/>
      <w:footerReference w:type="default" r:id="rId8"/>
      <w:headerReference w:type="first" r:id="rId9"/>
      <w:footerReference w:type="first" r:id="rId10"/>
      <w:pgSz w:w="12240" w:h="15840" w:code="1"/>
      <w:pgMar w:top="720" w:right="360" w:bottom="720" w:left="3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F6C0E" w14:textId="77777777" w:rsidR="003A28F9" w:rsidRDefault="003A28F9">
      <w:r>
        <w:separator/>
      </w:r>
    </w:p>
  </w:endnote>
  <w:endnote w:type="continuationSeparator" w:id="0">
    <w:p w14:paraId="5809D3BB" w14:textId="77777777" w:rsidR="003A28F9" w:rsidRDefault="003A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74C37" w14:textId="77777777" w:rsidR="00D128AF" w:rsidRDefault="00202D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B3B41E" w14:textId="77777777" w:rsidR="00D128AF" w:rsidRDefault="00D12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66E51" w14:textId="77777777" w:rsidR="00D128AF" w:rsidRDefault="00202D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4A61">
      <w:rPr>
        <w:rStyle w:val="PageNumber"/>
        <w:noProof/>
      </w:rPr>
      <w:t>2</w:t>
    </w:r>
    <w:r>
      <w:rPr>
        <w:rStyle w:val="PageNumber"/>
      </w:rPr>
      <w:fldChar w:fldCharType="end"/>
    </w:r>
  </w:p>
  <w:p w14:paraId="73730F83" w14:textId="77777777" w:rsidR="00D128AF" w:rsidRPr="004073CE" w:rsidRDefault="004073CE">
    <w:pPr>
      <w:pStyle w:val="Footer"/>
      <w:rPr>
        <w:sz w:val="20"/>
        <w:szCs w:val="20"/>
      </w:rPr>
    </w:pPr>
    <w:r w:rsidRPr="004073CE">
      <w:rPr>
        <w:b/>
      </w:rPr>
      <w:t>What Jairus' Daughter Saw In Her Father</w:t>
    </w:r>
    <w:r w:rsidR="004E7C3F">
      <w:rPr>
        <w:b/>
      </w:rPr>
      <w:t xml:space="preserve">                    </w:t>
    </w:r>
    <w:r>
      <w:rPr>
        <w:b/>
      </w:rPr>
      <w:t xml:space="preserve">       </w:t>
    </w:r>
    <w:r w:rsidR="004E7C3F">
      <w:rPr>
        <w:b/>
      </w:rPr>
      <w:t xml:space="preserve">   </w:t>
    </w:r>
    <w:r w:rsidR="00D13244">
      <w:rPr>
        <w:b/>
      </w:rPr>
      <w:t xml:space="preserve">                                    </w:t>
    </w:r>
    <w:r w:rsidR="004E7C3F">
      <w:rPr>
        <w:b/>
      </w:rPr>
      <w:t xml:space="preserve">      </w:t>
    </w:r>
    <w:r w:rsidRPr="004073CE">
      <w:rPr>
        <w:sz w:val="20"/>
        <w:szCs w:val="20"/>
      </w:rPr>
      <w:t>Based on a lesson by Baxter Exum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CB21F" w14:textId="77777777" w:rsidR="00D128AF" w:rsidRDefault="00202D8D">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C9BC2" w14:textId="77777777" w:rsidR="003A28F9" w:rsidRDefault="003A28F9">
      <w:r>
        <w:separator/>
      </w:r>
    </w:p>
  </w:footnote>
  <w:footnote w:type="continuationSeparator" w:id="0">
    <w:p w14:paraId="037ACB9E" w14:textId="77777777" w:rsidR="003A28F9" w:rsidRDefault="003A2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EA9A" w14:textId="53227D0A" w:rsidR="00894443" w:rsidRDefault="00894443" w:rsidP="007A4EBE">
    <w:pPr>
      <w:pStyle w:val="Header"/>
      <w:jc w:val="center"/>
    </w:pPr>
    <w:r w:rsidRPr="007C2FA0">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FE524232">
      <w:start w:val="1"/>
      <w:numFmt w:val="decimal"/>
      <w:lvlText w:val="%4."/>
      <w:lvlJc w:val="left"/>
      <w:pPr>
        <w:tabs>
          <w:tab w:val="num" w:pos="2880"/>
        </w:tabs>
        <w:ind w:left="2880" w:hanging="360"/>
      </w:pPr>
      <w:rPr>
        <w:rFonts w:hint="default"/>
      </w:rPr>
    </w:lvl>
    <w:lvl w:ilvl="4" w:tplc="2FE83888">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27285DAD"/>
    <w:multiLevelType w:val="hybridMultilevel"/>
    <w:tmpl w:val="5B0A271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1B64F7"/>
    <w:multiLevelType w:val="hybridMultilevel"/>
    <w:tmpl w:val="5B0A271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3E13DE2"/>
    <w:multiLevelType w:val="hybridMultilevel"/>
    <w:tmpl w:val="91F0473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0"/>
  </w:num>
  <w:num w:numId="4">
    <w:abstractNumId w:val="4"/>
  </w:num>
  <w:num w:numId="5">
    <w:abstractNumId w:val="5"/>
  </w:num>
  <w:num w:numId="6">
    <w:abstractNumId w:val="2"/>
  </w:num>
  <w:num w:numId="7">
    <w:abstractNumId w:val="1"/>
  </w:num>
  <w:num w:numId="8">
    <w:abstractNumId w:val="7"/>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2D8D"/>
    <w:rsid w:val="0005206E"/>
    <w:rsid w:val="0006080F"/>
    <w:rsid w:val="0006709A"/>
    <w:rsid w:val="000B3F4D"/>
    <w:rsid w:val="0010423D"/>
    <w:rsid w:val="001110DA"/>
    <w:rsid w:val="00160AA1"/>
    <w:rsid w:val="0018533C"/>
    <w:rsid w:val="00193132"/>
    <w:rsid w:val="001A63DB"/>
    <w:rsid w:val="00202D8D"/>
    <w:rsid w:val="002127DB"/>
    <w:rsid w:val="00241835"/>
    <w:rsid w:val="002426C8"/>
    <w:rsid w:val="002A409D"/>
    <w:rsid w:val="003230C3"/>
    <w:rsid w:val="00334A61"/>
    <w:rsid w:val="00360D13"/>
    <w:rsid w:val="003A28F9"/>
    <w:rsid w:val="003A4E1B"/>
    <w:rsid w:val="003A5365"/>
    <w:rsid w:val="004073CE"/>
    <w:rsid w:val="004941A8"/>
    <w:rsid w:val="004B15AC"/>
    <w:rsid w:val="004D6D7B"/>
    <w:rsid w:val="004E7C3F"/>
    <w:rsid w:val="00547C0A"/>
    <w:rsid w:val="005B6AB1"/>
    <w:rsid w:val="005E3E26"/>
    <w:rsid w:val="0065386D"/>
    <w:rsid w:val="00676151"/>
    <w:rsid w:val="00695FD8"/>
    <w:rsid w:val="006B4707"/>
    <w:rsid w:val="006D5DD8"/>
    <w:rsid w:val="007040D7"/>
    <w:rsid w:val="00705FF1"/>
    <w:rsid w:val="00737A1B"/>
    <w:rsid w:val="007451D8"/>
    <w:rsid w:val="007A4EBE"/>
    <w:rsid w:val="0081696C"/>
    <w:rsid w:val="00832CBC"/>
    <w:rsid w:val="00840469"/>
    <w:rsid w:val="00873A9A"/>
    <w:rsid w:val="008815B0"/>
    <w:rsid w:val="00881BFB"/>
    <w:rsid w:val="00894443"/>
    <w:rsid w:val="008F1D6E"/>
    <w:rsid w:val="00901252"/>
    <w:rsid w:val="009257C5"/>
    <w:rsid w:val="009772A5"/>
    <w:rsid w:val="009B057E"/>
    <w:rsid w:val="00A00894"/>
    <w:rsid w:val="00AD71AE"/>
    <w:rsid w:val="00B26536"/>
    <w:rsid w:val="00B47BE6"/>
    <w:rsid w:val="00BC4FC7"/>
    <w:rsid w:val="00BE795B"/>
    <w:rsid w:val="00C40B48"/>
    <w:rsid w:val="00C5365B"/>
    <w:rsid w:val="00D128AF"/>
    <w:rsid w:val="00D13244"/>
    <w:rsid w:val="00D51ABC"/>
    <w:rsid w:val="00D55647"/>
    <w:rsid w:val="00DD6A7E"/>
    <w:rsid w:val="00DF374F"/>
    <w:rsid w:val="00E7539B"/>
    <w:rsid w:val="00EB7114"/>
    <w:rsid w:val="00ED3490"/>
    <w:rsid w:val="00F42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ABB5B"/>
  <w15:docId w15:val="{13472242-9C72-4D11-8A39-0F618773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customStyle="1" w:styleId="HeaderChar">
    <w:name w:val="Header Char"/>
    <w:link w:val="Header"/>
    <w:rsid w:val="00241835"/>
    <w:rPr>
      <w:sz w:val="24"/>
      <w:szCs w:val="24"/>
    </w:rPr>
  </w:style>
  <w:style w:type="character" w:customStyle="1" w:styleId="FooterChar">
    <w:name w:val="Footer Char"/>
    <w:link w:val="Footer"/>
    <w:uiPriority w:val="99"/>
    <w:rsid w:val="002418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818987">
      <w:bodyDiv w:val="1"/>
      <w:marLeft w:val="0"/>
      <w:marRight w:val="0"/>
      <w:marTop w:val="0"/>
      <w:marBottom w:val="0"/>
      <w:divBdr>
        <w:top w:val="none" w:sz="0" w:space="0" w:color="auto"/>
        <w:left w:val="none" w:sz="0" w:space="0" w:color="auto"/>
        <w:bottom w:val="none" w:sz="0" w:space="0" w:color="auto"/>
        <w:right w:val="none" w:sz="0" w:space="0" w:color="auto"/>
      </w:divBdr>
    </w:div>
    <w:div w:id="106479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3</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What Jairus' Daughter Saw In Her Father</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Jairus' Daughter Saw In Her Father</dc:title>
  <dc:subject>12/16/2018</dc:subject>
  <dc:creator>DarkWolf</dc:creator>
  <dc:description>Based on a lesson by Baxter Exum</dc:description>
  <cp:lastModifiedBy>Nathan Morrison</cp:lastModifiedBy>
  <cp:revision>7</cp:revision>
  <cp:lastPrinted>2007-04-19T05:15:00Z</cp:lastPrinted>
  <dcterms:created xsi:type="dcterms:W3CDTF">2013-08-28T22:18:00Z</dcterms:created>
  <dcterms:modified xsi:type="dcterms:W3CDTF">2018-12-11T18:38:00Z</dcterms:modified>
</cp:coreProperties>
</file>