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72886" w14:textId="77777777" w:rsidR="00793FC0" w:rsidRDefault="00793FC0">
      <w:pPr>
        <w:shd w:val="clear" w:color="auto" w:fill="FFFFFF"/>
        <w:ind w:right="5"/>
        <w:jc w:val="center"/>
        <w:rPr>
          <w:b/>
          <w:bCs/>
          <w:spacing w:val="-8"/>
          <w:sz w:val="36"/>
          <w:szCs w:val="49"/>
          <w:u w:val="single"/>
        </w:rPr>
      </w:pPr>
      <w:r w:rsidRPr="00793FC0">
        <w:rPr>
          <w:b/>
          <w:bCs/>
          <w:spacing w:val="-8"/>
          <w:sz w:val="36"/>
          <w:szCs w:val="49"/>
          <w:u w:val="single"/>
        </w:rPr>
        <w:t xml:space="preserve">No Room </w:t>
      </w:r>
      <w:proofErr w:type="gramStart"/>
      <w:r w:rsidR="00462B05">
        <w:rPr>
          <w:b/>
          <w:bCs/>
          <w:spacing w:val="-8"/>
          <w:sz w:val="36"/>
          <w:szCs w:val="49"/>
          <w:u w:val="single"/>
        </w:rPr>
        <w:t>For</w:t>
      </w:r>
      <w:proofErr w:type="gramEnd"/>
      <w:r w:rsidR="00462B05">
        <w:rPr>
          <w:b/>
          <w:bCs/>
          <w:spacing w:val="-8"/>
          <w:sz w:val="36"/>
          <w:szCs w:val="49"/>
          <w:u w:val="single"/>
        </w:rPr>
        <w:t xml:space="preserve"> </w:t>
      </w:r>
      <w:r w:rsidR="00726757">
        <w:rPr>
          <w:b/>
          <w:bCs/>
          <w:spacing w:val="-8"/>
          <w:sz w:val="36"/>
          <w:szCs w:val="49"/>
          <w:u w:val="single"/>
        </w:rPr>
        <w:t>Jesus</w:t>
      </w:r>
    </w:p>
    <w:p w14:paraId="17DA56FA" w14:textId="5D2F35EE" w:rsidR="00624AD6" w:rsidRDefault="00624AD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1070E7">
        <w:rPr>
          <w:sz w:val="22"/>
        </w:rPr>
        <w:t>November 11</w:t>
      </w:r>
      <w:r w:rsidR="001070E7" w:rsidRPr="001070E7">
        <w:rPr>
          <w:sz w:val="22"/>
          <w:vertAlign w:val="superscript"/>
        </w:rPr>
        <w:t>th</w:t>
      </w:r>
      <w:r w:rsidR="001070E7">
        <w:rPr>
          <w:sz w:val="22"/>
        </w:rPr>
        <w:t>, 2018</w:t>
      </w:r>
    </w:p>
    <w:p w14:paraId="2E477470" w14:textId="1531985F" w:rsidR="00624AD6" w:rsidRDefault="00624AD6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C50E33">
        <w:rPr>
          <w:sz w:val="22"/>
        </w:rPr>
        <w:t>Lk. 2:7</w:t>
      </w:r>
      <w:r w:rsidR="00462B05">
        <w:rPr>
          <w:sz w:val="22"/>
        </w:rPr>
        <w:t xml:space="preserve">      </w:t>
      </w:r>
    </w:p>
    <w:p w14:paraId="064AA856" w14:textId="77777777" w:rsidR="00624AD6" w:rsidRPr="00C50E33" w:rsidRDefault="00624AD6">
      <w:pPr>
        <w:rPr>
          <w:sz w:val="22"/>
          <w:szCs w:val="22"/>
        </w:rPr>
      </w:pPr>
    </w:p>
    <w:p w14:paraId="79288ED4" w14:textId="77777777" w:rsidR="00624AD6" w:rsidRDefault="00624AD6">
      <w:pPr>
        <w:pStyle w:val="Heading3"/>
      </w:pPr>
      <w:r>
        <w:t>Intro</w:t>
      </w:r>
    </w:p>
    <w:p w14:paraId="23FC65EF" w14:textId="77777777" w:rsidR="00624AD6" w:rsidRPr="008B313F" w:rsidRDefault="00E57A5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Lk. 2:7</w:t>
      </w:r>
    </w:p>
    <w:p w14:paraId="24DF52AD" w14:textId="77777777" w:rsidR="00E57A56" w:rsidRPr="008B313F" w:rsidRDefault="00E57A56" w:rsidP="00462B0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Son of God, the </w:t>
      </w:r>
      <w:r w:rsidR="00462B05">
        <w:rPr>
          <w:sz w:val="22"/>
          <w:szCs w:val="22"/>
        </w:rPr>
        <w:t>Messiah</w:t>
      </w:r>
      <w:r>
        <w:rPr>
          <w:sz w:val="22"/>
          <w:szCs w:val="22"/>
        </w:rPr>
        <w:t xml:space="preserve">, </w:t>
      </w:r>
      <w:r w:rsidR="00462B05">
        <w:rPr>
          <w:sz w:val="22"/>
          <w:szCs w:val="22"/>
        </w:rPr>
        <w:t xml:space="preserve">the “Suffering Servant” </w:t>
      </w:r>
      <w:r w:rsidR="00462B05" w:rsidRPr="00726757">
        <w:rPr>
          <w:i/>
          <w:sz w:val="22"/>
          <w:szCs w:val="22"/>
        </w:rPr>
        <w:t>(Is. 52-53)</w:t>
      </w:r>
      <w:r w:rsidR="00462B05">
        <w:rPr>
          <w:sz w:val="22"/>
          <w:szCs w:val="22"/>
        </w:rPr>
        <w:t xml:space="preserve"> promised by God, the child who would grow up and deliver His people &amp; the world from their sins </w:t>
      </w:r>
      <w:r w:rsidR="00462B05" w:rsidRPr="00726757">
        <w:rPr>
          <w:i/>
          <w:sz w:val="22"/>
          <w:szCs w:val="22"/>
        </w:rPr>
        <w:t>(Mt. 1:21; Jn. 1:29)</w:t>
      </w:r>
      <w:r w:rsidR="00462B05">
        <w:rPr>
          <w:sz w:val="22"/>
          <w:szCs w:val="22"/>
        </w:rPr>
        <w:t xml:space="preserve"> w</w:t>
      </w:r>
      <w:r>
        <w:rPr>
          <w:sz w:val="22"/>
          <w:szCs w:val="22"/>
        </w:rPr>
        <w:t xml:space="preserve">as born </w:t>
      </w:r>
      <w:r w:rsidR="00462B05">
        <w:rPr>
          <w:sz w:val="22"/>
          <w:szCs w:val="22"/>
        </w:rPr>
        <w:t>&amp; laid “</w:t>
      </w:r>
      <w:r w:rsidR="00462B05" w:rsidRPr="00462B05">
        <w:rPr>
          <w:sz w:val="22"/>
          <w:szCs w:val="22"/>
        </w:rPr>
        <w:t>in a manger, because there was no room for them in the inn</w:t>
      </w:r>
      <w:r>
        <w:rPr>
          <w:sz w:val="22"/>
          <w:szCs w:val="22"/>
        </w:rPr>
        <w:t>”</w:t>
      </w:r>
      <w:r w:rsidR="00462B05">
        <w:rPr>
          <w:sz w:val="22"/>
          <w:szCs w:val="22"/>
        </w:rPr>
        <w:t>!</w:t>
      </w:r>
    </w:p>
    <w:p w14:paraId="267369F3" w14:textId="77777777" w:rsidR="00624AD6" w:rsidRDefault="00E57A56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Many uses from this text in the world &amp; religious world alike:</w:t>
      </w:r>
    </w:p>
    <w:p w14:paraId="34B46479" w14:textId="77777777" w:rsidR="007268CB" w:rsidRDefault="00E57A56" w:rsidP="008B313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Many denominations during the Christmas season use this as a “sympathy getter” to persuade people </w:t>
      </w:r>
      <w:r w:rsidR="00F026ED">
        <w:rPr>
          <w:sz w:val="22"/>
          <w:szCs w:val="22"/>
        </w:rPr>
        <w:t xml:space="preserve">to </w:t>
      </w:r>
      <w:r>
        <w:rPr>
          <w:sz w:val="22"/>
          <w:szCs w:val="22"/>
        </w:rPr>
        <w:t xml:space="preserve">give donations and to attend at least </w:t>
      </w:r>
      <w:r w:rsidRPr="00F026ED">
        <w:rPr>
          <w:b/>
          <w:i/>
          <w:sz w:val="22"/>
          <w:szCs w:val="22"/>
        </w:rPr>
        <w:t>One</w:t>
      </w:r>
      <w:r>
        <w:rPr>
          <w:sz w:val="22"/>
          <w:szCs w:val="22"/>
        </w:rPr>
        <w:t xml:space="preserve"> service per year.</w:t>
      </w:r>
    </w:p>
    <w:p w14:paraId="077F3D98" w14:textId="77777777" w:rsidR="00E57A56" w:rsidRDefault="00E57A56" w:rsidP="008B313F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Many denominations put on plays, pageants, front yard scenes, street scenes, church-yard scenes</w:t>
      </w:r>
      <w:r w:rsidR="00F026ED">
        <w:rPr>
          <w:sz w:val="22"/>
          <w:szCs w:val="22"/>
        </w:rPr>
        <w:t>, window decorations, to emphasize this text: no room in the inn!</w:t>
      </w:r>
    </w:p>
    <w:p w14:paraId="376A9635" w14:textId="77777777" w:rsidR="00F026ED" w:rsidRDefault="00F026ED" w:rsidP="00F026E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Many of them recognize and admit the “Nativity Scene” is in error when it depicts the wise men visiting the baby Jesus in the manger, but because it so wide-known they stick with it as “interpretive license.”</w:t>
      </w:r>
    </w:p>
    <w:p w14:paraId="0F114C9E" w14:textId="77777777" w:rsidR="00270CDC" w:rsidRDefault="00F026ED" w:rsidP="00F026E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Mt. 2:11: The wise men visited Jesus in a “house</w:t>
      </w:r>
      <w:proofErr w:type="gramStart"/>
      <w:r>
        <w:rPr>
          <w:sz w:val="22"/>
          <w:szCs w:val="22"/>
        </w:rPr>
        <w:t>”</w:t>
      </w:r>
      <w:proofErr w:type="gramEnd"/>
      <w:r>
        <w:rPr>
          <w:sz w:val="22"/>
          <w:szCs w:val="22"/>
        </w:rPr>
        <w:t xml:space="preserve"> so it was some time afterwards when they arrived. </w:t>
      </w:r>
    </w:p>
    <w:p w14:paraId="25B50950" w14:textId="77777777" w:rsidR="00F026ED" w:rsidRDefault="00F026ED" w:rsidP="00F026ED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shepherds visited Him in the manger</w:t>
      </w:r>
      <w:r w:rsidR="00462B05">
        <w:rPr>
          <w:sz w:val="22"/>
          <w:szCs w:val="22"/>
        </w:rPr>
        <w:t xml:space="preserve"> (Lk. 2:8, 12)</w:t>
      </w:r>
      <w:r>
        <w:rPr>
          <w:sz w:val="22"/>
          <w:szCs w:val="22"/>
        </w:rPr>
        <w:t>.</w:t>
      </w:r>
    </w:p>
    <w:p w14:paraId="2D331995" w14:textId="77777777" w:rsidR="00270CDC" w:rsidRDefault="00270CDC" w:rsidP="00270CDC">
      <w:pPr>
        <w:numPr>
          <w:ilvl w:val="2"/>
          <w:numId w:val="1"/>
        </w:numPr>
        <w:rPr>
          <w:sz w:val="22"/>
          <w:szCs w:val="22"/>
        </w:rPr>
      </w:pPr>
      <w:r w:rsidRPr="00270CDC">
        <w:rPr>
          <w:sz w:val="22"/>
          <w:szCs w:val="22"/>
        </w:rPr>
        <w:t xml:space="preserve">Herod slew males under 2 yrs. old </w:t>
      </w:r>
      <w:r>
        <w:rPr>
          <w:sz w:val="22"/>
          <w:szCs w:val="22"/>
        </w:rPr>
        <w:t>(</w:t>
      </w:r>
      <w:r w:rsidRPr="00270CDC">
        <w:rPr>
          <w:sz w:val="22"/>
          <w:szCs w:val="22"/>
        </w:rPr>
        <w:t>Mt. 2:16</w:t>
      </w:r>
      <w:r>
        <w:rPr>
          <w:sz w:val="22"/>
          <w:szCs w:val="22"/>
        </w:rPr>
        <w:t>).</w:t>
      </w:r>
    </w:p>
    <w:p w14:paraId="1C69229A" w14:textId="77777777" w:rsidR="00F026ED" w:rsidRPr="008B313F" w:rsidRDefault="00F026ED" w:rsidP="00F026ED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Businesses use this scene to stimulate the flow of cash, to stir up the “holiday season” feelings and capitalize on the seasonal traditions of many. </w:t>
      </w:r>
    </w:p>
    <w:p w14:paraId="08612DA3" w14:textId="77777777" w:rsidR="008B313F" w:rsidRDefault="00F026E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Christ and the gospel are not seasonal – II Tim. 4:2</w:t>
      </w:r>
    </w:p>
    <w:p w14:paraId="132088D4" w14:textId="664A558F" w:rsidR="00624AD6" w:rsidRPr="00F6432F" w:rsidRDefault="00F026ED" w:rsidP="00F026E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i/>
          <w:sz w:val="22"/>
          <w:szCs w:val="22"/>
        </w:rPr>
      </w:pPr>
      <w:r w:rsidRPr="00F026ED">
        <w:rPr>
          <w:sz w:val="22"/>
          <w:szCs w:val="22"/>
        </w:rPr>
        <w:t>In His day</w:t>
      </w:r>
      <w:r w:rsidR="0053378C">
        <w:rPr>
          <w:sz w:val="22"/>
          <w:szCs w:val="22"/>
        </w:rPr>
        <w:t>s</w:t>
      </w:r>
      <w:r w:rsidRPr="00F026ED">
        <w:rPr>
          <w:sz w:val="22"/>
          <w:szCs w:val="22"/>
        </w:rPr>
        <w:t xml:space="preserve"> on earth there was no room for </w:t>
      </w:r>
      <w:r w:rsidR="00EE7B68">
        <w:rPr>
          <w:sz w:val="22"/>
          <w:szCs w:val="22"/>
        </w:rPr>
        <w:t xml:space="preserve">Jesus, </w:t>
      </w:r>
      <w:r w:rsidRPr="00F026ED">
        <w:rPr>
          <w:sz w:val="22"/>
          <w:szCs w:val="22"/>
        </w:rPr>
        <w:t>the Savior</w:t>
      </w:r>
      <w:r w:rsidR="00BB2C73">
        <w:rPr>
          <w:sz w:val="22"/>
          <w:szCs w:val="22"/>
        </w:rPr>
        <w:t>,</w:t>
      </w:r>
      <w:r w:rsidRPr="00F026ED">
        <w:rPr>
          <w:sz w:val="22"/>
          <w:szCs w:val="22"/>
        </w:rPr>
        <w:t xml:space="preserve"> who came to save people from their sins! </w:t>
      </w:r>
      <w:r>
        <w:rPr>
          <w:sz w:val="22"/>
          <w:szCs w:val="22"/>
        </w:rPr>
        <w:t>(</w:t>
      </w:r>
      <w:r w:rsidRPr="00F6432F">
        <w:rPr>
          <w:i/>
          <w:sz w:val="22"/>
          <w:szCs w:val="22"/>
        </w:rPr>
        <w:t>Mt. 1:21</w:t>
      </w:r>
      <w:r w:rsidR="00726757" w:rsidRPr="00F6432F">
        <w:rPr>
          <w:i/>
          <w:sz w:val="22"/>
          <w:szCs w:val="22"/>
        </w:rPr>
        <w:t>; Jn. 1:29</w:t>
      </w:r>
      <w:r w:rsidRPr="00F6432F">
        <w:rPr>
          <w:i/>
          <w:sz w:val="22"/>
          <w:szCs w:val="22"/>
        </w:rPr>
        <w:t>; Lk. 2:7)</w:t>
      </w:r>
    </w:p>
    <w:p w14:paraId="622DF2D9" w14:textId="77777777" w:rsidR="00624AD6" w:rsidRPr="008B313F" w:rsidRDefault="00624AD6">
      <w:pPr>
        <w:ind w:left="1080"/>
        <w:rPr>
          <w:sz w:val="22"/>
          <w:szCs w:val="22"/>
        </w:rPr>
      </w:pPr>
    </w:p>
    <w:p w14:paraId="17CA53C3" w14:textId="77777777" w:rsidR="00624AD6" w:rsidRDefault="008B175A">
      <w:pPr>
        <w:pStyle w:val="Heading4"/>
        <w:tabs>
          <w:tab w:val="clear" w:pos="1080"/>
          <w:tab w:val="num" w:pos="900"/>
        </w:tabs>
      </w:pPr>
      <w:r>
        <w:t>No Room in the Roman Empire</w:t>
      </w:r>
    </w:p>
    <w:p w14:paraId="47FC2D04" w14:textId="77777777" w:rsidR="00624AD6" w:rsidRDefault="00B841A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Micah 5:2 (Mt. 2:6); Hosea 11:1 (Mt. 2:15): Jesus was prophesied about: His birth, and His coming from Egypt.</w:t>
      </w:r>
    </w:p>
    <w:p w14:paraId="3057CFBD" w14:textId="77777777" w:rsidR="00B841A3" w:rsidRPr="008B313F" w:rsidRDefault="00B841A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Herod was a man trying to defy God and Divine inspiration! </w:t>
      </w:r>
      <w:r w:rsidRPr="00726757">
        <w:rPr>
          <w:i/>
          <w:sz w:val="22"/>
          <w:szCs w:val="22"/>
        </w:rPr>
        <w:t>(Mt. 2:1-15)</w:t>
      </w:r>
    </w:p>
    <w:p w14:paraId="33C964F8" w14:textId="77777777" w:rsidR="0014106E" w:rsidRPr="00861AC4" w:rsidRDefault="00B841A3">
      <w:pPr>
        <w:numPr>
          <w:ilvl w:val="2"/>
          <w:numId w:val="2"/>
        </w:numPr>
        <w:rPr>
          <w:sz w:val="22"/>
          <w:szCs w:val="22"/>
        </w:rPr>
      </w:pPr>
      <w:r>
        <w:rPr>
          <w:iCs/>
          <w:sz w:val="22"/>
          <w:szCs w:val="22"/>
        </w:rPr>
        <w:t>He was searching for Jesus, but not to worship Him!</w:t>
      </w:r>
    </w:p>
    <w:p w14:paraId="503359BB" w14:textId="77777777" w:rsidR="00624AD6" w:rsidRDefault="00B841A3" w:rsidP="00B841A3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Mt. 2:16-18: Herod ordered the execution of the male children 2 years old and under, hoping to have Jesus killed! </w:t>
      </w:r>
    </w:p>
    <w:p w14:paraId="5D063A64" w14:textId="77777777" w:rsidR="00624AD6" w:rsidRPr="008B313F" w:rsidRDefault="00B841A3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today have the same idea as Herod…</w:t>
      </w:r>
    </w:p>
    <w:p w14:paraId="52FAF7E7" w14:textId="77777777" w:rsidR="00486D14" w:rsidRDefault="0044075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II Pet. 3:3: There were mockers then and now, those who “follow after (NKJ: “walk according to”) their own lusts” and have no room for Jesus in their lives.</w:t>
      </w:r>
    </w:p>
    <w:p w14:paraId="01053023" w14:textId="77777777" w:rsidR="00440754" w:rsidRDefault="0044075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Ps. 14:1: There are fools still today who say, “There is no God.”</w:t>
      </w:r>
    </w:p>
    <w:p w14:paraId="3F1472AD" w14:textId="77777777" w:rsidR="00440754" w:rsidRPr="008B313F" w:rsidRDefault="00440754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Mt. 6:24, 33: We either serve Christ or the world; He is either our priority or He is not. It can’t be both. </w:t>
      </w:r>
    </w:p>
    <w:p w14:paraId="0E802707" w14:textId="77777777" w:rsidR="00624AD6" w:rsidRPr="008B313F" w:rsidRDefault="0044075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As Herod had no room for </w:t>
      </w:r>
      <w:r w:rsidR="00726757">
        <w:rPr>
          <w:sz w:val="22"/>
          <w:szCs w:val="22"/>
        </w:rPr>
        <w:t>Jesus</w:t>
      </w:r>
      <w:r>
        <w:rPr>
          <w:sz w:val="22"/>
          <w:szCs w:val="22"/>
        </w:rPr>
        <w:t xml:space="preserve"> in Rome, many strive to remove God from our nation!</w:t>
      </w:r>
    </w:p>
    <w:p w14:paraId="6565DDC1" w14:textId="77777777" w:rsidR="00B667AA" w:rsidRPr="008B313F" w:rsidRDefault="00B667AA">
      <w:pPr>
        <w:ind w:left="1080"/>
        <w:rPr>
          <w:sz w:val="22"/>
          <w:szCs w:val="22"/>
        </w:rPr>
      </w:pPr>
    </w:p>
    <w:p w14:paraId="0FF92762" w14:textId="77777777" w:rsidR="00624AD6" w:rsidRDefault="008B175A">
      <w:pPr>
        <w:pStyle w:val="Heading4"/>
        <w:tabs>
          <w:tab w:val="clear" w:pos="1080"/>
          <w:tab w:val="num" w:pos="900"/>
        </w:tabs>
      </w:pPr>
      <w:r>
        <w:t>No Room Among His Own</w:t>
      </w:r>
      <w:r w:rsidR="00726757">
        <w:t xml:space="preserve"> People</w:t>
      </w:r>
    </w:p>
    <w:p w14:paraId="64688E26" w14:textId="77777777" w:rsidR="00440754" w:rsidRPr="00440754" w:rsidRDefault="00440754" w:rsidP="00440754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Jn. 1:11: Speaking </w:t>
      </w:r>
      <w:r w:rsidR="00726757">
        <w:rPr>
          <w:sz w:val="22"/>
          <w:szCs w:val="22"/>
        </w:rPr>
        <w:t>about</w:t>
      </w:r>
      <w:r>
        <w:rPr>
          <w:sz w:val="22"/>
          <w:szCs w:val="22"/>
        </w:rPr>
        <w:t xml:space="preserve"> the Jews, “</w:t>
      </w:r>
      <w:r w:rsidRPr="00440754">
        <w:rPr>
          <w:sz w:val="22"/>
          <w:szCs w:val="22"/>
        </w:rPr>
        <w:t>He came to His own, and those who were His own did not receive Him.</w:t>
      </w:r>
      <w:r>
        <w:rPr>
          <w:sz w:val="22"/>
          <w:szCs w:val="22"/>
        </w:rPr>
        <w:t>”</w:t>
      </w:r>
      <w:r w:rsidR="00F31F7D">
        <w:rPr>
          <w:sz w:val="22"/>
          <w:szCs w:val="22"/>
        </w:rPr>
        <w:t xml:space="preserve"> (Mk. 7:9)</w:t>
      </w:r>
    </w:p>
    <w:p w14:paraId="1A2246D0" w14:textId="77777777" w:rsidR="00440754" w:rsidRPr="00440754" w:rsidRDefault="00440754" w:rsidP="00440754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Jn. 1:12: Only a few accepted Him; despite the fact many believed in Him, they were not willing to confess Him (Jn. 12:42-43).</w:t>
      </w:r>
    </w:p>
    <w:p w14:paraId="30034878" w14:textId="77777777" w:rsidR="00624AD6" w:rsidRPr="00551B78" w:rsidRDefault="00440754" w:rsidP="00440754">
      <w:pPr>
        <w:numPr>
          <w:ilvl w:val="1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Those who knew Jesus best </w:t>
      </w:r>
      <w:r w:rsidR="00726757">
        <w:rPr>
          <w:sz w:val="22"/>
          <w:szCs w:val="22"/>
        </w:rPr>
        <w:t xml:space="preserve">(His hometown) </w:t>
      </w:r>
      <w:r>
        <w:rPr>
          <w:sz w:val="22"/>
          <w:szCs w:val="22"/>
        </w:rPr>
        <w:t xml:space="preserve">had no room for Him – Mt. 13:53-58 </w:t>
      </w:r>
    </w:p>
    <w:p w14:paraId="08FFF232" w14:textId="77777777" w:rsidR="00790FC2" w:rsidRPr="00AC5FEA" w:rsidRDefault="00725AD9" w:rsidP="00AC5FEA">
      <w:pPr>
        <w:numPr>
          <w:ilvl w:val="2"/>
          <w:numId w:val="2"/>
        </w:numPr>
        <w:rPr>
          <w:sz w:val="22"/>
          <w:szCs w:val="22"/>
          <w:u w:val="single"/>
        </w:rPr>
      </w:pPr>
      <w:r>
        <w:rPr>
          <w:iCs/>
          <w:sz w:val="22"/>
          <w:szCs w:val="22"/>
        </w:rPr>
        <w:t>Those in His hometown (Nazareth) rejected Him, and even tried to kill Him (Lk. 4:16-30).</w:t>
      </w:r>
    </w:p>
    <w:p w14:paraId="5DFB3065" w14:textId="77777777" w:rsidR="00725AD9" w:rsidRDefault="00725AD9" w:rsidP="00551B7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Nathaniel expressed the common attitude toward those from Nazareth – Jn. 1:46</w:t>
      </w:r>
    </w:p>
    <w:p w14:paraId="087C706E" w14:textId="77777777" w:rsidR="00551B78" w:rsidRDefault="00725AD9" w:rsidP="00551B7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II Cor. 6:16-18; I Pet. 2:9-10: Saints are His people, </w:t>
      </w:r>
      <w:r w:rsidR="005B5C67">
        <w:rPr>
          <w:sz w:val="22"/>
          <w:szCs w:val="22"/>
        </w:rPr>
        <w:t>H</w:t>
      </w:r>
      <w:r>
        <w:rPr>
          <w:sz w:val="22"/>
          <w:szCs w:val="22"/>
        </w:rPr>
        <w:t>is temple and priesthood!</w:t>
      </w:r>
    </w:p>
    <w:p w14:paraId="28F1E85B" w14:textId="77777777" w:rsidR="00725AD9" w:rsidRDefault="00725AD9" w:rsidP="00551B7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Jews had no room for Jesus</w:t>
      </w:r>
      <w:r w:rsidR="00FD7FEC">
        <w:rPr>
          <w:sz w:val="22"/>
          <w:szCs w:val="22"/>
        </w:rPr>
        <w:t xml:space="preserve"> – D</w:t>
      </w:r>
      <w:r>
        <w:rPr>
          <w:sz w:val="22"/>
          <w:szCs w:val="22"/>
        </w:rPr>
        <w:t>o we have room for Him in our lives?</w:t>
      </w:r>
    </w:p>
    <w:p w14:paraId="636BADF8" w14:textId="77777777" w:rsidR="00624AD6" w:rsidRDefault="008B175A">
      <w:pPr>
        <w:pStyle w:val="Heading4"/>
      </w:pPr>
      <w:r>
        <w:lastRenderedPageBreak/>
        <w:t xml:space="preserve">No Room </w:t>
      </w:r>
      <w:proofErr w:type="gramStart"/>
      <w:r>
        <w:t>With</w:t>
      </w:r>
      <w:proofErr w:type="gramEnd"/>
      <w:r>
        <w:t xml:space="preserve"> Judas</w:t>
      </w:r>
    </w:p>
    <w:p w14:paraId="34FDE4CD" w14:textId="77777777" w:rsidR="00624AD6" w:rsidRPr="008B313F" w:rsidRDefault="00725AD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26:14-16, 47-50</w:t>
      </w:r>
    </w:p>
    <w:p w14:paraId="0B3F60EC" w14:textId="77777777" w:rsidR="00790FC2" w:rsidRDefault="00725AD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Judas was a friend of Jesus, but no longer had room for Him in his life.</w:t>
      </w:r>
    </w:p>
    <w:p w14:paraId="1975E60C" w14:textId="77777777" w:rsidR="00725AD9" w:rsidRDefault="00725AD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He chose instead to make room for the world’s </w:t>
      </w:r>
      <w:proofErr w:type="spellStart"/>
      <w:r>
        <w:rPr>
          <w:sz w:val="22"/>
          <w:szCs w:val="22"/>
        </w:rPr>
        <w:t>riches</w:t>
      </w:r>
      <w:proofErr w:type="spellEnd"/>
      <w:r>
        <w:rPr>
          <w:sz w:val="22"/>
          <w:szCs w:val="22"/>
        </w:rPr>
        <w:t>!</w:t>
      </w:r>
    </w:p>
    <w:p w14:paraId="5B07298F" w14:textId="77777777" w:rsidR="00725AD9" w:rsidRDefault="00FD7FEC" w:rsidP="00FD7FE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Judas’ betrayal served a purpose: He fulfilled prophecy</w:t>
      </w:r>
    </w:p>
    <w:p w14:paraId="3CD22C90" w14:textId="6FE99F02" w:rsidR="00624AD6" w:rsidRDefault="00FD7FE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Ps. 41:9</w:t>
      </w:r>
      <w:r w:rsidR="009838D7">
        <w:rPr>
          <w:sz w:val="22"/>
          <w:szCs w:val="22"/>
        </w:rPr>
        <w:t xml:space="preserve"> (Jn. 13:18)</w:t>
      </w:r>
      <w:bookmarkStart w:id="0" w:name="_GoBack"/>
      <w:bookmarkEnd w:id="0"/>
      <w:r>
        <w:rPr>
          <w:sz w:val="22"/>
          <w:szCs w:val="22"/>
        </w:rPr>
        <w:t>: A “trusted” friend would betray Christ (</w:t>
      </w:r>
      <w:r w:rsidR="00663475">
        <w:rPr>
          <w:sz w:val="22"/>
          <w:szCs w:val="22"/>
        </w:rPr>
        <w:t>Jn. 13:18-</w:t>
      </w:r>
      <w:r w:rsidR="009838D7">
        <w:rPr>
          <w:sz w:val="22"/>
          <w:szCs w:val="22"/>
        </w:rPr>
        <w:t>30</w:t>
      </w:r>
      <w:r>
        <w:rPr>
          <w:sz w:val="22"/>
          <w:szCs w:val="22"/>
        </w:rPr>
        <w:t>).</w:t>
      </w:r>
    </w:p>
    <w:p w14:paraId="66047371" w14:textId="77777777" w:rsidR="00FD7FEC" w:rsidRDefault="00FD7FEC" w:rsidP="00FD7FE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said those who obey Him are His friends – Jn. 15:14</w:t>
      </w:r>
    </w:p>
    <w:p w14:paraId="53CD9BCD" w14:textId="77777777" w:rsidR="00FD7FEC" w:rsidRDefault="00FD7FEC" w:rsidP="00FD7FE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Saints have obeyed Him to become God’s children!</w:t>
      </w:r>
      <w:r w:rsidR="00726757">
        <w:rPr>
          <w:sz w:val="22"/>
          <w:szCs w:val="22"/>
        </w:rPr>
        <w:t xml:space="preserve"> (Mt. 12:50; Rom. 8:16-17)</w:t>
      </w:r>
    </w:p>
    <w:p w14:paraId="11DEFAF1" w14:textId="77777777" w:rsidR="00FD7FEC" w:rsidRDefault="00FD7FEC" w:rsidP="00FD7FE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said those that obey can be deceived by riches and have the word choked out</w:t>
      </w:r>
    </w:p>
    <w:p w14:paraId="324D9F82" w14:textId="77777777" w:rsidR="00FD7FEC" w:rsidRDefault="00FD7FEC" w:rsidP="00FD7FE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Mt. 13:22: The “</w:t>
      </w:r>
      <w:r w:rsidRPr="00FD7FEC">
        <w:rPr>
          <w:sz w:val="22"/>
          <w:szCs w:val="22"/>
        </w:rPr>
        <w:t>deceitfulness of wealth choke</w:t>
      </w:r>
      <w:r w:rsidR="00726757">
        <w:rPr>
          <w:sz w:val="22"/>
          <w:szCs w:val="22"/>
        </w:rPr>
        <w:t>d</w:t>
      </w:r>
      <w:r w:rsidRPr="00FD7FEC">
        <w:rPr>
          <w:sz w:val="22"/>
          <w:szCs w:val="22"/>
        </w:rPr>
        <w:t xml:space="preserve"> the word</w:t>
      </w:r>
      <w:r>
        <w:rPr>
          <w:sz w:val="22"/>
          <w:szCs w:val="22"/>
        </w:rPr>
        <w:t>.”</w:t>
      </w:r>
    </w:p>
    <w:p w14:paraId="66ECFB4B" w14:textId="77777777" w:rsidR="00FD7FEC" w:rsidRDefault="00FD7FEC" w:rsidP="00FD7FE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saint who no longer has room for Jesus in their life is like Judas.</w:t>
      </w:r>
    </w:p>
    <w:p w14:paraId="2C714783" w14:textId="77777777" w:rsidR="00FD7FEC" w:rsidRDefault="00FD7FEC" w:rsidP="00FD7FEC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Heb. 10:26-31: Trample Christ underfoot, regard His blood as uncl</w:t>
      </w:r>
      <w:r w:rsidR="00B95A91">
        <w:rPr>
          <w:sz w:val="22"/>
          <w:szCs w:val="22"/>
        </w:rPr>
        <w:t>ean, insult the Spirit of grace (10:29)</w:t>
      </w:r>
    </w:p>
    <w:p w14:paraId="10D12936" w14:textId="77777777" w:rsidR="00624AD6" w:rsidRPr="008B313F" w:rsidRDefault="00FD7FEC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Judas no longer had room for </w:t>
      </w:r>
      <w:r w:rsidR="00726757">
        <w:rPr>
          <w:sz w:val="22"/>
          <w:szCs w:val="22"/>
        </w:rPr>
        <w:t>Jesus</w:t>
      </w:r>
      <w:r>
        <w:rPr>
          <w:sz w:val="22"/>
          <w:szCs w:val="22"/>
        </w:rPr>
        <w:t xml:space="preserve"> – Do we have room? Are we really His friend?</w:t>
      </w:r>
    </w:p>
    <w:p w14:paraId="4326AE12" w14:textId="77777777" w:rsidR="00624AD6" w:rsidRDefault="00624AD6">
      <w:pPr>
        <w:pStyle w:val="Heading2"/>
        <w:rPr>
          <w:b w:val="0"/>
          <w:bCs w:val="0"/>
          <w:sz w:val="22"/>
          <w:szCs w:val="22"/>
        </w:rPr>
      </w:pPr>
    </w:p>
    <w:p w14:paraId="3DF0BDE2" w14:textId="77777777" w:rsidR="00050DA2" w:rsidRDefault="008B175A" w:rsidP="00050DA2">
      <w:pPr>
        <w:pStyle w:val="Heading4"/>
      </w:pPr>
      <w:r>
        <w:t>No Room in the World</w:t>
      </w:r>
    </w:p>
    <w:p w14:paraId="57B15CAB" w14:textId="77777777" w:rsidR="00050DA2" w:rsidRDefault="00230278" w:rsidP="00050DA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Jn. 1:9-10: Jesus came into the world, but </w:t>
      </w:r>
      <w:r w:rsidR="00793FC0">
        <w:rPr>
          <w:sz w:val="22"/>
          <w:szCs w:val="22"/>
        </w:rPr>
        <w:t xml:space="preserve">like the Jews </w:t>
      </w:r>
      <w:r>
        <w:rPr>
          <w:sz w:val="22"/>
          <w:szCs w:val="22"/>
        </w:rPr>
        <w:t>the world “did not know Him.”</w:t>
      </w:r>
    </w:p>
    <w:p w14:paraId="4A3CF698" w14:textId="77777777" w:rsidR="00230278" w:rsidRDefault="00230278" w:rsidP="0023027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Jn. 3:19: They didn’t know Him not from lack of teaching, but because they love “the darkness,” they love “evil.”</w:t>
      </w:r>
    </w:p>
    <w:p w14:paraId="1FCD0355" w14:textId="77777777" w:rsidR="00230278" w:rsidRPr="008B313F" w:rsidRDefault="00230278" w:rsidP="00230278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Jn. 15:18: The world hated Christ and will hate His followers.</w:t>
      </w:r>
    </w:p>
    <w:p w14:paraId="17058CC1" w14:textId="2A0176A6" w:rsidR="00050DA2" w:rsidRPr="008B313F" w:rsidRDefault="00230278" w:rsidP="00230278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 One without sin, </w:t>
      </w:r>
      <w:proofErr w:type="gramStart"/>
      <w:r w:rsidR="00BB2C73">
        <w:rPr>
          <w:sz w:val="22"/>
          <w:szCs w:val="22"/>
        </w:rPr>
        <w:t>W</w:t>
      </w:r>
      <w:r>
        <w:rPr>
          <w:sz w:val="22"/>
          <w:szCs w:val="22"/>
        </w:rPr>
        <w:t>ho</w:t>
      </w:r>
      <w:proofErr w:type="gramEnd"/>
      <w:r>
        <w:rPr>
          <w:sz w:val="22"/>
          <w:szCs w:val="22"/>
        </w:rPr>
        <w:t xml:space="preserve"> came to save the world, was put to death because the world had no room for Him! (Heb. 4:15; Acts 3:13-15; Jn. 3:16)</w:t>
      </w:r>
    </w:p>
    <w:p w14:paraId="4AF5766B" w14:textId="77777777" w:rsidR="00050DA2" w:rsidRDefault="00EE7B68" w:rsidP="00050DA2">
      <w:pPr>
        <w:numPr>
          <w:ilvl w:val="1"/>
          <w:numId w:val="2"/>
        </w:numPr>
      </w:pPr>
      <w:r>
        <w:rPr>
          <w:sz w:val="22"/>
          <w:szCs w:val="22"/>
        </w:rPr>
        <w:t>T</w:t>
      </w:r>
      <w:r w:rsidR="00230278">
        <w:rPr>
          <w:sz w:val="22"/>
          <w:szCs w:val="22"/>
        </w:rPr>
        <w:t xml:space="preserve">he world </w:t>
      </w:r>
      <w:r>
        <w:rPr>
          <w:sz w:val="22"/>
          <w:szCs w:val="22"/>
        </w:rPr>
        <w:t>then and now has</w:t>
      </w:r>
      <w:r w:rsidR="00230278">
        <w:rPr>
          <w:sz w:val="22"/>
          <w:szCs w:val="22"/>
        </w:rPr>
        <w:t xml:space="preserve"> no room for </w:t>
      </w:r>
      <w:proofErr w:type="gramStart"/>
      <w:r>
        <w:rPr>
          <w:sz w:val="22"/>
          <w:szCs w:val="22"/>
        </w:rPr>
        <w:t>Jesus</w:t>
      </w:r>
      <w:r w:rsidR="00230278">
        <w:rPr>
          <w:sz w:val="22"/>
          <w:szCs w:val="22"/>
        </w:rPr>
        <w:t>, but</w:t>
      </w:r>
      <w:proofErr w:type="gramEnd"/>
      <w:r w:rsidR="00230278">
        <w:rPr>
          <w:sz w:val="22"/>
          <w:szCs w:val="22"/>
        </w:rPr>
        <w:t xml:space="preserve"> seeks to remove Him from all aspects of life!</w:t>
      </w:r>
    </w:p>
    <w:p w14:paraId="45CCCA73" w14:textId="77777777" w:rsidR="00050DA2" w:rsidRPr="00230278" w:rsidRDefault="00050DA2" w:rsidP="00050DA2">
      <w:pPr>
        <w:rPr>
          <w:sz w:val="22"/>
          <w:szCs w:val="22"/>
        </w:rPr>
      </w:pPr>
    </w:p>
    <w:p w14:paraId="5C7F86FA" w14:textId="77777777" w:rsidR="00050DA2" w:rsidRDefault="008B175A" w:rsidP="00050DA2">
      <w:pPr>
        <w:pStyle w:val="Heading4"/>
      </w:pPr>
      <w:r>
        <w:t>No Room in the Religious World</w:t>
      </w:r>
    </w:p>
    <w:p w14:paraId="2369FF8F" w14:textId="77777777" w:rsidR="00050DA2" w:rsidRDefault="00A31DF9" w:rsidP="00050DA2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Jn. 14:23: Jesus said the one that loves Him will keep His word.</w:t>
      </w:r>
    </w:p>
    <w:p w14:paraId="347DE984" w14:textId="77777777" w:rsidR="00A31DF9" w:rsidRDefault="00A31DF9" w:rsidP="00A31D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14:17: “T</w:t>
      </w:r>
      <w:r w:rsidRPr="00A31DF9">
        <w:rPr>
          <w:sz w:val="22"/>
          <w:szCs w:val="22"/>
        </w:rPr>
        <w:t>he kingdom of God is not eating and drinking, but righteousness and peace and joy in the Holy Spirit.</w:t>
      </w:r>
      <w:r>
        <w:rPr>
          <w:sz w:val="22"/>
          <w:szCs w:val="22"/>
        </w:rPr>
        <w:t>”</w:t>
      </w:r>
    </w:p>
    <w:p w14:paraId="5D743B40" w14:textId="77777777" w:rsidR="00A31DF9" w:rsidRDefault="00A31DF9" w:rsidP="00A31DF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Take the teachings of Christ and the apostles and then compare it with the teachings of the denominations</w:t>
      </w:r>
      <w:r w:rsidR="00EE7B68">
        <w:rPr>
          <w:sz w:val="22"/>
          <w:szCs w:val="22"/>
        </w:rPr>
        <w:t xml:space="preserve"> (Mt. 7:21-23; Mk. 7:9</w:t>
      </w:r>
      <w:r w:rsidR="00804803">
        <w:rPr>
          <w:sz w:val="22"/>
          <w:szCs w:val="22"/>
        </w:rPr>
        <w:t>; Eph. 4:14</w:t>
      </w:r>
      <w:r w:rsidR="00EE7B68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14:paraId="4F11FF55" w14:textId="77777777" w:rsidR="00A31DF9" w:rsidRDefault="00A31DF9" w:rsidP="00A31DF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teach a “different” gospel – Gal. 1:6-9</w:t>
      </w:r>
    </w:p>
    <w:p w14:paraId="007D4E1A" w14:textId="77777777" w:rsidR="00A31DF9" w:rsidRDefault="00A31DF9" w:rsidP="00A31DF9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They teach a different “way” of salvation – Mk. 16:16; Acts 2:38</w:t>
      </w:r>
    </w:p>
    <w:p w14:paraId="6229F656" w14:textId="77777777" w:rsidR="00050DA2" w:rsidRDefault="00A31DF9" w:rsidP="00050DA2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social gospel and their traditions and commandments of men have crowded Jesus out to where there is no more room for Him!</w:t>
      </w:r>
      <w:r w:rsidR="00EE7B68">
        <w:rPr>
          <w:sz w:val="22"/>
          <w:szCs w:val="22"/>
        </w:rPr>
        <w:t xml:space="preserve"> (Mk. 7:9)</w:t>
      </w:r>
    </w:p>
    <w:p w14:paraId="7EDC389A" w14:textId="77777777" w:rsidR="00050DA2" w:rsidRDefault="00A31DF9" w:rsidP="001F5A8B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We must always be careful that the Lord’s church does not crowd Jesus out of our </w:t>
      </w:r>
      <w:r w:rsidR="00EE7B68">
        <w:rPr>
          <w:sz w:val="22"/>
          <w:szCs w:val="22"/>
        </w:rPr>
        <w:t>service</w:t>
      </w:r>
      <w:r>
        <w:rPr>
          <w:sz w:val="22"/>
          <w:szCs w:val="22"/>
        </w:rPr>
        <w:t xml:space="preserve"> with our traditions </w:t>
      </w:r>
      <w:r w:rsidR="00E76BFE">
        <w:rPr>
          <w:sz w:val="22"/>
          <w:szCs w:val="22"/>
        </w:rPr>
        <w:t xml:space="preserve">and </w:t>
      </w:r>
      <w:r>
        <w:rPr>
          <w:sz w:val="22"/>
          <w:szCs w:val="22"/>
        </w:rPr>
        <w:t>opinions!</w:t>
      </w:r>
    </w:p>
    <w:p w14:paraId="61745ECF" w14:textId="3258C890" w:rsidR="00EE7B68" w:rsidRPr="00EE7B68" w:rsidRDefault="00EE7B68" w:rsidP="001F5A8B">
      <w:pPr>
        <w:numPr>
          <w:ilvl w:val="1"/>
          <w:numId w:val="2"/>
        </w:numPr>
        <w:rPr>
          <w:sz w:val="22"/>
          <w:szCs w:val="22"/>
        </w:rPr>
      </w:pPr>
      <w:r w:rsidRPr="00EE7B68">
        <w:rPr>
          <w:sz w:val="22"/>
          <w:szCs w:val="22"/>
        </w:rPr>
        <w:t xml:space="preserve">The religious world seems to have no room for Jesus, the </w:t>
      </w:r>
      <w:r w:rsidR="00216609">
        <w:rPr>
          <w:sz w:val="22"/>
          <w:szCs w:val="22"/>
        </w:rPr>
        <w:t>O</w:t>
      </w:r>
      <w:r w:rsidRPr="00EE7B68">
        <w:rPr>
          <w:sz w:val="22"/>
          <w:szCs w:val="22"/>
        </w:rPr>
        <w:t>ne they claim to serve, because of their man-made doctrines and traditions!</w:t>
      </w:r>
    </w:p>
    <w:p w14:paraId="48661692" w14:textId="77777777" w:rsidR="00050DA2" w:rsidRPr="00A31DF9" w:rsidRDefault="00050DA2" w:rsidP="00050DA2">
      <w:pPr>
        <w:rPr>
          <w:sz w:val="22"/>
          <w:szCs w:val="22"/>
        </w:rPr>
      </w:pPr>
    </w:p>
    <w:p w14:paraId="0F7CC40C" w14:textId="77777777" w:rsidR="00624AD6" w:rsidRDefault="00624AD6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4079AE24" w14:textId="3627B194" w:rsidR="00C014C6" w:rsidRDefault="007610B5" w:rsidP="00C014C6">
      <w:pPr>
        <w:numPr>
          <w:ilvl w:val="0"/>
          <w:numId w:val="3"/>
        </w:numPr>
        <w:tabs>
          <w:tab w:val="clear" w:pos="1080"/>
          <w:tab w:val="left" w:pos="900"/>
        </w:tabs>
        <w:ind w:left="900" w:hanging="540"/>
        <w:rPr>
          <w:sz w:val="22"/>
          <w:szCs w:val="22"/>
        </w:rPr>
      </w:pPr>
      <w:r w:rsidRPr="00C014C6">
        <w:rPr>
          <w:sz w:val="22"/>
          <w:szCs w:val="22"/>
        </w:rPr>
        <w:t xml:space="preserve">Is there room for Christ in our </w:t>
      </w:r>
      <w:r w:rsidR="00E76BFE" w:rsidRPr="00C014C6">
        <w:rPr>
          <w:sz w:val="22"/>
          <w:szCs w:val="22"/>
        </w:rPr>
        <w:t>hearts</w:t>
      </w:r>
      <w:r w:rsidRPr="00C014C6">
        <w:rPr>
          <w:sz w:val="22"/>
          <w:szCs w:val="22"/>
        </w:rPr>
        <w:t xml:space="preserve">? </w:t>
      </w:r>
      <w:r w:rsidR="00E76BFE" w:rsidRPr="00C014C6">
        <w:rPr>
          <w:sz w:val="22"/>
          <w:szCs w:val="22"/>
        </w:rPr>
        <w:t>(Rev. 3:20</w:t>
      </w:r>
      <w:r w:rsidR="00A8332C" w:rsidRPr="00C014C6">
        <w:rPr>
          <w:sz w:val="22"/>
          <w:szCs w:val="22"/>
        </w:rPr>
        <w:t xml:space="preserve">: </w:t>
      </w:r>
      <w:r w:rsidR="00D77536">
        <w:rPr>
          <w:sz w:val="22"/>
          <w:szCs w:val="22"/>
        </w:rPr>
        <w:t xml:space="preserve">To church at Laodicea: </w:t>
      </w:r>
      <w:r w:rsidR="00A8332C" w:rsidRPr="00C014C6">
        <w:rPr>
          <w:sz w:val="22"/>
          <w:szCs w:val="22"/>
        </w:rPr>
        <w:t>Jesus stands at the door of our hearts</w:t>
      </w:r>
      <w:r w:rsidR="00C014C6" w:rsidRPr="00C014C6">
        <w:rPr>
          <w:sz w:val="22"/>
          <w:szCs w:val="22"/>
        </w:rPr>
        <w:t xml:space="preserve"> &amp; knocks!</w:t>
      </w:r>
      <w:r w:rsidR="00E76BFE" w:rsidRPr="00C014C6">
        <w:rPr>
          <w:sz w:val="22"/>
          <w:szCs w:val="22"/>
        </w:rPr>
        <w:t xml:space="preserve">) </w:t>
      </w:r>
    </w:p>
    <w:p w14:paraId="171A743F" w14:textId="77777777" w:rsidR="00624AD6" w:rsidRPr="00C014C6" w:rsidRDefault="007610B5" w:rsidP="000717A5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 w:rsidRPr="00C014C6">
        <w:rPr>
          <w:sz w:val="22"/>
          <w:szCs w:val="22"/>
        </w:rPr>
        <w:t>What do we crowd out to make room for?</w:t>
      </w:r>
      <w:r w:rsidR="00A8332C" w:rsidRPr="00C014C6">
        <w:rPr>
          <w:sz w:val="22"/>
          <w:szCs w:val="22"/>
        </w:rPr>
        <w:t xml:space="preserve"> (Do we let Christ in?)</w:t>
      </w:r>
    </w:p>
    <w:p w14:paraId="6CEA4E34" w14:textId="77777777" w:rsidR="007610B5" w:rsidRDefault="007610B5" w:rsidP="007610B5">
      <w:pPr>
        <w:numPr>
          <w:ilvl w:val="0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>Rom. 8:29: Saints are to be “</w:t>
      </w:r>
      <w:r w:rsidRPr="007610B5">
        <w:rPr>
          <w:sz w:val="22"/>
          <w:szCs w:val="22"/>
        </w:rPr>
        <w:t>conformed to the image of His Son</w:t>
      </w:r>
      <w:r>
        <w:rPr>
          <w:sz w:val="22"/>
          <w:szCs w:val="22"/>
        </w:rPr>
        <w:t xml:space="preserve">.” </w:t>
      </w:r>
    </w:p>
    <w:p w14:paraId="73C71F5E" w14:textId="77777777" w:rsidR="00C014C6" w:rsidRDefault="007610B5" w:rsidP="007937BC">
      <w:pPr>
        <w:numPr>
          <w:ilvl w:val="1"/>
          <w:numId w:val="3"/>
        </w:numPr>
        <w:tabs>
          <w:tab w:val="left" w:pos="900"/>
        </w:tabs>
        <w:rPr>
          <w:sz w:val="22"/>
          <w:szCs w:val="22"/>
        </w:rPr>
      </w:pPr>
      <w:r>
        <w:rPr>
          <w:sz w:val="22"/>
          <w:szCs w:val="22"/>
        </w:rPr>
        <w:t xml:space="preserve">Do we </w:t>
      </w:r>
      <w:r w:rsidR="00C014C6">
        <w:rPr>
          <w:sz w:val="22"/>
          <w:szCs w:val="22"/>
        </w:rPr>
        <w:t xml:space="preserve">submit and conform to Christ, or like the world, try to conform Him to our image? </w:t>
      </w:r>
    </w:p>
    <w:p w14:paraId="390B4A5E" w14:textId="77777777" w:rsidR="00822BDA" w:rsidRDefault="00822BDA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May we ever not just make room for Him </w:t>
      </w:r>
      <w:proofErr w:type="gramStart"/>
      <w:r>
        <w:rPr>
          <w:sz w:val="22"/>
          <w:szCs w:val="22"/>
        </w:rPr>
        <w:t>seasonally, but</w:t>
      </w:r>
      <w:proofErr w:type="gramEnd"/>
      <w:r>
        <w:rPr>
          <w:sz w:val="22"/>
          <w:szCs w:val="22"/>
        </w:rPr>
        <w:t xml:space="preserve"> make room for Jesus every day!</w:t>
      </w:r>
    </w:p>
    <w:p w14:paraId="0130BD50" w14:textId="77777777" w:rsidR="00624AD6" w:rsidRPr="00E76BFE" w:rsidRDefault="00EE7B68">
      <w:pPr>
        <w:numPr>
          <w:ilvl w:val="0"/>
          <w:numId w:val="3"/>
        </w:numPr>
        <w:tabs>
          <w:tab w:val="left" w:pos="900"/>
        </w:tabs>
        <w:ind w:left="900" w:hanging="540"/>
        <w:rPr>
          <w:i/>
          <w:sz w:val="22"/>
          <w:szCs w:val="22"/>
        </w:rPr>
      </w:pPr>
      <w:r>
        <w:rPr>
          <w:sz w:val="22"/>
          <w:szCs w:val="22"/>
        </w:rPr>
        <w:t>While men in the past and present may</w:t>
      </w:r>
      <w:r w:rsidR="00092404">
        <w:rPr>
          <w:sz w:val="22"/>
          <w:szCs w:val="22"/>
        </w:rPr>
        <w:t xml:space="preserve"> </w:t>
      </w:r>
      <w:r>
        <w:rPr>
          <w:sz w:val="22"/>
          <w:szCs w:val="22"/>
        </w:rPr>
        <w:t>have no room for Jesus, l</w:t>
      </w:r>
      <w:r w:rsidR="007610B5">
        <w:rPr>
          <w:sz w:val="22"/>
          <w:szCs w:val="22"/>
        </w:rPr>
        <w:t>et us make sure that we give Jesus Christ plenty of room in our lives!</w:t>
      </w:r>
      <w:r w:rsidR="00E76BFE">
        <w:rPr>
          <w:sz w:val="22"/>
          <w:szCs w:val="22"/>
        </w:rPr>
        <w:t xml:space="preserve"> </w:t>
      </w:r>
      <w:r w:rsidR="00E76BFE" w:rsidRPr="00E76BFE">
        <w:rPr>
          <w:i/>
          <w:sz w:val="22"/>
          <w:szCs w:val="22"/>
        </w:rPr>
        <w:t>(Rev. 3:20)</w:t>
      </w:r>
    </w:p>
    <w:p w14:paraId="45DB4C47" w14:textId="77777777" w:rsidR="00624AD6" w:rsidRPr="008B313F" w:rsidRDefault="00624AD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B313F">
        <w:rPr>
          <w:sz w:val="22"/>
          <w:szCs w:val="22"/>
        </w:rPr>
        <w:t>If you are not a Christian, you need to be</w:t>
      </w:r>
      <w:r w:rsidR="00E76BFE">
        <w:rPr>
          <w:sz w:val="22"/>
          <w:szCs w:val="22"/>
        </w:rPr>
        <w:t xml:space="preserve">. Open wide your heart! </w:t>
      </w:r>
      <w:r w:rsidRPr="008B313F">
        <w:rPr>
          <w:sz w:val="22"/>
          <w:szCs w:val="22"/>
        </w:rPr>
        <w:t xml:space="preserve">Repent and be baptized! </w:t>
      </w:r>
    </w:p>
    <w:p w14:paraId="090A0BB3" w14:textId="77777777" w:rsidR="00624AD6" w:rsidRPr="008B313F" w:rsidRDefault="00624AD6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8B313F">
        <w:rPr>
          <w:sz w:val="22"/>
          <w:szCs w:val="22"/>
        </w:rPr>
        <w:t>If a Christian</w:t>
      </w:r>
      <w:r w:rsidR="004F3A7F">
        <w:rPr>
          <w:sz w:val="22"/>
          <w:szCs w:val="22"/>
        </w:rPr>
        <w:t xml:space="preserve">, have you </w:t>
      </w:r>
      <w:r w:rsidR="00E76BFE">
        <w:rPr>
          <w:sz w:val="22"/>
          <w:szCs w:val="22"/>
        </w:rPr>
        <w:t>room for Christ</w:t>
      </w:r>
      <w:r w:rsidR="004F3A7F">
        <w:rPr>
          <w:sz w:val="22"/>
          <w:szCs w:val="22"/>
        </w:rPr>
        <w:t xml:space="preserve">? </w:t>
      </w:r>
      <w:r w:rsidR="00E76BFE">
        <w:rPr>
          <w:sz w:val="22"/>
          <w:szCs w:val="22"/>
        </w:rPr>
        <w:t>If not, repent &amp; be renewed!</w:t>
      </w:r>
    </w:p>
    <w:p w14:paraId="616F910A" w14:textId="77777777" w:rsidR="00E76BFE" w:rsidRPr="00E76BFE" w:rsidRDefault="00624AD6" w:rsidP="00E76BFE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E76BFE">
        <w:rPr>
          <w:sz w:val="22"/>
          <w:szCs w:val="22"/>
        </w:rPr>
        <w:t xml:space="preserve">Whatever your requests, let them be made known </w:t>
      </w:r>
      <w:r w:rsidRPr="00E76BFE">
        <w:rPr>
          <w:b/>
          <w:bCs/>
          <w:i/>
          <w:iCs/>
          <w:sz w:val="22"/>
          <w:szCs w:val="22"/>
          <w:u w:val="single"/>
        </w:rPr>
        <w:t>NOW</w:t>
      </w:r>
      <w:r w:rsidRPr="00E76BFE">
        <w:rPr>
          <w:sz w:val="22"/>
          <w:szCs w:val="22"/>
        </w:rPr>
        <w:t xml:space="preserve"> while we stand &amp; sing!</w:t>
      </w:r>
    </w:p>
    <w:sectPr w:rsidR="00E76BFE" w:rsidRPr="00E76BFE" w:rsidSect="00270CDC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E7EE7" w14:textId="77777777" w:rsidR="009D52BF" w:rsidRDefault="009D52BF">
      <w:r>
        <w:separator/>
      </w:r>
    </w:p>
  </w:endnote>
  <w:endnote w:type="continuationSeparator" w:id="0">
    <w:p w14:paraId="5890465A" w14:textId="77777777" w:rsidR="009D52BF" w:rsidRDefault="009D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D51E" w14:textId="77777777" w:rsidR="00F20E49" w:rsidRDefault="00F20E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42B77D" w14:textId="77777777" w:rsidR="00F20E49" w:rsidRDefault="00F20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DFAEB" w14:textId="77777777" w:rsidR="00F20E49" w:rsidRDefault="00F20E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803">
      <w:rPr>
        <w:rStyle w:val="PageNumber"/>
        <w:noProof/>
      </w:rPr>
      <w:t>2</w:t>
    </w:r>
    <w:r>
      <w:rPr>
        <w:rStyle w:val="PageNumber"/>
      </w:rPr>
      <w:fldChar w:fldCharType="end"/>
    </w:r>
  </w:p>
  <w:p w14:paraId="14DFFA97" w14:textId="77777777" w:rsidR="00F20E49" w:rsidRPr="00351C91" w:rsidRDefault="002E1A72">
    <w:pPr>
      <w:pStyle w:val="Footer"/>
      <w:rPr>
        <w:sz w:val="20"/>
        <w:szCs w:val="20"/>
      </w:rPr>
    </w:pPr>
    <w:r w:rsidRPr="002E1A72">
      <w:rPr>
        <w:b/>
      </w:rPr>
      <w:t xml:space="preserve">No Room </w:t>
    </w:r>
    <w:proofErr w:type="gramStart"/>
    <w:r w:rsidRPr="002E1A72">
      <w:rPr>
        <w:b/>
      </w:rPr>
      <w:t>For</w:t>
    </w:r>
    <w:proofErr w:type="gramEnd"/>
    <w:r w:rsidRPr="002E1A72">
      <w:rPr>
        <w:b/>
      </w:rPr>
      <w:t xml:space="preserve"> Jesus</w:t>
    </w:r>
    <w:r>
      <w:rPr>
        <w:b/>
      </w:rPr>
      <w:t xml:space="preserve">                  </w:t>
    </w:r>
    <w:r w:rsidR="00C50E33" w:rsidRPr="00C50E33">
      <w:rPr>
        <w:b/>
      </w:rPr>
      <w:t xml:space="preserve"> </w:t>
    </w:r>
    <w:r w:rsidR="00C50E33">
      <w:rPr>
        <w:b/>
      </w:rPr>
      <w:t xml:space="preserve">    </w:t>
    </w:r>
    <w:r w:rsidR="00F20E49">
      <w:rPr>
        <w:b/>
      </w:rPr>
      <w:t xml:space="preserve">       </w:t>
    </w:r>
    <w:r w:rsidR="00793FC0">
      <w:rPr>
        <w:b/>
      </w:rPr>
      <w:t xml:space="preserve"> </w:t>
    </w:r>
    <w:r w:rsidR="00F20E49">
      <w:rPr>
        <w:b/>
      </w:rPr>
      <w:t xml:space="preserve">                                       </w:t>
    </w:r>
    <w:r w:rsidR="00F20E49">
      <w:rPr>
        <w:sz w:val="20"/>
        <w:szCs w:val="20"/>
      </w:rPr>
      <w:t>Based on a lesson by Richard Thetford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0E2DB" w14:textId="77777777" w:rsidR="00F20E49" w:rsidRDefault="00F20E49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26C08" w14:textId="77777777" w:rsidR="009D52BF" w:rsidRDefault="009D52BF">
      <w:r>
        <w:separator/>
      </w:r>
    </w:p>
  </w:footnote>
  <w:footnote w:type="continuationSeparator" w:id="0">
    <w:p w14:paraId="4F25C389" w14:textId="77777777" w:rsidR="009D52BF" w:rsidRDefault="009D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DE28" w14:textId="60DF0186" w:rsidR="00462B05" w:rsidRPr="00BB2C73" w:rsidRDefault="00BB2C73" w:rsidP="00BB2C73">
    <w:pPr>
      <w:pStyle w:val="Header"/>
    </w:pPr>
    <w:r w:rsidRPr="00BB2C73">
      <w:rPr>
        <w:rFonts w:eastAsia="Calibri"/>
        <w:sz w:val="20"/>
        <w:szCs w:val="20"/>
      </w:rPr>
      <w:t>For further study, or if questions, please Call: 804-277-1983 or Visit</w:t>
    </w:r>
    <w:r>
      <w:rPr>
        <w:rFonts w:eastAsia="Calibri"/>
        <w:sz w:val="20"/>
        <w:szCs w:val="20"/>
      </w:rPr>
      <w:t>:</w:t>
    </w:r>
    <w:r w:rsidRPr="00BB2C73">
      <w:rPr>
        <w:rFonts w:eastAsia="Calibri"/>
        <w:sz w:val="20"/>
        <w:szCs w:val="20"/>
      </w:rPr>
      <w:t xml:space="preserve"> www.courthousechurchofcrist.com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34F7"/>
    <w:multiLevelType w:val="hybridMultilevel"/>
    <w:tmpl w:val="B9A6A37C"/>
    <w:lvl w:ilvl="0" w:tplc="F59C01E8">
      <w:start w:val="1"/>
      <w:numFmt w:val="upperRoman"/>
      <w:pStyle w:val="Heading4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652D386A"/>
    <w:multiLevelType w:val="hybridMultilevel"/>
    <w:tmpl w:val="6788413C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52423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1C91"/>
    <w:rsid w:val="00023710"/>
    <w:rsid w:val="00050DA2"/>
    <w:rsid w:val="000717A5"/>
    <w:rsid w:val="00092404"/>
    <w:rsid w:val="001070E7"/>
    <w:rsid w:val="0014106E"/>
    <w:rsid w:val="001825AB"/>
    <w:rsid w:val="001F1826"/>
    <w:rsid w:val="001F5A8B"/>
    <w:rsid w:val="00216609"/>
    <w:rsid w:val="00230278"/>
    <w:rsid w:val="00231699"/>
    <w:rsid w:val="00231A84"/>
    <w:rsid w:val="00237CA8"/>
    <w:rsid w:val="0025379F"/>
    <w:rsid w:val="00270CDC"/>
    <w:rsid w:val="002E1A72"/>
    <w:rsid w:val="00351C91"/>
    <w:rsid w:val="003B3A0F"/>
    <w:rsid w:val="003E5455"/>
    <w:rsid w:val="0041543D"/>
    <w:rsid w:val="004246EE"/>
    <w:rsid w:val="00440754"/>
    <w:rsid w:val="00462B05"/>
    <w:rsid w:val="00465B22"/>
    <w:rsid w:val="00470C5B"/>
    <w:rsid w:val="00486D14"/>
    <w:rsid w:val="004F3A7F"/>
    <w:rsid w:val="0053378C"/>
    <w:rsid w:val="00551B78"/>
    <w:rsid w:val="00565DD9"/>
    <w:rsid w:val="005901C0"/>
    <w:rsid w:val="005B5C67"/>
    <w:rsid w:val="005C5C8E"/>
    <w:rsid w:val="005F2045"/>
    <w:rsid w:val="00624AD6"/>
    <w:rsid w:val="00663475"/>
    <w:rsid w:val="00664F9A"/>
    <w:rsid w:val="00692993"/>
    <w:rsid w:val="006A0C39"/>
    <w:rsid w:val="006F283D"/>
    <w:rsid w:val="00725AD9"/>
    <w:rsid w:val="00726757"/>
    <w:rsid w:val="007268CB"/>
    <w:rsid w:val="0074167B"/>
    <w:rsid w:val="007610B5"/>
    <w:rsid w:val="00770662"/>
    <w:rsid w:val="00790FC2"/>
    <w:rsid w:val="007937BC"/>
    <w:rsid w:val="00793FC0"/>
    <w:rsid w:val="007A7614"/>
    <w:rsid w:val="007E2BB8"/>
    <w:rsid w:val="00804803"/>
    <w:rsid w:val="00822BDA"/>
    <w:rsid w:val="00861AC4"/>
    <w:rsid w:val="00881169"/>
    <w:rsid w:val="008925CA"/>
    <w:rsid w:val="008A3817"/>
    <w:rsid w:val="008B175A"/>
    <w:rsid w:val="008B18A4"/>
    <w:rsid w:val="008B313F"/>
    <w:rsid w:val="008B7B16"/>
    <w:rsid w:val="008D7B1D"/>
    <w:rsid w:val="00952CEB"/>
    <w:rsid w:val="009838D7"/>
    <w:rsid w:val="009D52BF"/>
    <w:rsid w:val="009D5F56"/>
    <w:rsid w:val="00A12ACE"/>
    <w:rsid w:val="00A31DF9"/>
    <w:rsid w:val="00A52AC1"/>
    <w:rsid w:val="00A8332C"/>
    <w:rsid w:val="00AC5FEA"/>
    <w:rsid w:val="00AF6870"/>
    <w:rsid w:val="00B01BBE"/>
    <w:rsid w:val="00B230C8"/>
    <w:rsid w:val="00B4317F"/>
    <w:rsid w:val="00B631D1"/>
    <w:rsid w:val="00B667AA"/>
    <w:rsid w:val="00B841A3"/>
    <w:rsid w:val="00B95A91"/>
    <w:rsid w:val="00BB2C73"/>
    <w:rsid w:val="00C014C6"/>
    <w:rsid w:val="00C42E5B"/>
    <w:rsid w:val="00C50E33"/>
    <w:rsid w:val="00C51D3A"/>
    <w:rsid w:val="00C52052"/>
    <w:rsid w:val="00CD279C"/>
    <w:rsid w:val="00D16A85"/>
    <w:rsid w:val="00D77536"/>
    <w:rsid w:val="00D90579"/>
    <w:rsid w:val="00DC5913"/>
    <w:rsid w:val="00E57A56"/>
    <w:rsid w:val="00E76BFE"/>
    <w:rsid w:val="00E95A4F"/>
    <w:rsid w:val="00ED52D2"/>
    <w:rsid w:val="00EE1CA9"/>
    <w:rsid w:val="00EE7B68"/>
    <w:rsid w:val="00F026ED"/>
    <w:rsid w:val="00F20E49"/>
    <w:rsid w:val="00F31F7D"/>
    <w:rsid w:val="00F60124"/>
    <w:rsid w:val="00F6432F"/>
    <w:rsid w:val="00F868C6"/>
    <w:rsid w:val="00F967A0"/>
    <w:rsid w:val="00FC35B0"/>
    <w:rsid w:val="00FD3822"/>
    <w:rsid w:val="00FD7FEC"/>
    <w:rsid w:val="00FF29D9"/>
    <w:rsid w:val="00FF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DFB4CA"/>
  <w15:docId w15:val="{2C46B2BD-57CD-485E-823F-248348B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25A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 Room For Jesus</vt:lpstr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Room For Jesus</dc:title>
  <dc:subject>11/11/2018</dc:subject>
  <dc:creator>DarkWolf</dc:creator>
  <dc:description>Based on a lesson by Richard Thetford</dc:description>
  <cp:lastModifiedBy>Nathan Morrison</cp:lastModifiedBy>
  <cp:revision>11</cp:revision>
  <cp:lastPrinted>2015-12-17T01:01:00Z</cp:lastPrinted>
  <dcterms:created xsi:type="dcterms:W3CDTF">2015-12-16T23:21:00Z</dcterms:created>
  <dcterms:modified xsi:type="dcterms:W3CDTF">2018-11-11T06:01:00Z</dcterms:modified>
</cp:coreProperties>
</file>