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B600B" w14:textId="77777777" w:rsidR="002C50F7" w:rsidRDefault="00B35E2B">
      <w:pPr>
        <w:pStyle w:val="Title"/>
        <w:rPr>
          <w:sz w:val="28"/>
          <w:u w:val="none"/>
        </w:rPr>
      </w:pPr>
      <w:r>
        <w:t>P</w:t>
      </w:r>
      <w:r w:rsidR="009E65A3" w:rsidRPr="009E65A3">
        <w:t>ursu</w:t>
      </w:r>
      <w:r>
        <w:t xml:space="preserve">e </w:t>
      </w:r>
      <w:r w:rsidR="009E65A3" w:rsidRPr="009E65A3">
        <w:t>Righteousness</w:t>
      </w:r>
    </w:p>
    <w:p w14:paraId="05B03F05" w14:textId="7E417674" w:rsidR="002C50F7" w:rsidRDefault="002C50F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C1C14">
        <w:rPr>
          <w:sz w:val="22"/>
        </w:rPr>
        <w:t xml:space="preserve">September </w:t>
      </w:r>
      <w:r w:rsidR="005B656C">
        <w:rPr>
          <w:sz w:val="22"/>
        </w:rPr>
        <w:t>23</w:t>
      </w:r>
      <w:r w:rsidR="005B656C" w:rsidRPr="005B656C">
        <w:rPr>
          <w:sz w:val="22"/>
          <w:vertAlign w:val="superscript"/>
        </w:rPr>
        <w:t>rd</w:t>
      </w:r>
      <w:r w:rsidR="005B656C">
        <w:rPr>
          <w:sz w:val="22"/>
        </w:rPr>
        <w:t xml:space="preserve">, </w:t>
      </w:r>
      <w:r w:rsidR="00AC1C14">
        <w:rPr>
          <w:sz w:val="22"/>
        </w:rPr>
        <w:t>2018</w:t>
      </w:r>
    </w:p>
    <w:p w14:paraId="556E5F0F" w14:textId="77777777" w:rsidR="002C50F7" w:rsidRDefault="002C50F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I Tim. 6:</w:t>
      </w:r>
      <w:r w:rsidR="001A1B7F">
        <w:rPr>
          <w:sz w:val="22"/>
        </w:rPr>
        <w:t>9</w:t>
      </w:r>
      <w:r>
        <w:rPr>
          <w:sz w:val="22"/>
        </w:rPr>
        <w:t xml:space="preserve">-12      </w:t>
      </w:r>
    </w:p>
    <w:p w14:paraId="06419DCA" w14:textId="77777777" w:rsidR="002C50F7" w:rsidRPr="00B35E2B" w:rsidRDefault="002C50F7">
      <w:pPr>
        <w:rPr>
          <w:sz w:val="22"/>
          <w:szCs w:val="22"/>
        </w:rPr>
      </w:pPr>
    </w:p>
    <w:p w14:paraId="1E4F11F8" w14:textId="77777777" w:rsidR="002C50F7" w:rsidRDefault="002C50F7">
      <w:pPr>
        <w:pStyle w:val="Heading3"/>
      </w:pPr>
      <w:r>
        <w:t>Intro</w:t>
      </w:r>
    </w:p>
    <w:p w14:paraId="5A712ACA" w14:textId="63BAF48B" w:rsidR="00B35E2B" w:rsidRDefault="00AC1C1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No matter what the world around us does</w:t>
      </w:r>
      <w:r w:rsidR="00B35E2B">
        <w:rPr>
          <w:sz w:val="22"/>
          <w:szCs w:val="22"/>
        </w:rPr>
        <w:t xml:space="preserve"> saints should be striving daily to flee certain things and pursue after righteousness!</w:t>
      </w:r>
    </w:p>
    <w:p w14:paraId="42835D1A" w14:textId="77777777" w:rsidR="002C50F7" w:rsidRPr="00016A16" w:rsidRDefault="009E65A3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016A16">
        <w:rPr>
          <w:sz w:val="22"/>
          <w:szCs w:val="22"/>
        </w:rPr>
        <w:t>I Tim. 6:6-8: There</w:t>
      </w:r>
      <w:r w:rsidR="002C50F7" w:rsidRPr="00016A16">
        <w:rPr>
          <w:sz w:val="22"/>
          <w:szCs w:val="22"/>
        </w:rPr>
        <w:t xml:space="preserve"> is great gain </w:t>
      </w:r>
      <w:r w:rsidRPr="00016A16">
        <w:rPr>
          <w:sz w:val="22"/>
          <w:szCs w:val="22"/>
        </w:rPr>
        <w:t xml:space="preserve">found in contentment. </w:t>
      </w:r>
      <w:r w:rsidR="002C50F7" w:rsidRPr="00016A16">
        <w:rPr>
          <w:sz w:val="22"/>
          <w:szCs w:val="22"/>
        </w:rPr>
        <w:t xml:space="preserve"> </w:t>
      </w:r>
    </w:p>
    <w:p w14:paraId="4497807E" w14:textId="77777777" w:rsidR="002C50F7" w:rsidRPr="00016A16" w:rsidRDefault="002C50F7">
      <w:pPr>
        <w:numPr>
          <w:ilvl w:val="1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>Godliness is a means of great gain when accompanied by contentment</w:t>
      </w:r>
      <w:r w:rsidR="00016A16" w:rsidRPr="00016A16">
        <w:rPr>
          <w:sz w:val="22"/>
          <w:szCs w:val="22"/>
        </w:rPr>
        <w:t xml:space="preserve"> </w:t>
      </w:r>
      <w:r w:rsidR="00016A16" w:rsidRPr="00016A16">
        <w:rPr>
          <w:i/>
          <w:sz w:val="22"/>
          <w:szCs w:val="22"/>
        </w:rPr>
        <w:t>(II Pet. 3:11).</w:t>
      </w:r>
    </w:p>
    <w:p w14:paraId="032937A5" w14:textId="77777777" w:rsidR="002C50F7" w:rsidRPr="00026EB8" w:rsidRDefault="009E65A3" w:rsidP="001A1B7F">
      <w:pPr>
        <w:numPr>
          <w:ilvl w:val="0"/>
          <w:numId w:val="1"/>
        </w:numPr>
        <w:tabs>
          <w:tab w:val="clear" w:pos="1080"/>
          <w:tab w:val="num" w:pos="900"/>
          <w:tab w:val="num" w:pos="1440"/>
        </w:tabs>
        <w:ind w:left="900" w:hanging="540"/>
        <w:rPr>
          <w:sz w:val="22"/>
          <w:szCs w:val="22"/>
        </w:rPr>
      </w:pPr>
      <w:r w:rsidRPr="00026EB8">
        <w:rPr>
          <w:sz w:val="22"/>
          <w:szCs w:val="22"/>
        </w:rPr>
        <w:t xml:space="preserve">I Tim. 6:9-10: </w:t>
      </w:r>
      <w:r w:rsidR="00026EB8" w:rsidRPr="00026EB8">
        <w:rPr>
          <w:sz w:val="22"/>
          <w:szCs w:val="22"/>
        </w:rPr>
        <w:t>It is easy to be materially minded – T</w:t>
      </w:r>
      <w:r w:rsidR="002C50F7" w:rsidRPr="00026EB8">
        <w:rPr>
          <w:sz w:val="22"/>
          <w:szCs w:val="22"/>
        </w:rPr>
        <w:t xml:space="preserve">he world is full of stuff </w:t>
      </w:r>
      <w:r w:rsidR="00026EB8">
        <w:rPr>
          <w:sz w:val="22"/>
          <w:szCs w:val="22"/>
        </w:rPr>
        <w:t xml:space="preserve">to </w:t>
      </w:r>
      <w:r w:rsidR="002C50F7" w:rsidRPr="00026EB8">
        <w:rPr>
          <w:sz w:val="22"/>
          <w:szCs w:val="22"/>
        </w:rPr>
        <w:t>enjoy.</w:t>
      </w:r>
    </w:p>
    <w:p w14:paraId="5F486E8F" w14:textId="77777777" w:rsidR="002C50F7" w:rsidRPr="00016A16" w:rsidRDefault="002C50F7">
      <w:pPr>
        <w:numPr>
          <w:ilvl w:val="1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 xml:space="preserve">Many people look to the material things of the world to seek </w:t>
      </w:r>
      <w:r w:rsidR="00026EB8">
        <w:rPr>
          <w:sz w:val="22"/>
          <w:szCs w:val="22"/>
        </w:rPr>
        <w:t>“</w:t>
      </w:r>
      <w:r w:rsidRPr="00016A16">
        <w:rPr>
          <w:sz w:val="22"/>
          <w:szCs w:val="22"/>
        </w:rPr>
        <w:t>great gain.</w:t>
      </w:r>
      <w:r w:rsidR="00026EB8">
        <w:rPr>
          <w:sz w:val="22"/>
          <w:szCs w:val="22"/>
        </w:rPr>
        <w:t>”</w:t>
      </w:r>
    </w:p>
    <w:p w14:paraId="78C657F0" w14:textId="77777777" w:rsidR="002C50F7" w:rsidRPr="00016A16" w:rsidRDefault="002C50F7">
      <w:pPr>
        <w:numPr>
          <w:ilvl w:val="2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 xml:space="preserve">The love of money is the wrong </w:t>
      </w:r>
      <w:r w:rsidR="00026EB8">
        <w:rPr>
          <w:sz w:val="22"/>
          <w:szCs w:val="22"/>
        </w:rPr>
        <w:t>path</w:t>
      </w:r>
      <w:r w:rsidRPr="00016A16">
        <w:rPr>
          <w:sz w:val="22"/>
          <w:szCs w:val="22"/>
        </w:rPr>
        <w:t xml:space="preserve"> and many there are who fall for its snare, including Christians (“away from the faith.”)</w:t>
      </w:r>
    </w:p>
    <w:p w14:paraId="6C2889EC" w14:textId="77777777" w:rsidR="002C50F7" w:rsidRPr="00016A16" w:rsidRDefault="002C50F7">
      <w:pPr>
        <w:numPr>
          <w:ilvl w:val="2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>The wrong way eventually brings about sorrow and grief. (Vs. 9)</w:t>
      </w:r>
    </w:p>
    <w:p w14:paraId="6A4006C3" w14:textId="77777777" w:rsidR="002C50F7" w:rsidRPr="00016A16" w:rsidRDefault="002C50F7" w:rsidP="00016A16">
      <w:pPr>
        <w:numPr>
          <w:ilvl w:val="2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>Is there any profit in its path?</w:t>
      </w:r>
      <w:r w:rsidR="00016A16" w:rsidRPr="00016A16">
        <w:rPr>
          <w:sz w:val="22"/>
          <w:szCs w:val="22"/>
        </w:rPr>
        <w:t xml:space="preserve"> </w:t>
      </w:r>
      <w:r w:rsidR="00016A16" w:rsidRPr="00016A16">
        <w:rPr>
          <w:i/>
          <w:sz w:val="22"/>
          <w:szCs w:val="22"/>
        </w:rPr>
        <w:t>(</w:t>
      </w:r>
      <w:r w:rsidRPr="00016A16">
        <w:rPr>
          <w:i/>
          <w:sz w:val="22"/>
          <w:szCs w:val="22"/>
        </w:rPr>
        <w:t>Mt. 16:26: Not worth losing soul over</w:t>
      </w:r>
      <w:r w:rsidR="00016A16" w:rsidRPr="00016A16">
        <w:rPr>
          <w:i/>
          <w:sz w:val="22"/>
          <w:szCs w:val="22"/>
        </w:rPr>
        <w:t>)</w:t>
      </w:r>
    </w:p>
    <w:p w14:paraId="35505390" w14:textId="77777777" w:rsidR="00016A16" w:rsidRDefault="00016A1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 Tim. 6:11-12: </w:t>
      </w:r>
      <w:r w:rsidR="002C50F7" w:rsidRPr="00016A16">
        <w:rPr>
          <w:sz w:val="22"/>
          <w:szCs w:val="22"/>
        </w:rPr>
        <w:t>We have a warning not to seek after worldly pursuits</w:t>
      </w:r>
      <w:r w:rsidR="00026EB8">
        <w:rPr>
          <w:sz w:val="22"/>
          <w:szCs w:val="22"/>
        </w:rPr>
        <w:t>, and a pattern of the proper pursuits to follow after</w:t>
      </w:r>
      <w:r>
        <w:rPr>
          <w:sz w:val="22"/>
          <w:szCs w:val="22"/>
        </w:rPr>
        <w:t>.</w:t>
      </w:r>
    </w:p>
    <w:p w14:paraId="65A2844A" w14:textId="77777777" w:rsidR="002C50F7" w:rsidRPr="00016A16" w:rsidRDefault="00016A16" w:rsidP="00016A16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2C50F7" w:rsidRPr="00016A16">
        <w:rPr>
          <w:sz w:val="22"/>
          <w:szCs w:val="22"/>
        </w:rPr>
        <w:t xml:space="preserve">here is great gain attained? </w:t>
      </w:r>
      <w:r w:rsidR="00B568C2" w:rsidRPr="00B568C2">
        <w:rPr>
          <w:i/>
          <w:sz w:val="22"/>
          <w:szCs w:val="22"/>
        </w:rPr>
        <w:t>In the Pursuit of Righteousness!</w:t>
      </w:r>
    </w:p>
    <w:p w14:paraId="26BA07F1" w14:textId="77777777" w:rsidR="002C50F7" w:rsidRPr="00016A16" w:rsidRDefault="00016A16" w:rsidP="00026EB8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  <w:szCs w:val="22"/>
        </w:rPr>
      </w:pPr>
      <w:r>
        <w:rPr>
          <w:sz w:val="22"/>
          <w:szCs w:val="22"/>
        </w:rPr>
        <w:t>In the pursuit of righteousness the Christian must:</w:t>
      </w:r>
    </w:p>
    <w:p w14:paraId="49CF6218" w14:textId="77777777" w:rsidR="002C50F7" w:rsidRPr="00016A16" w:rsidRDefault="002C50F7" w:rsidP="00026EB8">
      <w:pPr>
        <w:numPr>
          <w:ilvl w:val="1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>Flee (Vs. 11)</w:t>
      </w:r>
    </w:p>
    <w:p w14:paraId="33F31FBE" w14:textId="77777777" w:rsidR="002C50F7" w:rsidRPr="00016A16" w:rsidRDefault="00016A16" w:rsidP="00026EB8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Pursue </w:t>
      </w:r>
      <w:r w:rsidR="002C50F7" w:rsidRPr="00016A16">
        <w:rPr>
          <w:sz w:val="22"/>
          <w:szCs w:val="22"/>
        </w:rPr>
        <w:t>(</w:t>
      </w:r>
      <w:r>
        <w:rPr>
          <w:sz w:val="22"/>
          <w:szCs w:val="22"/>
        </w:rPr>
        <w:t>Vs</w:t>
      </w:r>
      <w:r w:rsidR="002C50F7" w:rsidRPr="00016A16">
        <w:rPr>
          <w:sz w:val="22"/>
          <w:szCs w:val="22"/>
        </w:rPr>
        <w:t>. 11)</w:t>
      </w:r>
    </w:p>
    <w:p w14:paraId="11157A84" w14:textId="77777777" w:rsidR="002C50F7" w:rsidRPr="00016A16" w:rsidRDefault="002C50F7" w:rsidP="00026EB8">
      <w:pPr>
        <w:numPr>
          <w:ilvl w:val="1"/>
          <w:numId w:val="1"/>
        </w:numPr>
        <w:rPr>
          <w:sz w:val="22"/>
          <w:szCs w:val="22"/>
        </w:rPr>
      </w:pPr>
      <w:r w:rsidRPr="00016A16">
        <w:rPr>
          <w:sz w:val="22"/>
          <w:szCs w:val="22"/>
        </w:rPr>
        <w:t>Fight (Vs. 12)</w:t>
      </w:r>
    </w:p>
    <w:p w14:paraId="0009E02A" w14:textId="77777777" w:rsidR="002C50F7" w:rsidRPr="00016A16" w:rsidRDefault="00016A1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There is great gain to be had in the pursuit of righteousness! </w:t>
      </w:r>
    </w:p>
    <w:p w14:paraId="15E9664E" w14:textId="77777777" w:rsidR="002C50F7" w:rsidRPr="00016A16" w:rsidRDefault="002C50F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60676E9" w14:textId="77777777" w:rsidR="002C50F7" w:rsidRDefault="002C50F7">
      <w:pPr>
        <w:pStyle w:val="Heading4"/>
        <w:tabs>
          <w:tab w:val="clear" w:pos="1080"/>
          <w:tab w:val="num" w:pos="900"/>
        </w:tabs>
      </w:pPr>
      <w:r>
        <w:t xml:space="preserve">Flee </w:t>
      </w:r>
    </w:p>
    <w:p w14:paraId="310C8F19" w14:textId="77777777" w:rsidR="002C50F7" w:rsidRPr="00016A16" w:rsidRDefault="007446EE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Tim. 6:9-10: </w:t>
      </w:r>
      <w:r w:rsidR="00016A16" w:rsidRPr="00016A16">
        <w:rPr>
          <w:sz w:val="22"/>
          <w:szCs w:val="22"/>
        </w:rPr>
        <w:t xml:space="preserve">Christians are to </w:t>
      </w:r>
      <w:r w:rsidR="00016A16" w:rsidRPr="00016A16">
        <w:rPr>
          <w:i/>
          <w:sz w:val="22"/>
          <w:szCs w:val="22"/>
        </w:rPr>
        <w:t>f</w:t>
      </w:r>
      <w:r w:rsidR="002C50F7" w:rsidRPr="00016A16">
        <w:rPr>
          <w:i/>
          <w:sz w:val="22"/>
          <w:szCs w:val="22"/>
        </w:rPr>
        <w:t>lee</w:t>
      </w:r>
      <w:r w:rsidR="002C50F7" w:rsidRPr="00016A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(I Tim. 6:11) </w:t>
      </w:r>
      <w:r w:rsidR="002C50F7" w:rsidRPr="00016A16">
        <w:rPr>
          <w:sz w:val="22"/>
          <w:szCs w:val="22"/>
        </w:rPr>
        <w:t>certain things</w:t>
      </w:r>
      <w:r w:rsidR="00026EB8">
        <w:rPr>
          <w:sz w:val="22"/>
          <w:szCs w:val="22"/>
        </w:rPr>
        <w:t xml:space="preserve">: </w:t>
      </w:r>
    </w:p>
    <w:p w14:paraId="49DA7A2A" w14:textId="77777777" w:rsidR="002C50F7" w:rsidRPr="00016A16" w:rsidRDefault="00B568C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</w:t>
      </w:r>
      <w:r w:rsidR="002C50F7" w:rsidRPr="00016A16">
        <w:rPr>
          <w:sz w:val="22"/>
          <w:szCs w:val="22"/>
        </w:rPr>
        <w:t>ee from the snare of the love of money.</w:t>
      </w:r>
    </w:p>
    <w:p w14:paraId="5D8D6D0E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Flee from harmful desires.</w:t>
      </w:r>
    </w:p>
    <w:p w14:paraId="159D9D16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Flee from plunging into ruin and destruction.</w:t>
      </w:r>
    </w:p>
    <w:p w14:paraId="5AA01727" w14:textId="77777777" w:rsidR="002C50F7" w:rsidRPr="00016A16" w:rsidRDefault="002C50F7">
      <w:pPr>
        <w:numPr>
          <w:ilvl w:val="1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 xml:space="preserve">It is no sign of weakness to run from danger, when that danger can destroy our souls </w:t>
      </w:r>
      <w:r w:rsidRPr="00016A16">
        <w:rPr>
          <w:i/>
          <w:iCs/>
          <w:sz w:val="22"/>
          <w:szCs w:val="22"/>
        </w:rPr>
        <w:t xml:space="preserve">(Mt. 16:26: “What profit is it to gain the whole world but lose </w:t>
      </w:r>
      <w:r w:rsidR="00016A16">
        <w:rPr>
          <w:i/>
          <w:iCs/>
          <w:sz w:val="22"/>
          <w:szCs w:val="22"/>
        </w:rPr>
        <w:t xml:space="preserve">one’s </w:t>
      </w:r>
      <w:r w:rsidRPr="00016A16">
        <w:rPr>
          <w:i/>
          <w:iCs/>
          <w:sz w:val="22"/>
          <w:szCs w:val="22"/>
        </w:rPr>
        <w:t>soul?”).</w:t>
      </w:r>
    </w:p>
    <w:p w14:paraId="4AA51BEB" w14:textId="77777777" w:rsidR="002C50F7" w:rsidRPr="00016A16" w:rsidRDefault="002C50F7">
      <w:pPr>
        <w:numPr>
          <w:ilvl w:val="1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The idea is to flee from the temptation stage so we do not fall into sin.</w:t>
      </w:r>
    </w:p>
    <w:p w14:paraId="3B2CDDAA" w14:textId="1A247CA4" w:rsidR="002C50F7" w:rsidRPr="00016A16" w:rsidRDefault="002C50F7" w:rsidP="004D72FA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II Tim. 2:22: “Flee from youthful lusts”</w:t>
      </w:r>
      <w:r w:rsidR="00A0400C">
        <w:rPr>
          <w:sz w:val="22"/>
          <w:szCs w:val="22"/>
        </w:rPr>
        <w:t xml:space="preserve"> (Heb. 13:4).</w:t>
      </w:r>
    </w:p>
    <w:p w14:paraId="43408DB0" w14:textId="77777777" w:rsidR="002C50F7" w:rsidRPr="00016A16" w:rsidRDefault="002C50F7" w:rsidP="004D72FA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 xml:space="preserve">I Cor. 10:13: We will not be tempted above and beyond what we can handle, so that means there is an escape, and </w:t>
      </w:r>
      <w:r w:rsidR="00016A16">
        <w:rPr>
          <w:sz w:val="22"/>
          <w:szCs w:val="22"/>
        </w:rPr>
        <w:t xml:space="preserve">we must take </w:t>
      </w:r>
      <w:r w:rsidRPr="00016A16">
        <w:rPr>
          <w:sz w:val="22"/>
          <w:szCs w:val="22"/>
        </w:rPr>
        <w:t>it.</w:t>
      </w:r>
    </w:p>
    <w:p w14:paraId="1E8864FE" w14:textId="3A4BF97A" w:rsidR="002C50F7" w:rsidRPr="00016A16" w:rsidRDefault="002C50F7">
      <w:pPr>
        <w:numPr>
          <w:ilvl w:val="1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 xml:space="preserve">There is danger in not fleeing from temptation </w:t>
      </w:r>
      <w:r w:rsidR="000D6823">
        <w:rPr>
          <w:sz w:val="22"/>
          <w:szCs w:val="22"/>
        </w:rPr>
        <w:t>&amp;</w:t>
      </w:r>
      <w:r w:rsidRPr="00016A16">
        <w:rPr>
          <w:sz w:val="22"/>
          <w:szCs w:val="22"/>
        </w:rPr>
        <w:t xml:space="preserve"> lust!</w:t>
      </w:r>
      <w:r w:rsidRPr="00016A16">
        <w:rPr>
          <w:i/>
          <w:iCs/>
          <w:sz w:val="22"/>
          <w:szCs w:val="22"/>
        </w:rPr>
        <w:t xml:space="preserve"> </w:t>
      </w:r>
      <w:r w:rsidR="000D6823">
        <w:rPr>
          <w:i/>
          <w:iCs/>
          <w:sz w:val="22"/>
          <w:szCs w:val="22"/>
        </w:rPr>
        <w:t>(Gen. 4:7: Sin crouching at door)</w:t>
      </w:r>
    </w:p>
    <w:p w14:paraId="719725C2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Js. 1:14-15: Lust (not checked) turns into sin, which brings forth death.</w:t>
      </w:r>
    </w:p>
    <w:p w14:paraId="4E907A3D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Spiritual L.S.D., which can eternally destroy a soul if not repented for.</w:t>
      </w:r>
    </w:p>
    <w:p w14:paraId="17AE4C41" w14:textId="77777777" w:rsidR="002C50F7" w:rsidRPr="00016A16" w:rsidRDefault="00016A1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Ruin, not “great gain,” comes to those who do not flee from sin!</w:t>
      </w:r>
    </w:p>
    <w:p w14:paraId="14B02824" w14:textId="77777777" w:rsidR="002C50F7" w:rsidRPr="00016A16" w:rsidRDefault="002C50F7">
      <w:pPr>
        <w:rPr>
          <w:sz w:val="22"/>
          <w:szCs w:val="22"/>
        </w:rPr>
      </w:pPr>
    </w:p>
    <w:p w14:paraId="4500AE57" w14:textId="77777777" w:rsidR="002C50F7" w:rsidRDefault="00016A16">
      <w:pPr>
        <w:pStyle w:val="Heading4"/>
        <w:tabs>
          <w:tab w:val="clear" w:pos="1080"/>
          <w:tab w:val="num" w:pos="900"/>
        </w:tabs>
      </w:pPr>
      <w:r>
        <w:t>Pursue</w:t>
      </w:r>
      <w:r w:rsidR="002C50F7">
        <w:t xml:space="preserve"> </w:t>
      </w:r>
    </w:p>
    <w:p w14:paraId="462D2176" w14:textId="77777777" w:rsidR="002C50F7" w:rsidRPr="00016A16" w:rsidRDefault="007446EE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 Tim. 6:11: </w:t>
      </w:r>
      <w:r w:rsidR="002C50F7" w:rsidRPr="00016A16">
        <w:rPr>
          <w:sz w:val="22"/>
          <w:szCs w:val="22"/>
        </w:rPr>
        <w:t xml:space="preserve">Not </w:t>
      </w:r>
      <w:r w:rsidR="00016A16">
        <w:rPr>
          <w:sz w:val="22"/>
          <w:szCs w:val="22"/>
        </w:rPr>
        <w:t xml:space="preserve">the pursuit of </w:t>
      </w:r>
      <w:r w:rsidR="002C50F7" w:rsidRPr="00016A16">
        <w:rPr>
          <w:sz w:val="22"/>
          <w:szCs w:val="22"/>
        </w:rPr>
        <w:t>whatever we want to</w:t>
      </w:r>
      <w:r w:rsidR="00016A16">
        <w:rPr>
          <w:sz w:val="22"/>
          <w:szCs w:val="22"/>
        </w:rPr>
        <w:t xml:space="preserve"> do</w:t>
      </w:r>
      <w:r w:rsidR="002C50F7" w:rsidRPr="00016A16">
        <w:rPr>
          <w:sz w:val="22"/>
          <w:szCs w:val="22"/>
        </w:rPr>
        <w:t xml:space="preserve">, but after righteousness. </w:t>
      </w:r>
    </w:p>
    <w:p w14:paraId="4C698E3F" w14:textId="77777777" w:rsidR="002C50F7" w:rsidRPr="00016A16" w:rsidRDefault="002C50F7">
      <w:pPr>
        <w:numPr>
          <w:ilvl w:val="1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There are certain things in God’s word we should be following after:</w:t>
      </w:r>
    </w:p>
    <w:p w14:paraId="0882F3B0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 xml:space="preserve">I Tim. 6:11: After righteousness. </w:t>
      </w:r>
    </w:p>
    <w:p w14:paraId="22CB5086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 xml:space="preserve">Rom. 6:16: We are to be obedient to it to become slaves to it. </w:t>
      </w:r>
    </w:p>
    <w:p w14:paraId="6CDCF740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Mt. 6:33: We are to “seek after” it!</w:t>
      </w:r>
    </w:p>
    <w:p w14:paraId="74063288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I Tim. 6:11: After godliness.</w:t>
      </w:r>
    </w:p>
    <w:p w14:paraId="2CCD74FB" w14:textId="77777777" w:rsidR="002C50F7" w:rsidRPr="00026EB8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Tit. 2:11-12: This is to be like God (Eph. 5:1: “Imitate God”).</w:t>
      </w:r>
    </w:p>
    <w:p w14:paraId="610D9879" w14:textId="77777777" w:rsidR="00026EB8" w:rsidRPr="00016A16" w:rsidRDefault="00026EB8">
      <w:pPr>
        <w:numPr>
          <w:ilvl w:val="3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 “godliness” comes “great gain” </w:t>
      </w:r>
      <w:r w:rsidRPr="00026EB8">
        <w:rPr>
          <w:i/>
          <w:sz w:val="22"/>
          <w:szCs w:val="22"/>
        </w:rPr>
        <w:t>(I Tim. 6:6)</w:t>
      </w:r>
      <w:r>
        <w:rPr>
          <w:sz w:val="22"/>
          <w:szCs w:val="22"/>
        </w:rPr>
        <w:t xml:space="preserve"> with contentment.</w:t>
      </w:r>
    </w:p>
    <w:p w14:paraId="619F4B3F" w14:textId="77777777" w:rsidR="00D075B1" w:rsidRPr="00D075B1" w:rsidRDefault="00D075B1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I Tim. 6:11: After faith.</w:t>
      </w:r>
    </w:p>
    <w:p w14:paraId="3716A24E" w14:textId="77777777" w:rsidR="002C50F7" w:rsidRPr="00803C3E" w:rsidRDefault="00803C3E" w:rsidP="00803C3E">
      <w:pPr>
        <w:numPr>
          <w:ilvl w:val="3"/>
          <w:numId w:val="2"/>
        </w:numPr>
        <w:rPr>
          <w:sz w:val="22"/>
          <w:szCs w:val="22"/>
          <w:u w:val="single"/>
        </w:rPr>
      </w:pPr>
      <w:r w:rsidRPr="00803C3E">
        <w:rPr>
          <w:sz w:val="22"/>
          <w:szCs w:val="22"/>
        </w:rPr>
        <w:t xml:space="preserve">I Jn. 5:4: </w:t>
      </w:r>
      <w:r w:rsidR="002C50F7" w:rsidRPr="00803C3E">
        <w:rPr>
          <w:sz w:val="22"/>
          <w:szCs w:val="22"/>
        </w:rPr>
        <w:t>Faith is behind everything</w:t>
      </w:r>
      <w:r w:rsidR="001A1B7F">
        <w:rPr>
          <w:sz w:val="22"/>
          <w:szCs w:val="22"/>
        </w:rPr>
        <w:t xml:space="preserve"> and overcomes the world!</w:t>
      </w:r>
    </w:p>
    <w:p w14:paraId="7A5D4BD2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803C3E">
        <w:rPr>
          <w:sz w:val="22"/>
          <w:szCs w:val="22"/>
        </w:rPr>
        <w:lastRenderedPageBreak/>
        <w:t>Eph. 6:16: To have faith as a shield will defeat Satan</w:t>
      </w:r>
      <w:r w:rsidR="001A1B7F">
        <w:rPr>
          <w:sz w:val="22"/>
          <w:szCs w:val="22"/>
          <w:u w:val="single"/>
        </w:rPr>
        <w:t>.</w:t>
      </w:r>
    </w:p>
    <w:p w14:paraId="6832AE0C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I Tim. 6:11: After love: Our motivation for obedience.</w:t>
      </w:r>
    </w:p>
    <w:p w14:paraId="7B4BFED0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Gal. 5:6: We show how faith ought to work!</w:t>
      </w:r>
    </w:p>
    <w:p w14:paraId="2D7B6674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II Jn. 6: We show God our love when we obey Him.</w:t>
      </w:r>
    </w:p>
    <w:p w14:paraId="72163167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Col. 3:14: Love is the bond that unites us and holds it all together.</w:t>
      </w:r>
    </w:p>
    <w:p w14:paraId="58721E46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 xml:space="preserve"> I Tim. 6:11: After perseverance.</w:t>
      </w:r>
    </w:p>
    <w:p w14:paraId="2D0045F6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Heb. 12:1; Js. 1:2-7: It is endurance to finish the course.</w:t>
      </w:r>
    </w:p>
    <w:p w14:paraId="7E88C2BC" w14:textId="77777777" w:rsidR="002C50F7" w:rsidRPr="00016A16" w:rsidRDefault="00803C3E">
      <w:pPr>
        <w:numPr>
          <w:ilvl w:val="3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Heb. 10:35-36: The “great reward” comes to those with endurance!</w:t>
      </w:r>
    </w:p>
    <w:p w14:paraId="5FA3945D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I Tim. 6:11: After gentleness.</w:t>
      </w:r>
      <w:r w:rsidR="00803C3E">
        <w:rPr>
          <w:sz w:val="22"/>
          <w:szCs w:val="22"/>
        </w:rPr>
        <w:t xml:space="preserve"> (II Tim. 2:24-25: Even in correction)</w:t>
      </w:r>
    </w:p>
    <w:p w14:paraId="217FAD8C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 xml:space="preserve">Gal. 5:22-23: This involves </w:t>
      </w:r>
      <w:r w:rsidR="00016A16">
        <w:rPr>
          <w:sz w:val="22"/>
          <w:szCs w:val="22"/>
        </w:rPr>
        <w:t xml:space="preserve">the right kind of </w:t>
      </w:r>
      <w:r w:rsidRPr="00016A16">
        <w:rPr>
          <w:sz w:val="22"/>
          <w:szCs w:val="22"/>
        </w:rPr>
        <w:t xml:space="preserve">attitude. </w:t>
      </w:r>
    </w:p>
    <w:p w14:paraId="3A318DB4" w14:textId="77777777" w:rsidR="002C50F7" w:rsidRPr="00016A16" w:rsidRDefault="002C50F7">
      <w:pPr>
        <w:numPr>
          <w:ilvl w:val="1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>These things are part of living “by t</w:t>
      </w:r>
      <w:r w:rsidR="00026EB8">
        <w:rPr>
          <w:sz w:val="22"/>
          <w:szCs w:val="22"/>
        </w:rPr>
        <w:t>he Spirit” (Gal. 5:25) and we ought to pursue them!</w:t>
      </w:r>
    </w:p>
    <w:p w14:paraId="1A1614ED" w14:textId="77777777" w:rsidR="002C50F7" w:rsidRPr="00016A16" w:rsidRDefault="002C50F7">
      <w:pPr>
        <w:pStyle w:val="Heading2"/>
        <w:rPr>
          <w:b w:val="0"/>
          <w:bCs w:val="0"/>
          <w:sz w:val="22"/>
          <w:szCs w:val="22"/>
        </w:rPr>
      </w:pPr>
    </w:p>
    <w:p w14:paraId="5C2D761A" w14:textId="77777777" w:rsidR="002C50F7" w:rsidRDefault="002C50F7">
      <w:pPr>
        <w:pStyle w:val="Heading4"/>
        <w:tabs>
          <w:tab w:val="clear" w:pos="1080"/>
          <w:tab w:val="num" w:pos="900"/>
        </w:tabs>
      </w:pPr>
      <w:r>
        <w:t xml:space="preserve">Fight </w:t>
      </w:r>
    </w:p>
    <w:p w14:paraId="5718B184" w14:textId="722EB4CF" w:rsidR="002C50F7" w:rsidRPr="00016A16" w:rsidRDefault="007446EE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 Tim. 6:12: Not enough to flee lusts, and pursue righteousness, but we must “</w:t>
      </w:r>
      <w:r w:rsidRPr="007446EE">
        <w:rPr>
          <w:sz w:val="22"/>
          <w:szCs w:val="22"/>
        </w:rPr>
        <w:t>Fight the good fight of faith</w:t>
      </w:r>
      <w:r>
        <w:rPr>
          <w:sz w:val="22"/>
          <w:szCs w:val="22"/>
        </w:rPr>
        <w:t>.”</w:t>
      </w:r>
      <w:r w:rsidR="00A30EE1">
        <w:rPr>
          <w:sz w:val="22"/>
          <w:szCs w:val="22"/>
        </w:rPr>
        <w:t xml:space="preserve"> </w:t>
      </w:r>
      <w:bookmarkStart w:id="0" w:name="_GoBack"/>
      <w:r w:rsidR="00A30EE1" w:rsidRPr="00A30EE1">
        <w:rPr>
          <w:i/>
          <w:sz w:val="22"/>
          <w:szCs w:val="22"/>
        </w:rPr>
        <w:t>(I Cor. 15:58: This is to be immovable and to have perseverance)</w:t>
      </w:r>
      <w:bookmarkEnd w:id="0"/>
    </w:p>
    <w:p w14:paraId="695EE845" w14:textId="77777777" w:rsidR="002C50F7" w:rsidRPr="00016A16" w:rsidRDefault="002C50F7">
      <w:pPr>
        <w:numPr>
          <w:ilvl w:val="1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We cannot run away from every confrontation:</w:t>
      </w:r>
    </w:p>
    <w:p w14:paraId="79019EAB" w14:textId="77777777" w:rsidR="002C50F7" w:rsidRPr="00016A16" w:rsidRDefault="002C50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Js. 4:7: Life is a battle against the enemy.</w:t>
      </w:r>
    </w:p>
    <w:p w14:paraId="4E30ECC6" w14:textId="77777777" w:rsidR="002C50F7" w:rsidRPr="00016A16" w:rsidRDefault="002C50F7" w:rsidP="00DD013A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I Pet. 5:8-9: “Resist,” “Firm in your faith.”</w:t>
      </w:r>
    </w:p>
    <w:p w14:paraId="45F83C13" w14:textId="77777777" w:rsidR="002C50F7" w:rsidRPr="00016A16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These indicate being strong and grounded in faith.</w:t>
      </w:r>
    </w:p>
    <w:p w14:paraId="5F257E11" w14:textId="77777777" w:rsidR="002C50F7" w:rsidRPr="006161C3" w:rsidRDefault="002C50F7">
      <w:pPr>
        <w:numPr>
          <w:ilvl w:val="3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Often one can’t do that without fighting for the faith.</w:t>
      </w:r>
    </w:p>
    <w:p w14:paraId="3C6231DC" w14:textId="77777777" w:rsidR="006161C3" w:rsidRPr="00016A16" w:rsidRDefault="006161C3" w:rsidP="001A19F7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Heb. 10:39: We must have the endurance to “not shrink back” but “</w:t>
      </w:r>
      <w:r w:rsidRPr="006161C3">
        <w:rPr>
          <w:sz w:val="22"/>
          <w:szCs w:val="22"/>
        </w:rPr>
        <w:t>have faith to the preserving of the soul</w:t>
      </w:r>
      <w:r>
        <w:rPr>
          <w:sz w:val="22"/>
          <w:szCs w:val="22"/>
        </w:rPr>
        <w:t>” no matter life’s adversities.</w:t>
      </w:r>
    </w:p>
    <w:p w14:paraId="1E1F9D0A" w14:textId="77777777" w:rsidR="002C50F7" w:rsidRPr="00016A16" w:rsidRDefault="002C50F7" w:rsidP="001A19F7">
      <w:pPr>
        <w:numPr>
          <w:ilvl w:val="1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Jude 3: We are to “contend earnestly for the faith.”</w:t>
      </w:r>
    </w:p>
    <w:p w14:paraId="3DD8537D" w14:textId="77777777" w:rsidR="002C50F7" w:rsidRPr="00016A16" w:rsidRDefault="002C50F7" w:rsidP="001A19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 xml:space="preserve">“Contend” is to fight. </w:t>
      </w:r>
    </w:p>
    <w:p w14:paraId="2F07A77F" w14:textId="77777777" w:rsidR="002C50F7" w:rsidRPr="00016A16" w:rsidRDefault="002C50F7" w:rsidP="001A19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>I Tim. 1:18-19: To fight the good fight of faith one must have a “good conscience.”</w:t>
      </w:r>
    </w:p>
    <w:p w14:paraId="53B178BF" w14:textId="77777777" w:rsidR="002C50F7" w:rsidRPr="00016A16" w:rsidRDefault="00441192" w:rsidP="001A19F7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“Contending earnestly for the faith”</w:t>
      </w:r>
      <w:r w:rsidR="002C50F7" w:rsidRPr="00016A16">
        <w:rPr>
          <w:sz w:val="22"/>
          <w:szCs w:val="22"/>
        </w:rPr>
        <w:t xml:space="preserve"> includes pointing ou</w:t>
      </w:r>
      <w:r>
        <w:rPr>
          <w:sz w:val="22"/>
          <w:szCs w:val="22"/>
        </w:rPr>
        <w:t>t</w:t>
      </w:r>
      <w:r w:rsidR="002C50F7" w:rsidRPr="00016A16">
        <w:rPr>
          <w:sz w:val="22"/>
          <w:szCs w:val="22"/>
        </w:rPr>
        <w:t xml:space="preserve"> error and correcting it:</w:t>
      </w:r>
    </w:p>
    <w:p w14:paraId="5A720769" w14:textId="77777777" w:rsidR="002C50F7" w:rsidRPr="00016A16" w:rsidRDefault="002C50F7" w:rsidP="001A19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016A16">
        <w:rPr>
          <w:sz w:val="22"/>
          <w:szCs w:val="22"/>
        </w:rPr>
        <w:t xml:space="preserve">I Tim. 4:6: Pointing out the things in </w:t>
      </w:r>
      <w:r w:rsidRPr="00016A16">
        <w:rPr>
          <w:i/>
          <w:iCs/>
          <w:sz w:val="22"/>
          <w:szCs w:val="22"/>
        </w:rPr>
        <w:t>Vss. 1-5.</w:t>
      </w:r>
    </w:p>
    <w:p w14:paraId="639320AF" w14:textId="77777777" w:rsidR="002C50F7" w:rsidRPr="00016A16" w:rsidRDefault="002C50F7" w:rsidP="001A19F7">
      <w:pPr>
        <w:numPr>
          <w:ilvl w:val="2"/>
          <w:numId w:val="2"/>
        </w:numPr>
        <w:rPr>
          <w:sz w:val="22"/>
          <w:szCs w:val="22"/>
        </w:rPr>
      </w:pPr>
      <w:r w:rsidRPr="00016A16">
        <w:rPr>
          <w:sz w:val="22"/>
          <w:szCs w:val="22"/>
        </w:rPr>
        <w:t xml:space="preserve">II Tim. 1:7: God has granted to us power, love, and </w:t>
      </w:r>
      <w:r w:rsidRPr="00016A16">
        <w:rPr>
          <w:i/>
          <w:iCs/>
          <w:sz w:val="22"/>
          <w:szCs w:val="22"/>
        </w:rPr>
        <w:t>discipline.</w:t>
      </w:r>
    </w:p>
    <w:p w14:paraId="1E59B5BD" w14:textId="77777777" w:rsidR="002C50F7" w:rsidRPr="00016A16" w:rsidRDefault="002C50F7" w:rsidP="001A19F7">
      <w:pPr>
        <w:numPr>
          <w:ilvl w:val="2"/>
          <w:numId w:val="2"/>
        </w:numPr>
        <w:rPr>
          <w:sz w:val="22"/>
          <w:szCs w:val="22"/>
          <w:u w:val="single"/>
        </w:rPr>
      </w:pPr>
      <w:r w:rsidRPr="006161C3">
        <w:rPr>
          <w:i/>
          <w:sz w:val="22"/>
          <w:szCs w:val="22"/>
        </w:rPr>
        <w:t>II Tim. 4:1-5:</w:t>
      </w:r>
      <w:r w:rsidRPr="00016A16">
        <w:rPr>
          <w:sz w:val="22"/>
          <w:szCs w:val="22"/>
        </w:rPr>
        <w:t xml:space="preserve"> Charged w</w:t>
      </w:r>
      <w:r w:rsidR="001A19F7">
        <w:rPr>
          <w:sz w:val="22"/>
          <w:szCs w:val="22"/>
        </w:rPr>
        <w:t>ith not compromising with error, to</w:t>
      </w:r>
      <w:r w:rsidRPr="00016A16">
        <w:rPr>
          <w:sz w:val="22"/>
          <w:szCs w:val="22"/>
        </w:rPr>
        <w:t xml:space="preserve"> stand against it.</w:t>
      </w:r>
    </w:p>
    <w:p w14:paraId="729DD72B" w14:textId="77777777" w:rsidR="002C50F7" w:rsidRPr="00016A16" w:rsidRDefault="006161C3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Fight for the faith so </w:t>
      </w:r>
      <w:r w:rsidR="00441192">
        <w:rPr>
          <w:sz w:val="22"/>
          <w:szCs w:val="22"/>
        </w:rPr>
        <w:t>you</w:t>
      </w:r>
      <w:r>
        <w:rPr>
          <w:sz w:val="22"/>
          <w:szCs w:val="22"/>
        </w:rPr>
        <w:t xml:space="preserve"> can “take hold” of eternal life, and truly have “great gain!”</w:t>
      </w:r>
    </w:p>
    <w:p w14:paraId="2C547FB6" w14:textId="77777777" w:rsidR="002C50F7" w:rsidRPr="00016A16" w:rsidRDefault="002C50F7">
      <w:pPr>
        <w:pStyle w:val="Heading2"/>
        <w:jc w:val="left"/>
        <w:rPr>
          <w:b w:val="0"/>
          <w:bCs w:val="0"/>
          <w:sz w:val="22"/>
          <w:szCs w:val="22"/>
        </w:rPr>
      </w:pPr>
    </w:p>
    <w:p w14:paraId="40B442F5" w14:textId="77777777" w:rsidR="002C50F7" w:rsidRDefault="002C50F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5E7982AD" w14:textId="77777777" w:rsidR="002C50F7" w:rsidRPr="006161C3" w:rsidRDefault="006161C3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To truly have “great gain” the Christian is to flee lusts, pursue righteousness, and fight for faith.</w:t>
      </w:r>
    </w:p>
    <w:p w14:paraId="7697003C" w14:textId="77777777" w:rsidR="002C50F7" w:rsidRPr="006161C3" w:rsidRDefault="002C50F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>I Tim. 6:12: Eternal life is the result.</w:t>
      </w:r>
    </w:p>
    <w:p w14:paraId="19F0F263" w14:textId="77777777" w:rsidR="002C50F7" w:rsidRPr="006161C3" w:rsidRDefault="002C50F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>To take hold of eternal life, one must fight the good fight of faith</w:t>
      </w:r>
      <w:r w:rsidR="006161C3">
        <w:rPr>
          <w:sz w:val="22"/>
          <w:szCs w:val="22"/>
        </w:rPr>
        <w:t xml:space="preserve">. </w:t>
      </w:r>
    </w:p>
    <w:p w14:paraId="4B8F8BB8" w14:textId="77777777" w:rsidR="002C50F7" w:rsidRPr="006161C3" w:rsidRDefault="002C50F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6161C3">
        <w:rPr>
          <w:sz w:val="22"/>
          <w:szCs w:val="22"/>
        </w:rPr>
        <w:t xml:space="preserve">To </w:t>
      </w:r>
      <w:r w:rsidR="006161C3">
        <w:rPr>
          <w:sz w:val="22"/>
          <w:szCs w:val="22"/>
        </w:rPr>
        <w:t>be rewarded with</w:t>
      </w:r>
      <w:r w:rsidRPr="006161C3">
        <w:rPr>
          <w:sz w:val="22"/>
          <w:szCs w:val="22"/>
        </w:rPr>
        <w:t xml:space="preserve"> eternal life is to truly have </w:t>
      </w:r>
      <w:r w:rsidR="006161C3">
        <w:rPr>
          <w:sz w:val="22"/>
          <w:szCs w:val="22"/>
        </w:rPr>
        <w:t>“</w:t>
      </w:r>
      <w:r w:rsidRPr="006161C3">
        <w:rPr>
          <w:sz w:val="22"/>
          <w:szCs w:val="22"/>
        </w:rPr>
        <w:t>great gain</w:t>
      </w:r>
      <w:r w:rsidR="006161C3">
        <w:rPr>
          <w:sz w:val="22"/>
          <w:szCs w:val="22"/>
        </w:rPr>
        <w:t>” (I Tim. 6:6)</w:t>
      </w:r>
    </w:p>
    <w:p w14:paraId="5CEFDDD2" w14:textId="77777777" w:rsidR="002C50F7" w:rsidRPr="006161C3" w:rsidRDefault="002C50F7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6161C3">
        <w:rPr>
          <w:sz w:val="22"/>
          <w:szCs w:val="22"/>
        </w:rPr>
        <w:t>There are those who are rich in the world but poor in God.</w:t>
      </w:r>
    </w:p>
    <w:p w14:paraId="791DA22B" w14:textId="77777777" w:rsidR="002C50F7" w:rsidRPr="006161C3" w:rsidRDefault="002C50F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>Rev. 3:17: In Laodicea the church was materially rich and they thought they had everything they needed.</w:t>
      </w:r>
    </w:p>
    <w:p w14:paraId="00E34682" w14:textId="77777777" w:rsidR="002C50F7" w:rsidRPr="006161C3" w:rsidRDefault="006161C3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Jesus said</w:t>
      </w:r>
      <w:r w:rsidR="002C50F7" w:rsidRPr="006161C3">
        <w:rPr>
          <w:sz w:val="22"/>
          <w:szCs w:val="22"/>
        </w:rPr>
        <w:t>: They were “wretched and miserable and poor and blind and naked.”</w:t>
      </w:r>
    </w:p>
    <w:p w14:paraId="2A149882" w14:textId="77777777" w:rsidR="002C50F7" w:rsidRPr="006161C3" w:rsidRDefault="002C50F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>God said they needed to be zealous and repent</w:t>
      </w:r>
      <w:r w:rsidR="006161C3">
        <w:rPr>
          <w:sz w:val="22"/>
          <w:szCs w:val="22"/>
        </w:rPr>
        <w:t xml:space="preserve"> (Rev. 3:19)</w:t>
      </w:r>
      <w:r w:rsidRPr="006161C3">
        <w:rPr>
          <w:sz w:val="22"/>
          <w:szCs w:val="22"/>
        </w:rPr>
        <w:t>.</w:t>
      </w:r>
    </w:p>
    <w:p w14:paraId="732B7E4E" w14:textId="77777777" w:rsidR="002C50F7" w:rsidRPr="006161C3" w:rsidRDefault="002C50F7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>There are those who are poor to the world’s standards but rich in God.</w:t>
      </w:r>
    </w:p>
    <w:p w14:paraId="66995BD3" w14:textId="77777777" w:rsidR="002C50F7" w:rsidRPr="006161C3" w:rsidRDefault="002C50F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>Rev. 2:9: The church at Smyrna was poor materially, but their faith and perseverance made them rich to God.</w:t>
      </w:r>
    </w:p>
    <w:p w14:paraId="24649C06" w14:textId="77777777" w:rsidR="002C50F7" w:rsidRPr="006161C3" w:rsidRDefault="002C50F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6161C3">
        <w:rPr>
          <w:sz w:val="22"/>
          <w:szCs w:val="22"/>
        </w:rPr>
        <w:t xml:space="preserve">Their reward for remaining faithful: The crown of life </w:t>
      </w:r>
      <w:r w:rsidRPr="006161C3">
        <w:rPr>
          <w:i/>
          <w:iCs/>
          <w:sz w:val="22"/>
          <w:szCs w:val="22"/>
        </w:rPr>
        <w:t>(Rev. 2:10)</w:t>
      </w:r>
    </w:p>
    <w:p w14:paraId="42C25B03" w14:textId="77777777" w:rsidR="002C50F7" w:rsidRDefault="00DC1F5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In the pursuit of righteousness is found “great gain”: Eternal life!</w:t>
      </w:r>
    </w:p>
    <w:p w14:paraId="352A4AD9" w14:textId="77777777" w:rsidR="00DC1F53" w:rsidRPr="006161C3" w:rsidRDefault="00DC1F53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What are your pursuits? Will they make you rich or poor in the eyes of God?</w:t>
      </w:r>
    </w:p>
    <w:p w14:paraId="3286289F" w14:textId="77777777" w:rsidR="002C50F7" w:rsidRPr="006161C3" w:rsidRDefault="002C50F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161C3">
        <w:rPr>
          <w:sz w:val="22"/>
          <w:szCs w:val="22"/>
        </w:rPr>
        <w:t>If not a Christian, you need to be. Repent and be baptized! Eternal life is greater gain than anything the world can offer!</w:t>
      </w:r>
    </w:p>
    <w:p w14:paraId="5FD121AB" w14:textId="77777777" w:rsidR="002C50F7" w:rsidRPr="006161C3" w:rsidRDefault="002C50F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161C3">
        <w:rPr>
          <w:sz w:val="22"/>
          <w:szCs w:val="22"/>
        </w:rPr>
        <w:t>If a Christian, flee, follow, and fight! If you have erred, repent &amp; fight on!</w:t>
      </w:r>
    </w:p>
    <w:p w14:paraId="75058904" w14:textId="77777777" w:rsidR="002C50F7" w:rsidRPr="00D075B1" w:rsidRDefault="002C50F7" w:rsidP="00D075B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161C3">
        <w:rPr>
          <w:sz w:val="22"/>
          <w:szCs w:val="22"/>
        </w:rPr>
        <w:t xml:space="preserve">Whatever your requests, let them be made known </w:t>
      </w:r>
      <w:r w:rsidRPr="006161C3">
        <w:rPr>
          <w:b/>
          <w:bCs/>
          <w:i/>
          <w:iCs/>
          <w:sz w:val="22"/>
          <w:szCs w:val="22"/>
          <w:u w:val="single"/>
        </w:rPr>
        <w:t>NOW</w:t>
      </w:r>
      <w:r w:rsidRPr="006161C3">
        <w:rPr>
          <w:sz w:val="22"/>
          <w:szCs w:val="22"/>
        </w:rPr>
        <w:t xml:space="preserve"> while we stand &amp; sing!</w:t>
      </w:r>
    </w:p>
    <w:sectPr w:rsidR="002C50F7" w:rsidRPr="00D075B1" w:rsidSect="00DC1F53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C15D8" w14:textId="77777777" w:rsidR="007051E6" w:rsidRDefault="007051E6">
      <w:r>
        <w:separator/>
      </w:r>
    </w:p>
  </w:endnote>
  <w:endnote w:type="continuationSeparator" w:id="0">
    <w:p w14:paraId="7FFC33AF" w14:textId="77777777" w:rsidR="007051E6" w:rsidRDefault="0070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B6B9" w14:textId="77777777" w:rsidR="002C50F7" w:rsidRDefault="002C5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3AC2D" w14:textId="77777777" w:rsidR="002C50F7" w:rsidRDefault="002C5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8867" w14:textId="77777777" w:rsidR="002C50F7" w:rsidRDefault="002C50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1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54B3A8" w14:textId="77777777" w:rsidR="002C50F7" w:rsidRPr="00B35E2B" w:rsidRDefault="00B35E2B" w:rsidP="009E65A3">
    <w:pPr>
      <w:pStyle w:val="Footer"/>
      <w:rPr>
        <w:b/>
        <w:sz w:val="22"/>
        <w:szCs w:val="22"/>
      </w:rPr>
    </w:pPr>
    <w:r w:rsidRPr="00B35E2B">
      <w:rPr>
        <w:b/>
        <w:sz w:val="22"/>
        <w:szCs w:val="22"/>
      </w:rPr>
      <w:t>Pursue Righteousness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57F63" w14:textId="77777777" w:rsidR="002C50F7" w:rsidRDefault="002C50F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CD51" w14:textId="77777777" w:rsidR="007051E6" w:rsidRDefault="007051E6">
      <w:r>
        <w:separator/>
      </w:r>
    </w:p>
  </w:footnote>
  <w:footnote w:type="continuationSeparator" w:id="0">
    <w:p w14:paraId="6686EDD3" w14:textId="77777777" w:rsidR="007051E6" w:rsidRDefault="0070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B032" w14:textId="33ACC33E" w:rsidR="00B35E2B" w:rsidRPr="00AC1C14" w:rsidRDefault="00AC1C14" w:rsidP="00AC1C14">
    <w:pPr>
      <w:pStyle w:val="Header"/>
    </w:pPr>
    <w:r w:rsidRPr="00AC1C14">
      <w:rPr>
        <w:rFonts w:eastAsia="Calibri"/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7AC204A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7918D3"/>
    <w:multiLevelType w:val="hybridMultilevel"/>
    <w:tmpl w:val="0D1407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BED3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5A3"/>
    <w:rsid w:val="00016A16"/>
    <w:rsid w:val="00026EB8"/>
    <w:rsid w:val="00097DC7"/>
    <w:rsid w:val="000D6823"/>
    <w:rsid w:val="001A19F7"/>
    <w:rsid w:val="001A1B7F"/>
    <w:rsid w:val="002C50F7"/>
    <w:rsid w:val="004237B5"/>
    <w:rsid w:val="00441192"/>
    <w:rsid w:val="004D72FA"/>
    <w:rsid w:val="005B656C"/>
    <w:rsid w:val="005F1C6F"/>
    <w:rsid w:val="006161C3"/>
    <w:rsid w:val="007051E6"/>
    <w:rsid w:val="007446EE"/>
    <w:rsid w:val="00803C3E"/>
    <w:rsid w:val="009E65A3"/>
    <w:rsid w:val="00A0400C"/>
    <w:rsid w:val="00A30EE1"/>
    <w:rsid w:val="00AC1C14"/>
    <w:rsid w:val="00B35E2B"/>
    <w:rsid w:val="00B568C2"/>
    <w:rsid w:val="00D075B1"/>
    <w:rsid w:val="00DC1F53"/>
    <w:rsid w:val="00DC37B5"/>
    <w:rsid w:val="00DD013A"/>
    <w:rsid w:val="00DF5551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987C8"/>
  <w15:docId w15:val="{6E917BAA-F3CE-4674-BF6B-8749FC2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Pursuit Of Righteousness</vt:lpstr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Pursue Righteousness</dc:title>
  <dc:subject>09/23/2018</dc:subject>
  <dc:creator>DarkWolf</dc:creator>
  <cp:lastModifiedBy>Nathan Morrison</cp:lastModifiedBy>
  <cp:revision>11</cp:revision>
  <cp:lastPrinted>2007-09-30T07:05:00Z</cp:lastPrinted>
  <dcterms:created xsi:type="dcterms:W3CDTF">2015-12-30T02:09:00Z</dcterms:created>
  <dcterms:modified xsi:type="dcterms:W3CDTF">2018-09-21T18:57:00Z</dcterms:modified>
</cp:coreProperties>
</file>