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E66D" w14:textId="73752DE6" w:rsidR="00552CE4" w:rsidRDefault="00A10929">
      <w:pPr>
        <w:pStyle w:val="Title"/>
        <w:rPr>
          <w:sz w:val="28"/>
          <w:u w:val="none"/>
        </w:rPr>
      </w:pPr>
      <w:r>
        <w:t>“</w:t>
      </w:r>
      <w:r w:rsidRPr="00A10929">
        <w:t>If</w:t>
      </w:r>
      <w:r>
        <w:t>”</w:t>
      </w:r>
      <w:r w:rsidR="006F4BFA">
        <w:t xml:space="preserve"> (</w:t>
      </w:r>
      <w:r w:rsidRPr="00A10929">
        <w:t xml:space="preserve">Conditions </w:t>
      </w:r>
      <w:proofErr w:type="gramStart"/>
      <w:r w:rsidRPr="00A10929">
        <w:t>For</w:t>
      </w:r>
      <w:proofErr w:type="gramEnd"/>
      <w:r w:rsidRPr="00A10929">
        <w:t xml:space="preserve"> Eternity</w:t>
      </w:r>
      <w:r w:rsidR="006F4BFA">
        <w:t>)</w:t>
      </w:r>
    </w:p>
    <w:p w14:paraId="213F9893" w14:textId="6E6E7CCD" w:rsidR="00552CE4" w:rsidRDefault="00552CE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F4BFA">
        <w:rPr>
          <w:sz w:val="22"/>
        </w:rPr>
        <w:t xml:space="preserve">August </w:t>
      </w:r>
      <w:r w:rsidR="000142E3">
        <w:rPr>
          <w:sz w:val="22"/>
        </w:rPr>
        <w:t>12</w:t>
      </w:r>
      <w:r w:rsidR="006F4BFA" w:rsidRPr="006F4BFA">
        <w:rPr>
          <w:sz w:val="22"/>
          <w:vertAlign w:val="superscript"/>
        </w:rPr>
        <w:t>th</w:t>
      </w:r>
      <w:r w:rsidR="006F4BFA">
        <w:rPr>
          <w:sz w:val="22"/>
        </w:rPr>
        <w:t>, 2018</w:t>
      </w:r>
    </w:p>
    <w:p w14:paraId="1FCD02FE" w14:textId="77777777" w:rsidR="00552CE4" w:rsidRDefault="00552CE4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 xml:space="preserve">II Tim. 2:11-13      </w:t>
      </w:r>
      <w:bookmarkEnd w:id="0"/>
    </w:p>
    <w:p w14:paraId="16F8831C" w14:textId="77777777" w:rsidR="00552CE4" w:rsidRDefault="00552CE4"/>
    <w:p w14:paraId="56CA872D" w14:textId="77777777" w:rsidR="00552CE4" w:rsidRDefault="00552CE4">
      <w:pPr>
        <w:pStyle w:val="Heading3"/>
      </w:pPr>
      <w:r>
        <w:t>Intro</w:t>
      </w:r>
    </w:p>
    <w:p w14:paraId="32B09BCF" w14:textId="77777777" w:rsidR="00875147" w:rsidRPr="00D55B0F" w:rsidRDefault="0087514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It has oft been said no other word provokes as much thought as a small 2-letter word: If</w:t>
      </w:r>
    </w:p>
    <w:p w14:paraId="3C5616E3" w14:textId="77777777" w:rsidR="00552CE4" w:rsidRPr="00D55B0F" w:rsidRDefault="0087514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i/>
          <w:sz w:val="22"/>
          <w:szCs w:val="22"/>
        </w:rPr>
        <w:t>II Tim. 2:1-10:</w:t>
      </w:r>
      <w:r w:rsidRPr="00D55B0F">
        <w:rPr>
          <w:sz w:val="22"/>
          <w:szCs w:val="22"/>
        </w:rPr>
        <w:t xml:space="preserve"> </w:t>
      </w:r>
      <w:r w:rsidR="00552CE4" w:rsidRPr="00D55B0F">
        <w:rPr>
          <w:sz w:val="22"/>
          <w:szCs w:val="22"/>
        </w:rPr>
        <w:t xml:space="preserve">In his last letter to Timothy, Paul </w:t>
      </w:r>
      <w:r w:rsidRPr="00D55B0F">
        <w:rPr>
          <w:sz w:val="22"/>
          <w:szCs w:val="22"/>
        </w:rPr>
        <w:t>urged him to be strong in the faith.</w:t>
      </w:r>
      <w:r w:rsidR="00552CE4" w:rsidRPr="00D55B0F">
        <w:rPr>
          <w:sz w:val="22"/>
          <w:szCs w:val="22"/>
        </w:rPr>
        <w:t xml:space="preserve"> </w:t>
      </w:r>
    </w:p>
    <w:p w14:paraId="4DB8CF44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Timothy was going to have to suffer hardship</w:t>
      </w:r>
      <w:r w:rsidR="00875147" w:rsidRPr="00D55B0F">
        <w:rPr>
          <w:sz w:val="22"/>
          <w:szCs w:val="22"/>
        </w:rPr>
        <w:t xml:space="preserve">, </w:t>
      </w:r>
      <w:r w:rsidRPr="00D55B0F">
        <w:rPr>
          <w:sz w:val="22"/>
          <w:szCs w:val="22"/>
        </w:rPr>
        <w:t xml:space="preserve">even imprisonment </w:t>
      </w:r>
      <w:r w:rsidRPr="00D55B0F">
        <w:rPr>
          <w:i/>
          <w:iCs/>
          <w:sz w:val="22"/>
          <w:szCs w:val="22"/>
        </w:rPr>
        <w:t>(Heb. 13:23)</w:t>
      </w:r>
      <w:r w:rsidR="00320277">
        <w:rPr>
          <w:i/>
          <w:iCs/>
          <w:sz w:val="22"/>
          <w:szCs w:val="22"/>
        </w:rPr>
        <w:t>.</w:t>
      </w:r>
    </w:p>
    <w:p w14:paraId="45F44483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Paul told Timothy to remember the resurrection of Jesus Christ. </w:t>
      </w:r>
    </w:p>
    <w:p w14:paraId="46F52324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Paul </w:t>
      </w:r>
      <w:r w:rsidR="000157BE">
        <w:rPr>
          <w:sz w:val="22"/>
          <w:szCs w:val="22"/>
        </w:rPr>
        <w:t xml:space="preserve">used </w:t>
      </w:r>
      <w:r w:rsidRPr="00D55B0F">
        <w:rPr>
          <w:sz w:val="22"/>
          <w:szCs w:val="22"/>
        </w:rPr>
        <w:t>himself</w:t>
      </w:r>
      <w:r w:rsidR="000157BE">
        <w:rPr>
          <w:sz w:val="22"/>
          <w:szCs w:val="22"/>
        </w:rPr>
        <w:t xml:space="preserve"> as example of one</w:t>
      </w:r>
      <w:r w:rsidRPr="00D55B0F">
        <w:rPr>
          <w:sz w:val="22"/>
          <w:szCs w:val="22"/>
        </w:rPr>
        <w:t xml:space="preserve"> who endured all things.</w:t>
      </w:r>
    </w:p>
    <w:p w14:paraId="4551F5D8" w14:textId="77777777" w:rsidR="00552CE4" w:rsidRPr="00D55B0F" w:rsidRDefault="00552CE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Why </w:t>
      </w:r>
      <w:r w:rsidR="00875147" w:rsidRPr="00D55B0F">
        <w:rPr>
          <w:sz w:val="22"/>
          <w:szCs w:val="22"/>
        </w:rPr>
        <w:t>the</w:t>
      </w:r>
      <w:r w:rsidRPr="00D55B0F">
        <w:rPr>
          <w:sz w:val="22"/>
          <w:szCs w:val="22"/>
        </w:rPr>
        <w:t xml:space="preserve"> need to be strong? </w:t>
      </w:r>
      <w:r w:rsidR="00875147" w:rsidRPr="00D55B0F">
        <w:rPr>
          <w:sz w:val="22"/>
          <w:szCs w:val="22"/>
        </w:rPr>
        <w:t>S</w:t>
      </w:r>
      <w:r w:rsidRPr="00D55B0F">
        <w:rPr>
          <w:sz w:val="22"/>
          <w:szCs w:val="22"/>
        </w:rPr>
        <w:t xml:space="preserve">uffer hardship? </w:t>
      </w:r>
      <w:r w:rsidR="00875147" w:rsidRPr="00D55B0F">
        <w:rPr>
          <w:sz w:val="22"/>
          <w:szCs w:val="22"/>
        </w:rPr>
        <w:t>E</w:t>
      </w:r>
      <w:r w:rsidRPr="00D55B0F">
        <w:rPr>
          <w:sz w:val="22"/>
          <w:szCs w:val="22"/>
        </w:rPr>
        <w:t>ndure</w:t>
      </w:r>
      <w:r w:rsidR="00875147" w:rsidRPr="00D55B0F">
        <w:rPr>
          <w:sz w:val="22"/>
          <w:szCs w:val="22"/>
        </w:rPr>
        <w:t xml:space="preserve"> difficulties</w:t>
      </w:r>
      <w:r w:rsidRPr="00D55B0F">
        <w:rPr>
          <w:sz w:val="22"/>
          <w:szCs w:val="22"/>
        </w:rPr>
        <w:t>?</w:t>
      </w:r>
    </w:p>
    <w:p w14:paraId="74512A2B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II Tim. 2:11-13: Paul tells us why with a </w:t>
      </w:r>
      <w:r w:rsidR="00875147" w:rsidRPr="00D55B0F">
        <w:rPr>
          <w:sz w:val="22"/>
          <w:szCs w:val="22"/>
        </w:rPr>
        <w:t>“</w:t>
      </w:r>
      <w:r w:rsidRPr="00D55B0F">
        <w:rPr>
          <w:sz w:val="22"/>
          <w:szCs w:val="22"/>
        </w:rPr>
        <w:t>trustworthy (faithful, KJV) saying.</w:t>
      </w:r>
      <w:r w:rsidR="00875147" w:rsidRPr="00D55B0F">
        <w:rPr>
          <w:sz w:val="22"/>
          <w:szCs w:val="22"/>
        </w:rPr>
        <w:t>”</w:t>
      </w:r>
    </w:p>
    <w:p w14:paraId="68CBB77E" w14:textId="77777777" w:rsidR="00552CE4" w:rsidRPr="00D55B0F" w:rsidRDefault="00552CE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Paul’s </w:t>
      </w:r>
      <w:r w:rsidR="00875147" w:rsidRPr="00D55B0F">
        <w:rPr>
          <w:sz w:val="22"/>
          <w:szCs w:val="22"/>
        </w:rPr>
        <w:t>“</w:t>
      </w:r>
      <w:r w:rsidRPr="00D55B0F">
        <w:rPr>
          <w:sz w:val="22"/>
          <w:szCs w:val="22"/>
        </w:rPr>
        <w:t>faithful saying</w:t>
      </w:r>
      <w:r w:rsidR="00875147" w:rsidRPr="00D55B0F">
        <w:rPr>
          <w:sz w:val="22"/>
          <w:szCs w:val="22"/>
        </w:rPr>
        <w:t>”</w:t>
      </w:r>
      <w:r w:rsidRPr="00D55B0F">
        <w:rPr>
          <w:sz w:val="22"/>
          <w:szCs w:val="22"/>
        </w:rPr>
        <w:t xml:space="preserve"> contains four “ifs”:</w:t>
      </w:r>
    </w:p>
    <w:p w14:paraId="6A4B50FC" w14:textId="77777777" w:rsidR="00D55B0F" w:rsidRDefault="00D55B0F">
      <w:pPr>
        <w:numPr>
          <w:ilvl w:val="1"/>
          <w:numId w:val="1"/>
        </w:numPr>
        <w:rPr>
          <w:sz w:val="22"/>
          <w:szCs w:val="22"/>
        </w:rPr>
        <w:sectPr w:rsidR="00D55B0F" w:rsidSect="00286706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666EC92F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If we died with Him</w:t>
      </w:r>
    </w:p>
    <w:p w14:paraId="4328F0A8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If we endure</w:t>
      </w:r>
    </w:p>
    <w:p w14:paraId="14A53C0B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If we deny Him</w:t>
      </w:r>
    </w:p>
    <w:p w14:paraId="21FD31C3" w14:textId="77777777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If we are faithless</w:t>
      </w:r>
    </w:p>
    <w:p w14:paraId="096ACF6C" w14:textId="77777777" w:rsidR="00D55B0F" w:rsidRDefault="00D55B0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  <w:sectPr w:rsidR="00D55B0F" w:rsidSect="0034148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1A423F2" w14:textId="77777777" w:rsidR="00552CE4" w:rsidRPr="00D55B0F" w:rsidRDefault="00552CE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“If” sets a condition, or stipulation.</w:t>
      </w:r>
    </w:p>
    <w:p w14:paraId="7103E037" w14:textId="77777777" w:rsidR="00552CE4" w:rsidRPr="00D55B0F" w:rsidRDefault="0071651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552CE4" w:rsidRPr="00D55B0F">
        <w:rPr>
          <w:sz w:val="22"/>
          <w:szCs w:val="22"/>
        </w:rPr>
        <w:t>If</w:t>
      </w:r>
      <w:r>
        <w:rPr>
          <w:sz w:val="22"/>
          <w:szCs w:val="22"/>
        </w:rPr>
        <w:t>”</w:t>
      </w:r>
      <w:r w:rsidR="00552CE4" w:rsidRPr="00D55B0F">
        <w:rPr>
          <w:sz w:val="22"/>
          <w:szCs w:val="22"/>
        </w:rPr>
        <w:t xml:space="preserve">: </w:t>
      </w:r>
      <w:proofErr w:type="spellStart"/>
      <w:r w:rsidR="00552CE4" w:rsidRPr="00D55B0F">
        <w:rPr>
          <w:i/>
          <w:iCs/>
          <w:sz w:val="22"/>
          <w:szCs w:val="22"/>
        </w:rPr>
        <w:t>ei</w:t>
      </w:r>
      <w:proofErr w:type="spellEnd"/>
      <w:r w:rsidR="00552CE4" w:rsidRPr="00D55B0F">
        <w:rPr>
          <w:i/>
          <w:iCs/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G</w:t>
      </w:r>
      <w:r w:rsidR="00552CE4" w:rsidRPr="00D55B0F">
        <w:rPr>
          <w:i/>
          <w:iCs/>
          <w:sz w:val="22"/>
          <w:szCs w:val="22"/>
        </w:rPr>
        <w:t>1487):</w:t>
      </w:r>
      <w:r w:rsidR="00552CE4" w:rsidRPr="00D55B0F">
        <w:rPr>
          <w:sz w:val="22"/>
          <w:szCs w:val="22"/>
        </w:rPr>
        <w:t xml:space="preserve"> “a prima</w:t>
      </w:r>
      <w:r w:rsidR="00E739D1">
        <w:rPr>
          <w:sz w:val="22"/>
          <w:szCs w:val="22"/>
        </w:rPr>
        <w:t>ry particle of conditionality” (Strong’s)</w:t>
      </w:r>
    </w:p>
    <w:p w14:paraId="3CBD8E00" w14:textId="77777777" w:rsidR="00552CE4" w:rsidRPr="00D55B0F" w:rsidRDefault="0071651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875147" w:rsidRPr="00D55B0F">
        <w:rPr>
          <w:sz w:val="22"/>
          <w:szCs w:val="22"/>
        </w:rPr>
        <w:t>If</w:t>
      </w:r>
      <w:r>
        <w:rPr>
          <w:sz w:val="22"/>
          <w:szCs w:val="22"/>
        </w:rPr>
        <w:t>”</w:t>
      </w:r>
      <w:r w:rsidR="00875147" w:rsidRPr="00D55B0F">
        <w:rPr>
          <w:sz w:val="22"/>
          <w:szCs w:val="22"/>
        </w:rPr>
        <w:t xml:space="preserve">: </w:t>
      </w:r>
      <w:r w:rsidR="00552CE4" w:rsidRPr="00D55B0F">
        <w:rPr>
          <w:sz w:val="22"/>
          <w:szCs w:val="22"/>
        </w:rPr>
        <w:t>“a condition, stipulation”</w:t>
      </w:r>
      <w:r w:rsidR="00875147" w:rsidRPr="00D55B0F">
        <w:rPr>
          <w:sz w:val="22"/>
          <w:szCs w:val="22"/>
        </w:rPr>
        <w:t xml:space="preserve"> (Webster).</w:t>
      </w:r>
    </w:p>
    <w:p w14:paraId="4EFD5EC1" w14:textId="77777777" w:rsidR="00552CE4" w:rsidRPr="00D55B0F" w:rsidRDefault="00875147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The Scriptures can be understood </w:t>
      </w:r>
      <w:r w:rsidR="00552CE4" w:rsidRPr="00D55B0F">
        <w:rPr>
          <w:i/>
          <w:iCs/>
          <w:sz w:val="22"/>
          <w:szCs w:val="22"/>
        </w:rPr>
        <w:t>(Eph. 3:4).</w:t>
      </w:r>
    </w:p>
    <w:p w14:paraId="6928FA43" w14:textId="461C7043" w:rsidR="00552CE4" w:rsidRPr="00D55B0F" w:rsidRDefault="00552CE4">
      <w:pPr>
        <w:numPr>
          <w:ilvl w:val="1"/>
          <w:numId w:val="1"/>
        </w:numPr>
        <w:rPr>
          <w:sz w:val="22"/>
          <w:szCs w:val="22"/>
        </w:rPr>
      </w:pPr>
      <w:r w:rsidRPr="00D55B0F">
        <w:rPr>
          <w:sz w:val="22"/>
          <w:szCs w:val="22"/>
        </w:rPr>
        <w:t>You can understand the Bible if you can understand a little</w:t>
      </w:r>
      <w:bookmarkStart w:id="1" w:name="_GoBack"/>
      <w:bookmarkEnd w:id="1"/>
      <w:r w:rsidRPr="00D55B0F">
        <w:rPr>
          <w:sz w:val="22"/>
          <w:szCs w:val="22"/>
        </w:rPr>
        <w:t xml:space="preserve"> two-letter word.</w:t>
      </w:r>
    </w:p>
    <w:p w14:paraId="6415C89C" w14:textId="77777777" w:rsidR="00552CE4" w:rsidRPr="00D55B0F" w:rsidRDefault="00D55B0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“If” is such a small word yet it sets the conditions for eternity!</w:t>
      </w:r>
    </w:p>
    <w:p w14:paraId="32BDF492" w14:textId="77777777" w:rsidR="00552CE4" w:rsidRPr="00D55B0F" w:rsidRDefault="00552CE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C5C4E18" w14:textId="77777777" w:rsidR="00552CE4" w:rsidRDefault="00552CE4">
      <w:pPr>
        <w:pStyle w:val="Heading4"/>
        <w:tabs>
          <w:tab w:val="clear" w:pos="1080"/>
          <w:tab w:val="num" w:pos="900"/>
        </w:tabs>
      </w:pPr>
      <w:r>
        <w:t xml:space="preserve">“If” </w:t>
      </w:r>
      <w:r w:rsidR="00A10929">
        <w:t xml:space="preserve">We Died </w:t>
      </w:r>
      <w:proofErr w:type="gramStart"/>
      <w:r w:rsidR="00A10929">
        <w:t>With</w:t>
      </w:r>
      <w:proofErr w:type="gramEnd"/>
      <w:r w:rsidR="00A10929">
        <w:t xml:space="preserve"> Him…</w:t>
      </w:r>
    </w:p>
    <w:p w14:paraId="3C2CCC61" w14:textId="77777777" w:rsidR="00552CE4" w:rsidRPr="00D55B0F" w:rsidRDefault="00552CE4">
      <w:pPr>
        <w:numPr>
          <w:ilvl w:val="1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Condition:</w:t>
      </w:r>
      <w:r w:rsidRPr="00D55B0F">
        <w:rPr>
          <w:sz w:val="22"/>
          <w:szCs w:val="22"/>
        </w:rPr>
        <w:t xml:space="preserve"> “Die with Christ” (II Tim. 2:11)</w:t>
      </w:r>
    </w:p>
    <w:p w14:paraId="1DA98107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“If we die with Christ” is a condition, a requirement, stipulation!</w:t>
      </w:r>
    </w:p>
    <w:p w14:paraId="0AC7B094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How can we die with Christ?</w:t>
      </w:r>
      <w:r w:rsidR="00002856">
        <w:rPr>
          <w:sz w:val="22"/>
          <w:szCs w:val="22"/>
        </w:rPr>
        <w:t xml:space="preserve"> (Rom. 6:3)</w:t>
      </w:r>
    </w:p>
    <w:p w14:paraId="29CDD8BC" w14:textId="77777777" w:rsidR="00552CE4" w:rsidRPr="00D55B0F" w:rsidRDefault="006520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Scriptures</w:t>
      </w:r>
      <w:r w:rsidR="00552CE4" w:rsidRPr="00D55B0F">
        <w:rPr>
          <w:sz w:val="22"/>
          <w:szCs w:val="22"/>
        </w:rPr>
        <w:t xml:space="preserve"> tells us of only one way to die with Christ: in baptism.</w:t>
      </w:r>
    </w:p>
    <w:p w14:paraId="59007C43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When we die with Christ, we die to some things:</w:t>
      </w:r>
    </w:p>
    <w:p w14:paraId="02ABF9A0" w14:textId="77777777" w:rsidR="00002B30" w:rsidRDefault="00002B30">
      <w:pPr>
        <w:numPr>
          <w:ilvl w:val="3"/>
          <w:numId w:val="2"/>
        </w:numPr>
        <w:rPr>
          <w:sz w:val="22"/>
          <w:szCs w:val="22"/>
        </w:rPr>
        <w:sectPr w:rsidR="00002B30" w:rsidSect="00341488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1A941617" w14:textId="77777777" w:rsidR="00552CE4" w:rsidRPr="00D55B0F" w:rsidRDefault="00552CE4" w:rsidP="00002B30">
      <w:pPr>
        <w:numPr>
          <w:ilvl w:val="3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Gal. 2:20: </w:t>
      </w:r>
      <w:r w:rsidR="00002B30">
        <w:rPr>
          <w:sz w:val="22"/>
          <w:szCs w:val="22"/>
        </w:rPr>
        <w:t>To self</w:t>
      </w:r>
    </w:p>
    <w:p w14:paraId="3E203538" w14:textId="77777777" w:rsidR="00552CE4" w:rsidRPr="00D55B0F" w:rsidRDefault="00552CE4" w:rsidP="00002B30">
      <w:pPr>
        <w:numPr>
          <w:ilvl w:val="3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Gal. 5:24: </w:t>
      </w:r>
      <w:r w:rsidR="00002B30">
        <w:rPr>
          <w:sz w:val="22"/>
          <w:szCs w:val="22"/>
        </w:rPr>
        <w:t>T</w:t>
      </w:r>
      <w:r w:rsidRPr="00D55B0F">
        <w:rPr>
          <w:sz w:val="22"/>
          <w:szCs w:val="22"/>
        </w:rPr>
        <w:t xml:space="preserve">o </w:t>
      </w:r>
      <w:r w:rsidR="00002B30">
        <w:rPr>
          <w:sz w:val="22"/>
          <w:szCs w:val="22"/>
        </w:rPr>
        <w:t>lusts</w:t>
      </w:r>
    </w:p>
    <w:p w14:paraId="74A66D0C" w14:textId="77777777" w:rsidR="00552CE4" w:rsidRPr="00D55B0F" w:rsidRDefault="00552CE4" w:rsidP="00002B30">
      <w:pPr>
        <w:numPr>
          <w:ilvl w:val="3"/>
          <w:numId w:val="2"/>
        </w:numPr>
        <w:tabs>
          <w:tab w:val="clear" w:pos="2880"/>
          <w:tab w:val="num" w:pos="2070"/>
        </w:tabs>
        <w:ind w:hanging="1260"/>
        <w:rPr>
          <w:sz w:val="22"/>
          <w:szCs w:val="22"/>
        </w:rPr>
      </w:pPr>
      <w:r w:rsidRPr="00D55B0F">
        <w:rPr>
          <w:sz w:val="22"/>
          <w:szCs w:val="22"/>
        </w:rPr>
        <w:t xml:space="preserve">Gal. 6:14: </w:t>
      </w:r>
      <w:r w:rsidR="00002B30">
        <w:rPr>
          <w:sz w:val="22"/>
          <w:szCs w:val="22"/>
        </w:rPr>
        <w:t>T</w:t>
      </w:r>
      <w:r w:rsidRPr="00D55B0F">
        <w:rPr>
          <w:sz w:val="22"/>
          <w:szCs w:val="22"/>
        </w:rPr>
        <w:t xml:space="preserve">o </w:t>
      </w:r>
      <w:r w:rsidR="00002B30">
        <w:rPr>
          <w:sz w:val="22"/>
          <w:szCs w:val="22"/>
        </w:rPr>
        <w:t>world</w:t>
      </w:r>
    </w:p>
    <w:p w14:paraId="2FB25F0B" w14:textId="77777777" w:rsidR="00002B30" w:rsidRDefault="00002B30">
      <w:pPr>
        <w:numPr>
          <w:ilvl w:val="1"/>
          <w:numId w:val="2"/>
        </w:numPr>
        <w:rPr>
          <w:i/>
          <w:iCs/>
          <w:sz w:val="22"/>
          <w:szCs w:val="22"/>
        </w:rPr>
        <w:sectPr w:rsidR="00002B30" w:rsidSect="00002B30">
          <w:type w:val="continuous"/>
          <w:pgSz w:w="12240" w:h="15840" w:code="1"/>
          <w:pgMar w:top="720" w:right="1440" w:bottom="720" w:left="1440" w:header="720" w:footer="720" w:gutter="0"/>
          <w:cols w:num="2" w:space="180"/>
          <w:titlePg/>
          <w:docGrid w:linePitch="360"/>
        </w:sectPr>
      </w:pPr>
    </w:p>
    <w:p w14:paraId="68F5023C" w14:textId="77777777" w:rsidR="00552CE4" w:rsidRPr="00D55B0F" w:rsidRDefault="00552CE4">
      <w:pPr>
        <w:numPr>
          <w:ilvl w:val="1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Then:</w:t>
      </w:r>
      <w:r w:rsidRPr="00D55B0F">
        <w:rPr>
          <w:sz w:val="22"/>
          <w:szCs w:val="22"/>
        </w:rPr>
        <w:t xml:space="preserve"> “Live with Christ” </w:t>
      </w:r>
      <w:r w:rsidRPr="00D55B0F">
        <w:rPr>
          <w:i/>
          <w:iCs/>
          <w:sz w:val="22"/>
          <w:szCs w:val="22"/>
        </w:rPr>
        <w:t>(II Tim. 2:11)</w:t>
      </w:r>
    </w:p>
    <w:p w14:paraId="1A639E74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If one does not meet the condition of dying with Christ, they cannot, and will not live with Christ.</w:t>
      </w:r>
    </w:p>
    <w:p w14:paraId="7AC275C5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Jn. 11:25: Christ made the promise of life. </w:t>
      </w:r>
    </w:p>
    <w:p w14:paraId="112CF829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Rom. 6:4-5: This new life begins at baptism.</w:t>
      </w:r>
    </w:p>
    <w:p w14:paraId="0538FE76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What does this new life mean?</w:t>
      </w:r>
    </w:p>
    <w:p w14:paraId="7686A5DE" w14:textId="3A1C0E8A" w:rsidR="00552CE4" w:rsidRPr="00D55B0F" w:rsidRDefault="006520E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Cor. 5:17: A new conduct – “Newness of life” (Rom. 6:4)</w:t>
      </w:r>
      <w:r w:rsidR="000F0730">
        <w:rPr>
          <w:sz w:val="22"/>
          <w:szCs w:val="22"/>
        </w:rPr>
        <w:t>; to be “in Christ” means through baptism – Gal. 3:27</w:t>
      </w:r>
      <w:r>
        <w:rPr>
          <w:sz w:val="22"/>
          <w:szCs w:val="22"/>
        </w:rPr>
        <w:t>.</w:t>
      </w:r>
    </w:p>
    <w:p w14:paraId="26962DE9" w14:textId="77777777" w:rsidR="00552CE4" w:rsidRPr="00D55B0F" w:rsidRDefault="00552CE4">
      <w:pPr>
        <w:numPr>
          <w:ilvl w:val="3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Eph. 4:21-24: “If” one has heard Christ and learned of Him, one will put away the old self and put on the new self.</w:t>
      </w:r>
    </w:p>
    <w:p w14:paraId="6A6C0BA6" w14:textId="77777777" w:rsidR="00552CE4" w:rsidRPr="00D55B0F" w:rsidRDefault="006520E8" w:rsidP="006520E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552CE4" w:rsidRPr="00D55B0F">
        <w:rPr>
          <w:sz w:val="22"/>
          <w:szCs w:val="22"/>
        </w:rPr>
        <w:t xml:space="preserve">his new life </w:t>
      </w:r>
      <w:r>
        <w:rPr>
          <w:sz w:val="22"/>
          <w:szCs w:val="22"/>
        </w:rPr>
        <w:t xml:space="preserve">will lead one to Heaven </w:t>
      </w:r>
      <w:r w:rsidRPr="006520E8">
        <w:rPr>
          <w:i/>
          <w:sz w:val="22"/>
          <w:szCs w:val="22"/>
        </w:rPr>
        <w:t>(Mt. 25:34)!</w:t>
      </w:r>
    </w:p>
    <w:p w14:paraId="4E07CE7F" w14:textId="77777777" w:rsidR="00552CE4" w:rsidRDefault="00552CE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C89CD42" w14:textId="77777777" w:rsidR="00552CE4" w:rsidRDefault="00A10929">
      <w:pPr>
        <w:pStyle w:val="Heading4"/>
        <w:tabs>
          <w:tab w:val="clear" w:pos="1080"/>
          <w:tab w:val="num" w:pos="900"/>
        </w:tabs>
      </w:pPr>
      <w:r>
        <w:t>“</w:t>
      </w:r>
      <w:r w:rsidR="00552CE4">
        <w:t>If”</w:t>
      </w:r>
      <w:r>
        <w:t xml:space="preserve"> We Endure…</w:t>
      </w:r>
    </w:p>
    <w:p w14:paraId="6D941EC3" w14:textId="77777777" w:rsidR="00552CE4" w:rsidRPr="00D55B0F" w:rsidRDefault="00552CE4">
      <w:pPr>
        <w:numPr>
          <w:ilvl w:val="1"/>
          <w:numId w:val="2"/>
        </w:numPr>
        <w:rPr>
          <w:sz w:val="22"/>
          <w:szCs w:val="22"/>
          <w:u w:val="single"/>
        </w:rPr>
      </w:pPr>
      <w:r w:rsidRPr="00D55B0F">
        <w:rPr>
          <w:i/>
          <w:iCs/>
          <w:sz w:val="22"/>
          <w:szCs w:val="22"/>
        </w:rPr>
        <w:t>Condition:</w:t>
      </w:r>
      <w:r w:rsidRPr="00D55B0F">
        <w:rPr>
          <w:sz w:val="22"/>
          <w:szCs w:val="22"/>
        </w:rPr>
        <w:t xml:space="preserve"> </w:t>
      </w:r>
      <w:r w:rsidR="008D58AB">
        <w:rPr>
          <w:sz w:val="22"/>
          <w:szCs w:val="22"/>
        </w:rPr>
        <w:t>“</w:t>
      </w:r>
      <w:r w:rsidRPr="00D55B0F">
        <w:rPr>
          <w:sz w:val="22"/>
          <w:szCs w:val="22"/>
        </w:rPr>
        <w:t>Endure</w:t>
      </w:r>
      <w:r w:rsidR="008D58AB">
        <w:rPr>
          <w:sz w:val="22"/>
          <w:szCs w:val="22"/>
        </w:rPr>
        <w:t>”</w:t>
      </w:r>
      <w:r w:rsidRPr="00D55B0F">
        <w:rPr>
          <w:sz w:val="22"/>
          <w:szCs w:val="22"/>
        </w:rPr>
        <w:t xml:space="preserve"> (II Tim. 2:12)</w:t>
      </w:r>
    </w:p>
    <w:p w14:paraId="666D0B1C" w14:textId="77777777" w:rsidR="00552CE4" w:rsidRPr="00D55B0F" w:rsidRDefault="000157BE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Once obeyed the gospel, must </w:t>
      </w:r>
      <w:r w:rsidR="00552CE4" w:rsidRPr="00D55B0F">
        <w:rPr>
          <w:sz w:val="22"/>
          <w:szCs w:val="22"/>
        </w:rPr>
        <w:t>remain faithful, to endure, to be rewarded.</w:t>
      </w:r>
    </w:p>
    <w:p w14:paraId="00501D26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  <w:u w:val="single"/>
        </w:rPr>
      </w:pPr>
      <w:r w:rsidRPr="00D55B0F">
        <w:rPr>
          <w:sz w:val="22"/>
          <w:szCs w:val="22"/>
        </w:rPr>
        <w:t>Mt. 10:22: “It is the one who has endured to the end who will be saved.”</w:t>
      </w:r>
    </w:p>
    <w:p w14:paraId="1C7AE478" w14:textId="77777777" w:rsidR="00961802" w:rsidRPr="00961802" w:rsidRDefault="00552CE4" w:rsidP="000157BE">
      <w:pPr>
        <w:numPr>
          <w:ilvl w:val="2"/>
          <w:numId w:val="2"/>
        </w:numPr>
        <w:rPr>
          <w:sz w:val="22"/>
          <w:szCs w:val="22"/>
          <w:u w:val="single"/>
        </w:rPr>
      </w:pPr>
      <w:r w:rsidRPr="00961802">
        <w:rPr>
          <w:sz w:val="22"/>
          <w:szCs w:val="22"/>
        </w:rPr>
        <w:t>We must endure hardship to gain glory</w:t>
      </w:r>
      <w:r w:rsidR="008D58AB">
        <w:rPr>
          <w:sz w:val="22"/>
          <w:szCs w:val="22"/>
        </w:rPr>
        <w:t xml:space="preserve"> </w:t>
      </w:r>
      <w:r w:rsidR="008D58AB" w:rsidRPr="008D58AB">
        <w:rPr>
          <w:i/>
          <w:sz w:val="22"/>
          <w:szCs w:val="22"/>
        </w:rPr>
        <w:t>(As Christ did – Heb. 12:1-3)</w:t>
      </w:r>
      <w:r w:rsidR="003260D3" w:rsidRPr="008D58AB">
        <w:rPr>
          <w:i/>
          <w:sz w:val="22"/>
          <w:szCs w:val="22"/>
        </w:rPr>
        <w:t>:</w:t>
      </w:r>
    </w:p>
    <w:p w14:paraId="319B82C6" w14:textId="77777777" w:rsidR="00552CE4" w:rsidRPr="00961802" w:rsidRDefault="00552CE4" w:rsidP="00961802">
      <w:pPr>
        <w:numPr>
          <w:ilvl w:val="3"/>
          <w:numId w:val="2"/>
        </w:numPr>
        <w:rPr>
          <w:sz w:val="22"/>
          <w:szCs w:val="22"/>
          <w:u w:val="single"/>
        </w:rPr>
      </w:pPr>
      <w:r w:rsidRPr="00961802">
        <w:rPr>
          <w:sz w:val="22"/>
          <w:szCs w:val="22"/>
        </w:rPr>
        <w:t>II Tim. 2:3: “Suffer hardship with me, as a good soldier of Christ Jesus.”</w:t>
      </w:r>
    </w:p>
    <w:p w14:paraId="35F4AA1E" w14:textId="77777777" w:rsidR="008D58AB" w:rsidRPr="00D55B0F" w:rsidRDefault="008D58AB" w:rsidP="008D58AB">
      <w:pPr>
        <w:numPr>
          <w:ilvl w:val="3"/>
          <w:numId w:val="2"/>
        </w:numPr>
        <w:rPr>
          <w:sz w:val="22"/>
          <w:szCs w:val="22"/>
          <w:u w:val="single"/>
        </w:rPr>
      </w:pPr>
      <w:r w:rsidRPr="00D55B0F">
        <w:rPr>
          <w:sz w:val="22"/>
          <w:szCs w:val="22"/>
        </w:rPr>
        <w:t>II Tim. 4:3: We must endure sound doctrine. Some will not.</w:t>
      </w:r>
    </w:p>
    <w:p w14:paraId="062EFF9E" w14:textId="77777777" w:rsidR="008D58AB" w:rsidRPr="008D58AB" w:rsidRDefault="00552CE4" w:rsidP="00290724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D58AB">
        <w:rPr>
          <w:sz w:val="22"/>
          <w:szCs w:val="22"/>
        </w:rPr>
        <w:t xml:space="preserve">II Tim. 4:5: Preaching the gospel would require endurance. </w:t>
      </w:r>
    </w:p>
    <w:p w14:paraId="54110526" w14:textId="5DE27463" w:rsidR="00552CE4" w:rsidRPr="00286706" w:rsidRDefault="00290724" w:rsidP="00290724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D58AB">
        <w:rPr>
          <w:sz w:val="22"/>
          <w:szCs w:val="22"/>
        </w:rPr>
        <w:t xml:space="preserve">Js. 1:2-4: Test of faith = Endurance (Endurance = Complete) </w:t>
      </w:r>
    </w:p>
    <w:p w14:paraId="5397DA53" w14:textId="039F8343" w:rsidR="00286706" w:rsidRDefault="00286706" w:rsidP="00286706">
      <w:pPr>
        <w:ind w:left="2340"/>
        <w:rPr>
          <w:sz w:val="22"/>
          <w:szCs w:val="22"/>
          <w:u w:val="single"/>
        </w:rPr>
      </w:pPr>
    </w:p>
    <w:p w14:paraId="197B6467" w14:textId="77777777" w:rsidR="00286706" w:rsidRPr="008D58AB" w:rsidRDefault="00286706" w:rsidP="00286706">
      <w:pPr>
        <w:ind w:left="2340"/>
        <w:rPr>
          <w:sz w:val="22"/>
          <w:szCs w:val="22"/>
          <w:u w:val="single"/>
        </w:rPr>
      </w:pPr>
    </w:p>
    <w:p w14:paraId="2BFF57DA" w14:textId="77777777" w:rsidR="00552CE4" w:rsidRPr="00D55B0F" w:rsidRDefault="00552CE4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D55B0F">
        <w:rPr>
          <w:i/>
          <w:iCs/>
          <w:sz w:val="22"/>
          <w:szCs w:val="22"/>
        </w:rPr>
        <w:lastRenderedPageBreak/>
        <w:t>Then:</w:t>
      </w:r>
      <w:r w:rsidRPr="00D55B0F">
        <w:rPr>
          <w:sz w:val="22"/>
          <w:szCs w:val="22"/>
        </w:rPr>
        <w:t xml:space="preserve"> </w:t>
      </w:r>
      <w:r w:rsidR="008D58AB">
        <w:rPr>
          <w:sz w:val="22"/>
          <w:szCs w:val="22"/>
        </w:rPr>
        <w:t>“</w:t>
      </w:r>
      <w:r w:rsidRPr="00D55B0F">
        <w:rPr>
          <w:sz w:val="22"/>
          <w:szCs w:val="22"/>
        </w:rPr>
        <w:t xml:space="preserve">Reign </w:t>
      </w:r>
      <w:proofErr w:type="gramStart"/>
      <w:r w:rsidRPr="00D55B0F">
        <w:rPr>
          <w:sz w:val="22"/>
          <w:szCs w:val="22"/>
        </w:rPr>
        <w:t>With</w:t>
      </w:r>
      <w:proofErr w:type="gramEnd"/>
      <w:r w:rsidRPr="00D55B0F">
        <w:rPr>
          <w:sz w:val="22"/>
          <w:szCs w:val="22"/>
        </w:rPr>
        <w:t xml:space="preserve"> Christ</w:t>
      </w:r>
      <w:r w:rsidR="008D58AB">
        <w:rPr>
          <w:sz w:val="22"/>
          <w:szCs w:val="22"/>
        </w:rPr>
        <w:t>”</w:t>
      </w:r>
      <w:r w:rsidRPr="00D55B0F">
        <w:rPr>
          <w:sz w:val="22"/>
          <w:szCs w:val="22"/>
        </w:rPr>
        <w:t xml:space="preserve"> </w:t>
      </w:r>
      <w:r w:rsidRPr="00D55B0F">
        <w:rPr>
          <w:i/>
          <w:iCs/>
          <w:sz w:val="22"/>
          <w:szCs w:val="22"/>
        </w:rPr>
        <w:t>(II Tim. 2:12)</w:t>
      </w:r>
    </w:p>
    <w:p w14:paraId="7DD9FFE3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If we endure, we will reign with Christ. </w:t>
      </w:r>
    </w:p>
    <w:p w14:paraId="2F3AA26C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Rom. 8:17: “If” we suffer with Him we will be glorified with Him.</w:t>
      </w:r>
    </w:p>
    <w:p w14:paraId="7775E5EB" w14:textId="77777777" w:rsidR="00552CE4" w:rsidRPr="00084DA4" w:rsidRDefault="00552CE4">
      <w:pPr>
        <w:numPr>
          <w:ilvl w:val="3"/>
          <w:numId w:val="2"/>
        </w:numPr>
        <w:rPr>
          <w:i/>
          <w:sz w:val="22"/>
          <w:szCs w:val="22"/>
        </w:rPr>
      </w:pPr>
      <w:r w:rsidRPr="00D55B0F">
        <w:rPr>
          <w:i/>
          <w:iCs/>
          <w:sz w:val="22"/>
          <w:szCs w:val="22"/>
        </w:rPr>
        <w:t>Js. 5:11:</w:t>
      </w:r>
      <w:r w:rsidRPr="00D55B0F">
        <w:rPr>
          <w:sz w:val="22"/>
          <w:szCs w:val="22"/>
        </w:rPr>
        <w:t xml:space="preserve"> Blessed are those who endure. </w:t>
      </w:r>
      <w:r w:rsidR="00084DA4" w:rsidRPr="00084DA4">
        <w:rPr>
          <w:i/>
          <w:sz w:val="22"/>
          <w:szCs w:val="22"/>
        </w:rPr>
        <w:t>(II Thess. 1:10)</w:t>
      </w:r>
    </w:p>
    <w:p w14:paraId="01025CAA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Rev. 2:10: If we are faithful to death, we will receive the Crown of Life.</w:t>
      </w:r>
    </w:p>
    <w:p w14:paraId="52A995A3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Rev. 3:21: If we overcome, we will reign with Christ forever </w:t>
      </w:r>
      <w:r w:rsidRPr="00D55B0F">
        <w:rPr>
          <w:i/>
          <w:iCs/>
          <w:sz w:val="22"/>
          <w:szCs w:val="22"/>
        </w:rPr>
        <w:t>(</w:t>
      </w:r>
      <w:r w:rsidR="00341488">
        <w:rPr>
          <w:i/>
          <w:iCs/>
          <w:sz w:val="22"/>
          <w:szCs w:val="22"/>
        </w:rPr>
        <w:t xml:space="preserve">Rev. </w:t>
      </w:r>
      <w:r w:rsidRPr="00D55B0F">
        <w:rPr>
          <w:i/>
          <w:iCs/>
          <w:sz w:val="22"/>
          <w:szCs w:val="22"/>
        </w:rPr>
        <w:t>22:3-5)</w:t>
      </w:r>
      <w:r w:rsidR="004804E4">
        <w:rPr>
          <w:i/>
          <w:iCs/>
          <w:sz w:val="22"/>
          <w:szCs w:val="22"/>
        </w:rPr>
        <w:t xml:space="preserve">. </w:t>
      </w:r>
      <w:r w:rsidR="004804E4">
        <w:rPr>
          <w:iCs/>
          <w:sz w:val="22"/>
          <w:szCs w:val="22"/>
        </w:rPr>
        <w:t>Christ expects no less from us than what He endured (Heb. 12:1-3).</w:t>
      </w:r>
    </w:p>
    <w:p w14:paraId="4EDE6AAD" w14:textId="77777777" w:rsidR="00552CE4" w:rsidRPr="00D55B0F" w:rsidRDefault="00552CE4" w:rsidP="00002856">
      <w:pPr>
        <w:numPr>
          <w:ilvl w:val="1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One must endure the trials of this life to enjoy the glory of the life to come!</w:t>
      </w:r>
    </w:p>
    <w:p w14:paraId="45AF59B2" w14:textId="77777777" w:rsidR="00552CE4" w:rsidRPr="00D55B0F" w:rsidRDefault="00552CE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310DC40" w14:textId="77777777" w:rsidR="00552CE4" w:rsidRDefault="00552CE4">
      <w:pPr>
        <w:pStyle w:val="Heading4"/>
      </w:pPr>
      <w:r>
        <w:t xml:space="preserve">“If” </w:t>
      </w:r>
      <w:r w:rsidR="00A10929">
        <w:t>We Deny Christ…</w:t>
      </w:r>
    </w:p>
    <w:p w14:paraId="68DE743D" w14:textId="77777777" w:rsidR="00552CE4" w:rsidRPr="00D55B0F" w:rsidRDefault="00552CE4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D55B0F">
        <w:rPr>
          <w:i/>
          <w:iCs/>
          <w:sz w:val="22"/>
          <w:szCs w:val="22"/>
        </w:rPr>
        <w:t>Condition:</w:t>
      </w:r>
      <w:r w:rsidRPr="00D55B0F">
        <w:rPr>
          <w:sz w:val="22"/>
          <w:szCs w:val="22"/>
        </w:rPr>
        <w:t xml:space="preserve"> </w:t>
      </w:r>
      <w:r w:rsidR="008D58AB">
        <w:rPr>
          <w:sz w:val="22"/>
          <w:szCs w:val="22"/>
        </w:rPr>
        <w:t>“</w:t>
      </w:r>
      <w:r w:rsidRPr="00D55B0F">
        <w:rPr>
          <w:sz w:val="22"/>
          <w:szCs w:val="22"/>
        </w:rPr>
        <w:t>Deny Christ</w:t>
      </w:r>
      <w:r w:rsidR="008D58AB">
        <w:rPr>
          <w:sz w:val="22"/>
          <w:szCs w:val="22"/>
        </w:rPr>
        <w:t>”</w:t>
      </w:r>
      <w:r w:rsidRPr="00D55B0F">
        <w:rPr>
          <w:sz w:val="22"/>
          <w:szCs w:val="22"/>
        </w:rPr>
        <w:t xml:space="preserve"> (II Tim. 2:12)</w:t>
      </w:r>
    </w:p>
    <w:p w14:paraId="391E4511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Mt. 10:33:</w:t>
      </w:r>
      <w:r w:rsidRPr="00D55B0F">
        <w:rPr>
          <w:sz w:val="22"/>
          <w:szCs w:val="22"/>
        </w:rPr>
        <w:t xml:space="preserve"> If one denies Christ before men, Christ will deny him to God.</w:t>
      </w:r>
    </w:p>
    <w:p w14:paraId="594C6F25" w14:textId="77777777" w:rsidR="00552CE4" w:rsidRPr="00002856" w:rsidRDefault="00552CE4">
      <w:pPr>
        <w:numPr>
          <w:ilvl w:val="2"/>
          <w:numId w:val="2"/>
        </w:numPr>
        <w:rPr>
          <w:i/>
          <w:sz w:val="22"/>
          <w:szCs w:val="22"/>
        </w:rPr>
      </w:pPr>
      <w:r w:rsidRPr="00002856">
        <w:rPr>
          <w:i/>
          <w:sz w:val="22"/>
          <w:szCs w:val="22"/>
        </w:rPr>
        <w:t>Lk. 9:23-26: “If” one wishes to follow Christ, one must deny self.</w:t>
      </w:r>
    </w:p>
    <w:p w14:paraId="6450D3B4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Jn. 3:18</w:t>
      </w:r>
      <w:r w:rsidR="00644EE7">
        <w:rPr>
          <w:sz w:val="22"/>
          <w:szCs w:val="22"/>
        </w:rPr>
        <w:t>; 12:48</w:t>
      </w:r>
      <w:r w:rsidRPr="00D55B0F">
        <w:rPr>
          <w:sz w:val="22"/>
          <w:szCs w:val="22"/>
        </w:rPr>
        <w:t>: You do not have to say, “I deny Christ.” You deny Him if you do not accept Him and obey His word</w:t>
      </w:r>
      <w:r w:rsidR="00644EE7">
        <w:rPr>
          <w:sz w:val="22"/>
          <w:szCs w:val="22"/>
        </w:rPr>
        <w:t>, which will judge mankind</w:t>
      </w:r>
      <w:r w:rsidRPr="00D55B0F">
        <w:rPr>
          <w:sz w:val="22"/>
          <w:szCs w:val="22"/>
        </w:rPr>
        <w:t>.</w:t>
      </w:r>
    </w:p>
    <w:p w14:paraId="0BD68480" w14:textId="77777777" w:rsidR="00552CE4" w:rsidRPr="00D55B0F" w:rsidRDefault="00552CE4">
      <w:pPr>
        <w:numPr>
          <w:ilvl w:val="1"/>
          <w:numId w:val="2"/>
        </w:numPr>
        <w:rPr>
          <w:i/>
          <w:iCs/>
          <w:sz w:val="22"/>
          <w:szCs w:val="22"/>
        </w:rPr>
      </w:pPr>
      <w:r w:rsidRPr="00D55B0F">
        <w:rPr>
          <w:i/>
          <w:iCs/>
          <w:sz w:val="22"/>
          <w:szCs w:val="22"/>
        </w:rPr>
        <w:t>Then:</w:t>
      </w:r>
      <w:r w:rsidRPr="00D55B0F">
        <w:rPr>
          <w:sz w:val="22"/>
          <w:szCs w:val="22"/>
        </w:rPr>
        <w:t xml:space="preserve"> Christ </w:t>
      </w:r>
      <w:r w:rsidR="008D58AB">
        <w:rPr>
          <w:sz w:val="22"/>
          <w:szCs w:val="22"/>
        </w:rPr>
        <w:t>will “d</w:t>
      </w:r>
      <w:r w:rsidRPr="00D55B0F">
        <w:rPr>
          <w:sz w:val="22"/>
          <w:szCs w:val="22"/>
        </w:rPr>
        <w:t>eny</w:t>
      </w:r>
      <w:r w:rsidR="008D58AB">
        <w:rPr>
          <w:sz w:val="22"/>
          <w:szCs w:val="22"/>
        </w:rPr>
        <w:t xml:space="preserve"> us”</w:t>
      </w:r>
      <w:r w:rsidRPr="00D55B0F">
        <w:rPr>
          <w:sz w:val="22"/>
          <w:szCs w:val="22"/>
        </w:rPr>
        <w:t xml:space="preserve"> </w:t>
      </w:r>
      <w:r w:rsidRPr="00D55B0F">
        <w:rPr>
          <w:i/>
          <w:iCs/>
          <w:sz w:val="22"/>
          <w:szCs w:val="22"/>
        </w:rPr>
        <w:t>(II Tim. 2:12)</w:t>
      </w:r>
    </w:p>
    <w:p w14:paraId="3FA5C963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Mt. </w:t>
      </w:r>
      <w:r w:rsidR="00002856">
        <w:rPr>
          <w:sz w:val="22"/>
          <w:szCs w:val="22"/>
        </w:rPr>
        <w:t>25:41</w:t>
      </w:r>
      <w:r w:rsidRPr="00D55B0F">
        <w:rPr>
          <w:sz w:val="22"/>
          <w:szCs w:val="22"/>
        </w:rPr>
        <w:t>: “</w:t>
      </w:r>
      <w:r w:rsidR="00002856" w:rsidRPr="00002856">
        <w:rPr>
          <w:sz w:val="22"/>
          <w:szCs w:val="22"/>
        </w:rPr>
        <w:t>Depart from Me, accursed ones, into the eternal fire which has been prepared for the devil and his angels</w:t>
      </w:r>
      <w:r w:rsidRPr="00D55B0F">
        <w:rPr>
          <w:sz w:val="22"/>
          <w:szCs w:val="22"/>
        </w:rPr>
        <w:t>.”</w:t>
      </w:r>
    </w:p>
    <w:p w14:paraId="562BBF38" w14:textId="77777777" w:rsidR="00552CE4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The saddest words ever to be heard</w:t>
      </w:r>
      <w:r w:rsidR="00CE35C8">
        <w:rPr>
          <w:sz w:val="22"/>
          <w:szCs w:val="22"/>
        </w:rPr>
        <w:t xml:space="preserve">! </w:t>
      </w:r>
      <w:r w:rsidRPr="00D55B0F">
        <w:rPr>
          <w:sz w:val="22"/>
          <w:szCs w:val="22"/>
        </w:rPr>
        <w:t xml:space="preserve"> </w:t>
      </w:r>
    </w:p>
    <w:p w14:paraId="6753A288" w14:textId="77777777" w:rsidR="00002856" w:rsidRPr="00D55B0F" w:rsidRDefault="00002856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II Thess. 1:7-9:</w:t>
      </w:r>
      <w:r w:rsidRPr="00D55B0F">
        <w:rPr>
          <w:sz w:val="22"/>
          <w:szCs w:val="22"/>
        </w:rPr>
        <w:t xml:space="preserve"> The punishment of eternal separation from God falls upon those who do not </w:t>
      </w:r>
      <w:r w:rsidR="00CE35C8">
        <w:rPr>
          <w:sz w:val="22"/>
          <w:szCs w:val="22"/>
        </w:rPr>
        <w:t xml:space="preserve">know God and those who have not </w:t>
      </w:r>
      <w:r w:rsidRPr="00D55B0F">
        <w:rPr>
          <w:sz w:val="22"/>
          <w:szCs w:val="22"/>
        </w:rPr>
        <w:t>obey</w:t>
      </w:r>
      <w:r w:rsidR="00CE35C8">
        <w:rPr>
          <w:sz w:val="22"/>
          <w:szCs w:val="22"/>
        </w:rPr>
        <w:t>ed</w:t>
      </w:r>
      <w:r w:rsidRPr="00D55B0F">
        <w:rPr>
          <w:sz w:val="22"/>
          <w:szCs w:val="22"/>
        </w:rPr>
        <w:t xml:space="preserve"> the gospel.</w:t>
      </w:r>
    </w:p>
    <w:p w14:paraId="0E8F176C" w14:textId="77777777" w:rsidR="00552CE4" w:rsidRPr="00D55B0F" w:rsidRDefault="007E3D4B" w:rsidP="0000285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Those who are denied by Christ to the Father will be eternally separated from God!</w:t>
      </w:r>
    </w:p>
    <w:p w14:paraId="22823FCF" w14:textId="77777777" w:rsidR="00552CE4" w:rsidRPr="00D55B0F" w:rsidRDefault="00552CE4">
      <w:pPr>
        <w:rPr>
          <w:sz w:val="22"/>
          <w:szCs w:val="22"/>
        </w:rPr>
      </w:pPr>
    </w:p>
    <w:p w14:paraId="79D6BD2A" w14:textId="77777777" w:rsidR="00552CE4" w:rsidRDefault="00552CE4">
      <w:pPr>
        <w:pStyle w:val="Heading4"/>
      </w:pPr>
      <w:r>
        <w:t xml:space="preserve">“If” </w:t>
      </w:r>
      <w:r w:rsidR="00A10929">
        <w:t>We Are Faithless…</w:t>
      </w:r>
    </w:p>
    <w:p w14:paraId="3E23F3B6" w14:textId="77777777" w:rsidR="00552CE4" w:rsidRPr="00D55B0F" w:rsidRDefault="00552CE4">
      <w:pPr>
        <w:numPr>
          <w:ilvl w:val="1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Condition:</w:t>
      </w:r>
      <w:r w:rsidRPr="00D55B0F">
        <w:rPr>
          <w:sz w:val="22"/>
          <w:szCs w:val="22"/>
        </w:rPr>
        <w:t xml:space="preserve"> Faithlessness (II Tim. 2:13)</w:t>
      </w:r>
    </w:p>
    <w:p w14:paraId="044965E9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Some have the idea that if they don’t believe in God, </w:t>
      </w:r>
      <w:proofErr w:type="gramStart"/>
      <w:r w:rsidRPr="00D55B0F">
        <w:rPr>
          <w:sz w:val="22"/>
          <w:szCs w:val="22"/>
        </w:rPr>
        <w:t>somehow</w:t>
      </w:r>
      <w:proofErr w:type="gramEnd"/>
      <w:r w:rsidRPr="00D55B0F">
        <w:rPr>
          <w:sz w:val="22"/>
          <w:szCs w:val="22"/>
        </w:rPr>
        <w:t xml:space="preserve"> He will cease to exist or maybe He will ove</w:t>
      </w:r>
      <w:r w:rsidR="007F5415">
        <w:rPr>
          <w:sz w:val="22"/>
          <w:szCs w:val="22"/>
        </w:rPr>
        <w:t>rlook or excuse their unbelief.</w:t>
      </w:r>
    </w:p>
    <w:p w14:paraId="0ED7587D" w14:textId="77777777" w:rsidR="00552CE4" w:rsidRPr="00D55B0F" w:rsidRDefault="00552CE4">
      <w:pPr>
        <w:numPr>
          <w:ilvl w:val="3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Acts 17:30:</w:t>
      </w:r>
      <w:r w:rsidRPr="00D55B0F">
        <w:rPr>
          <w:sz w:val="22"/>
          <w:szCs w:val="22"/>
        </w:rPr>
        <w:t xml:space="preserve"> God no longer overlooks ignorance.</w:t>
      </w:r>
    </w:p>
    <w:p w14:paraId="766A79C4" w14:textId="77777777" w:rsidR="00552CE4" w:rsidRPr="00D55B0F" w:rsidRDefault="007F541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Creation alone </w:t>
      </w:r>
      <w:r w:rsidR="00DE2491">
        <w:rPr>
          <w:sz w:val="22"/>
          <w:szCs w:val="22"/>
        </w:rPr>
        <w:t>gives man no excuse for faithlessness – Rom. 1:20</w:t>
      </w:r>
    </w:p>
    <w:p w14:paraId="6DCE438B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>Mk. 16:16: The one who does not believe is condemned.</w:t>
      </w:r>
    </w:p>
    <w:p w14:paraId="1D0228B4" w14:textId="77777777" w:rsidR="00552CE4" w:rsidRPr="00D55B0F" w:rsidRDefault="00552CE4">
      <w:pPr>
        <w:numPr>
          <w:ilvl w:val="1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Yet:</w:t>
      </w:r>
      <w:r w:rsidRPr="00D55B0F">
        <w:rPr>
          <w:sz w:val="22"/>
          <w:szCs w:val="22"/>
        </w:rPr>
        <w:t xml:space="preserve"> God </w:t>
      </w:r>
      <w:r w:rsidR="008D58AB">
        <w:rPr>
          <w:sz w:val="22"/>
          <w:szCs w:val="22"/>
        </w:rPr>
        <w:t>“remain</w:t>
      </w:r>
      <w:r w:rsidRPr="00D55B0F">
        <w:rPr>
          <w:sz w:val="22"/>
          <w:szCs w:val="22"/>
        </w:rPr>
        <w:t>s Faithful</w:t>
      </w:r>
      <w:r w:rsidR="008D58AB">
        <w:rPr>
          <w:sz w:val="22"/>
          <w:szCs w:val="22"/>
        </w:rPr>
        <w:t>”</w:t>
      </w:r>
      <w:r w:rsidRPr="00D55B0F">
        <w:rPr>
          <w:sz w:val="22"/>
          <w:szCs w:val="22"/>
        </w:rPr>
        <w:t xml:space="preserve"> </w:t>
      </w:r>
      <w:r w:rsidRPr="00D55B0F">
        <w:rPr>
          <w:i/>
          <w:iCs/>
          <w:sz w:val="22"/>
          <w:szCs w:val="22"/>
        </w:rPr>
        <w:t>(II Tim. 2:13)</w:t>
      </w:r>
    </w:p>
    <w:p w14:paraId="76E048F2" w14:textId="77777777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It does not matter </w:t>
      </w:r>
      <w:proofErr w:type="gramStart"/>
      <w:r w:rsidRPr="00D55B0F">
        <w:rPr>
          <w:sz w:val="22"/>
          <w:szCs w:val="22"/>
        </w:rPr>
        <w:t>whether or not</w:t>
      </w:r>
      <w:proofErr w:type="gramEnd"/>
      <w:r w:rsidRPr="00D55B0F">
        <w:rPr>
          <w:sz w:val="22"/>
          <w:szCs w:val="22"/>
        </w:rPr>
        <w:t xml:space="preserve"> men are faithless. God will be faithful. God will do just exactly as He has promised in His word.</w:t>
      </w:r>
    </w:p>
    <w:p w14:paraId="155B57AA" w14:textId="77777777" w:rsidR="00552CE4" w:rsidRPr="00D55B0F" w:rsidRDefault="00552CE4">
      <w:pPr>
        <w:numPr>
          <w:ilvl w:val="3"/>
          <w:numId w:val="2"/>
        </w:numPr>
        <w:rPr>
          <w:sz w:val="22"/>
          <w:szCs w:val="22"/>
        </w:rPr>
      </w:pPr>
      <w:r w:rsidRPr="00D55B0F">
        <w:rPr>
          <w:i/>
          <w:iCs/>
          <w:sz w:val="22"/>
          <w:szCs w:val="22"/>
        </w:rPr>
        <w:t>Acts 17:31:</w:t>
      </w:r>
      <w:r w:rsidRPr="00D55B0F">
        <w:rPr>
          <w:sz w:val="22"/>
          <w:szCs w:val="22"/>
        </w:rPr>
        <w:t xml:space="preserve"> God will judge the ignorant and the faithless.</w:t>
      </w:r>
    </w:p>
    <w:p w14:paraId="6C3ED006" w14:textId="3459F091" w:rsidR="00552CE4" w:rsidRPr="00D55B0F" w:rsidRDefault="00552CE4">
      <w:pPr>
        <w:numPr>
          <w:ilvl w:val="2"/>
          <w:numId w:val="2"/>
        </w:numPr>
        <w:rPr>
          <w:sz w:val="22"/>
          <w:szCs w:val="22"/>
        </w:rPr>
      </w:pPr>
      <w:r w:rsidRPr="00D55B0F">
        <w:rPr>
          <w:sz w:val="22"/>
          <w:szCs w:val="22"/>
        </w:rPr>
        <w:t xml:space="preserve">Rom. 3:3-4: It would not matter whether every man upon the face of the earth rejected God. God would </w:t>
      </w:r>
      <w:proofErr w:type="gramStart"/>
      <w:r w:rsidRPr="00D55B0F">
        <w:rPr>
          <w:sz w:val="22"/>
          <w:szCs w:val="22"/>
        </w:rPr>
        <w:t>still keep</w:t>
      </w:r>
      <w:proofErr w:type="gramEnd"/>
      <w:r w:rsidRPr="00D55B0F">
        <w:rPr>
          <w:sz w:val="22"/>
          <w:szCs w:val="22"/>
        </w:rPr>
        <w:t xml:space="preserve"> His word. </w:t>
      </w:r>
      <w:r w:rsidRPr="00D55B0F">
        <w:rPr>
          <w:i/>
          <w:iCs/>
          <w:sz w:val="22"/>
          <w:szCs w:val="22"/>
        </w:rPr>
        <w:t>(Gen. 6</w:t>
      </w:r>
      <w:r w:rsidR="00373EA5">
        <w:rPr>
          <w:i/>
          <w:iCs/>
          <w:sz w:val="22"/>
          <w:szCs w:val="22"/>
        </w:rPr>
        <w:t>-9</w:t>
      </w:r>
      <w:r w:rsidRPr="00D55B0F">
        <w:rPr>
          <w:i/>
          <w:iCs/>
          <w:sz w:val="22"/>
          <w:szCs w:val="22"/>
        </w:rPr>
        <w:t>: The flood)</w:t>
      </w:r>
    </w:p>
    <w:p w14:paraId="40BF6A05" w14:textId="2A903C0C" w:rsidR="00552CE4" w:rsidRPr="0033048B" w:rsidRDefault="00552CE4">
      <w:pPr>
        <w:numPr>
          <w:ilvl w:val="2"/>
          <w:numId w:val="2"/>
        </w:numPr>
        <w:rPr>
          <w:i/>
          <w:sz w:val="22"/>
          <w:szCs w:val="22"/>
        </w:rPr>
      </w:pPr>
      <w:r w:rsidRPr="00D55B0F">
        <w:rPr>
          <w:sz w:val="22"/>
          <w:szCs w:val="22"/>
        </w:rPr>
        <w:t>Heb. 10:23: “He who promised is faithful.” We can hold fast without wavering BECAUSE He is faithful!</w:t>
      </w:r>
      <w:r w:rsidR="0033048B">
        <w:rPr>
          <w:sz w:val="22"/>
          <w:szCs w:val="22"/>
        </w:rPr>
        <w:t xml:space="preserve"> </w:t>
      </w:r>
      <w:r w:rsidR="0033048B" w:rsidRPr="0033048B">
        <w:rPr>
          <w:i/>
          <w:sz w:val="22"/>
          <w:szCs w:val="22"/>
        </w:rPr>
        <w:t>(II Pet. 3:3-7, 10-12: He destroyed world once in flood and will again one day in fire!)</w:t>
      </w:r>
    </w:p>
    <w:p w14:paraId="0A5314C4" w14:textId="77777777" w:rsidR="00A52F83" w:rsidRPr="00D55B0F" w:rsidRDefault="00A52F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25:41, 46: He will condemn some to Hell, an eternal punishment!</w:t>
      </w:r>
    </w:p>
    <w:p w14:paraId="3050599A" w14:textId="77777777" w:rsidR="00552CE4" w:rsidRPr="00D55B0F" w:rsidRDefault="007C79D4" w:rsidP="00DE24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Condemnation falls upon those who do not know God &amp; who do not obey the gospel!</w:t>
      </w:r>
    </w:p>
    <w:p w14:paraId="158A3DD8" w14:textId="77777777" w:rsidR="00552CE4" w:rsidRDefault="00552CE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3733339" w14:textId="77777777" w:rsidR="00552CE4" w:rsidRDefault="00552CE4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58114E9" w14:textId="77777777" w:rsidR="00552CE4" w:rsidRPr="00D55B0F" w:rsidRDefault="00552C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Have you met the “if” of life and glory?</w:t>
      </w:r>
    </w:p>
    <w:p w14:paraId="640BE437" w14:textId="77777777" w:rsidR="00552CE4" w:rsidRPr="00D55B0F" w:rsidRDefault="002A47BF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Die with Christ in baptism!</w:t>
      </w:r>
    </w:p>
    <w:p w14:paraId="373F0D50" w14:textId="77777777" w:rsidR="00552CE4" w:rsidRPr="00D55B0F" w:rsidRDefault="00552CE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D55B0F">
        <w:rPr>
          <w:sz w:val="22"/>
          <w:szCs w:val="22"/>
        </w:rPr>
        <w:t xml:space="preserve">Endure with Christ through </w:t>
      </w:r>
      <w:r w:rsidR="00DE2491">
        <w:rPr>
          <w:sz w:val="22"/>
          <w:szCs w:val="22"/>
        </w:rPr>
        <w:t>the trials of life till the end</w:t>
      </w:r>
      <w:r w:rsidR="002A47BF">
        <w:rPr>
          <w:sz w:val="22"/>
          <w:szCs w:val="22"/>
        </w:rPr>
        <w:t>!</w:t>
      </w:r>
    </w:p>
    <w:p w14:paraId="08EE8F28" w14:textId="77777777" w:rsidR="00552CE4" w:rsidRPr="00D55B0F" w:rsidRDefault="00552C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Or have you met the “if” of </w:t>
      </w:r>
      <w:r w:rsidR="00A750C7">
        <w:rPr>
          <w:sz w:val="22"/>
          <w:szCs w:val="22"/>
        </w:rPr>
        <w:t xml:space="preserve">denial and </w:t>
      </w:r>
      <w:r w:rsidRPr="00D55B0F">
        <w:rPr>
          <w:sz w:val="22"/>
          <w:szCs w:val="22"/>
        </w:rPr>
        <w:t>condemnation?</w:t>
      </w:r>
    </w:p>
    <w:p w14:paraId="42F6A3E2" w14:textId="77777777" w:rsidR="00552CE4" w:rsidRPr="00D55B0F" w:rsidRDefault="00552CE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D55B0F">
        <w:rPr>
          <w:sz w:val="22"/>
          <w:szCs w:val="22"/>
        </w:rPr>
        <w:t>Deny Ch</w:t>
      </w:r>
      <w:r w:rsidR="002A47BF">
        <w:rPr>
          <w:sz w:val="22"/>
          <w:szCs w:val="22"/>
        </w:rPr>
        <w:t>rist and do not obey the gospel?</w:t>
      </w:r>
    </w:p>
    <w:p w14:paraId="0AF9F158" w14:textId="77777777" w:rsidR="00552CE4" w:rsidRPr="00D55B0F" w:rsidRDefault="00552CE4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D55B0F">
        <w:rPr>
          <w:sz w:val="22"/>
          <w:szCs w:val="22"/>
        </w:rPr>
        <w:t>Be faithless, and hide your eyes against the truth</w:t>
      </w:r>
      <w:r w:rsidR="002A47BF">
        <w:rPr>
          <w:sz w:val="22"/>
          <w:szCs w:val="22"/>
        </w:rPr>
        <w:t>?</w:t>
      </w:r>
    </w:p>
    <w:p w14:paraId="31AC6116" w14:textId="77777777" w:rsidR="00552CE4" w:rsidRDefault="00552C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If you meet </w:t>
      </w:r>
      <w:r w:rsidR="002A47BF">
        <w:rPr>
          <w:sz w:val="22"/>
          <w:szCs w:val="22"/>
        </w:rPr>
        <w:t xml:space="preserve">the conditions for life with </w:t>
      </w:r>
      <w:proofErr w:type="gramStart"/>
      <w:r w:rsidRPr="00D55B0F">
        <w:rPr>
          <w:sz w:val="22"/>
          <w:szCs w:val="22"/>
        </w:rPr>
        <w:t>Christ</w:t>
      </w:r>
      <w:proofErr w:type="gramEnd"/>
      <w:r w:rsidR="00DE2491">
        <w:rPr>
          <w:sz w:val="22"/>
          <w:szCs w:val="22"/>
        </w:rPr>
        <w:t xml:space="preserve"> then </w:t>
      </w:r>
      <w:r w:rsidRPr="00D55B0F">
        <w:rPr>
          <w:sz w:val="22"/>
          <w:szCs w:val="22"/>
        </w:rPr>
        <w:t>you will live and reign with Christ forever!</w:t>
      </w:r>
    </w:p>
    <w:p w14:paraId="3D155199" w14:textId="77777777" w:rsidR="00DE2491" w:rsidRPr="00D55B0F" w:rsidRDefault="00DE249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If you meet the conditions for Christ’s </w:t>
      </w:r>
      <w:proofErr w:type="gramStart"/>
      <w:r>
        <w:rPr>
          <w:sz w:val="22"/>
          <w:szCs w:val="22"/>
        </w:rPr>
        <w:t>denial</w:t>
      </w:r>
      <w:proofErr w:type="gramEnd"/>
      <w:r>
        <w:rPr>
          <w:sz w:val="22"/>
          <w:szCs w:val="22"/>
        </w:rPr>
        <w:t xml:space="preserve"> then you will live forever in eternal punishment!</w:t>
      </w:r>
    </w:p>
    <w:p w14:paraId="75E834CB" w14:textId="77777777" w:rsidR="00552CE4" w:rsidRPr="00D55B0F" w:rsidRDefault="00552C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If you are not a Christian, you need to be. Remember the punishment for being faithless! Repent and be baptized!</w:t>
      </w:r>
    </w:p>
    <w:p w14:paraId="683E4442" w14:textId="77777777" w:rsidR="00552CE4" w:rsidRPr="00D55B0F" w:rsidRDefault="00552C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>If a Christian in error, remember the rewards for being faithful! Repent &amp; be renewed.</w:t>
      </w:r>
    </w:p>
    <w:p w14:paraId="37CD8333" w14:textId="77777777" w:rsidR="00552CE4" w:rsidRPr="00D55B0F" w:rsidRDefault="00552C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D55B0F">
        <w:rPr>
          <w:sz w:val="22"/>
          <w:szCs w:val="22"/>
        </w:rPr>
        <w:t xml:space="preserve">Whatever your requests, let them be made known </w:t>
      </w:r>
      <w:r w:rsidRPr="00D55B0F">
        <w:rPr>
          <w:b/>
          <w:bCs/>
          <w:i/>
          <w:iCs/>
          <w:sz w:val="22"/>
          <w:szCs w:val="22"/>
          <w:u w:val="single"/>
        </w:rPr>
        <w:t>NOW</w:t>
      </w:r>
      <w:r w:rsidRPr="00D55B0F">
        <w:rPr>
          <w:sz w:val="22"/>
          <w:szCs w:val="22"/>
        </w:rPr>
        <w:t xml:space="preserve"> while we stand &amp; sing!</w:t>
      </w:r>
    </w:p>
    <w:sectPr w:rsidR="00552CE4" w:rsidRPr="00D55B0F" w:rsidSect="00286706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C5488" w14:textId="77777777" w:rsidR="00D87216" w:rsidRDefault="00D87216">
      <w:r>
        <w:separator/>
      </w:r>
    </w:p>
  </w:endnote>
  <w:endnote w:type="continuationSeparator" w:id="0">
    <w:p w14:paraId="7DA7B4F6" w14:textId="77777777" w:rsidR="00D87216" w:rsidRDefault="00D8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B7EA" w14:textId="77777777" w:rsidR="00552CE4" w:rsidRDefault="00552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D5630" w14:textId="77777777" w:rsidR="00552CE4" w:rsidRDefault="00552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461A" w14:textId="77777777" w:rsidR="00552CE4" w:rsidRDefault="00552C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C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F4676" w14:textId="0DBC8CB2" w:rsidR="00552CE4" w:rsidRPr="00875147" w:rsidRDefault="00A10929">
    <w:pPr>
      <w:pStyle w:val="Footer"/>
      <w:rPr>
        <w:b/>
      </w:rPr>
    </w:pPr>
    <w:r>
      <w:rPr>
        <w:b/>
      </w:rPr>
      <w:t>“</w:t>
    </w:r>
    <w:r w:rsidRPr="00A10929">
      <w:rPr>
        <w:b/>
      </w:rPr>
      <w:t>If</w:t>
    </w:r>
    <w:r>
      <w:rPr>
        <w:b/>
      </w:rPr>
      <w:t>”</w:t>
    </w:r>
    <w:r w:rsidR="006F4BFA">
      <w:rPr>
        <w:b/>
      </w:rPr>
      <w:t xml:space="preserve"> (</w:t>
    </w:r>
    <w:r w:rsidRPr="00A10929">
      <w:rPr>
        <w:b/>
      </w:rPr>
      <w:t xml:space="preserve">Conditions </w:t>
    </w:r>
    <w:proofErr w:type="gramStart"/>
    <w:r w:rsidRPr="00A10929">
      <w:rPr>
        <w:b/>
      </w:rPr>
      <w:t>For</w:t>
    </w:r>
    <w:proofErr w:type="gramEnd"/>
    <w:r w:rsidRPr="00A10929">
      <w:rPr>
        <w:b/>
      </w:rPr>
      <w:t xml:space="preserve"> Eternity</w:t>
    </w:r>
    <w:r w:rsidR="006F4BFA">
      <w:rPr>
        <w:b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3225" w14:textId="77777777" w:rsidR="00552CE4" w:rsidRDefault="00552CE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4221E" w14:textId="77777777" w:rsidR="00D87216" w:rsidRDefault="00D87216">
      <w:r>
        <w:separator/>
      </w:r>
    </w:p>
  </w:footnote>
  <w:footnote w:type="continuationSeparator" w:id="0">
    <w:p w14:paraId="41ED9B69" w14:textId="77777777" w:rsidR="00D87216" w:rsidRDefault="00D8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FFB74" w14:textId="25E7939B" w:rsidR="00A10929" w:rsidRPr="006F4BFA" w:rsidRDefault="006F4BFA" w:rsidP="006F4BFA">
    <w:pPr>
      <w:pStyle w:val="Header"/>
    </w:pPr>
    <w:r w:rsidRPr="006F4BFA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980"/>
    <w:rsid w:val="000021D9"/>
    <w:rsid w:val="00002856"/>
    <w:rsid w:val="00002B30"/>
    <w:rsid w:val="000142E3"/>
    <w:rsid w:val="000157BE"/>
    <w:rsid w:val="00084DA4"/>
    <w:rsid w:val="000A38C2"/>
    <w:rsid w:val="000F0730"/>
    <w:rsid w:val="00174603"/>
    <w:rsid w:val="0019747A"/>
    <w:rsid w:val="001B71F3"/>
    <w:rsid w:val="00286706"/>
    <w:rsid w:val="00290724"/>
    <w:rsid w:val="002A47BF"/>
    <w:rsid w:val="00320277"/>
    <w:rsid w:val="003260D3"/>
    <w:rsid w:val="0033048B"/>
    <w:rsid w:val="00341488"/>
    <w:rsid w:val="00373EA5"/>
    <w:rsid w:val="004804E4"/>
    <w:rsid w:val="004C5BF2"/>
    <w:rsid w:val="004D57E9"/>
    <w:rsid w:val="00552CE4"/>
    <w:rsid w:val="00571CB4"/>
    <w:rsid w:val="005C1573"/>
    <w:rsid w:val="005E0052"/>
    <w:rsid w:val="00644EE7"/>
    <w:rsid w:val="006520E8"/>
    <w:rsid w:val="006A1980"/>
    <w:rsid w:val="006F4BFA"/>
    <w:rsid w:val="00716515"/>
    <w:rsid w:val="007C79D4"/>
    <w:rsid w:val="007E3D4B"/>
    <w:rsid w:val="007E6680"/>
    <w:rsid w:val="007F5415"/>
    <w:rsid w:val="00875147"/>
    <w:rsid w:val="008D58AB"/>
    <w:rsid w:val="00916AD9"/>
    <w:rsid w:val="00961802"/>
    <w:rsid w:val="00992CD3"/>
    <w:rsid w:val="009F3B0A"/>
    <w:rsid w:val="00A10929"/>
    <w:rsid w:val="00A52F83"/>
    <w:rsid w:val="00A5716A"/>
    <w:rsid w:val="00A750C7"/>
    <w:rsid w:val="00CE35C8"/>
    <w:rsid w:val="00D440F3"/>
    <w:rsid w:val="00D55B0F"/>
    <w:rsid w:val="00D87216"/>
    <w:rsid w:val="00DE2491"/>
    <w:rsid w:val="00E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72034"/>
  <w15:docId w15:val="{DD9B2521-DA3C-4A6C-B281-B9D4D0D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rsid w:val="00A10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</dc:title>
  <dc:subject>08/12/2018</dc:subject>
  <dc:creator>DarkWolf</dc:creator>
  <cp:lastModifiedBy>DarkWolf</cp:lastModifiedBy>
  <cp:revision>6</cp:revision>
  <cp:lastPrinted>2007-07-06T08:41:00Z</cp:lastPrinted>
  <dcterms:created xsi:type="dcterms:W3CDTF">2016-03-02T22:28:00Z</dcterms:created>
  <dcterms:modified xsi:type="dcterms:W3CDTF">2018-08-10T18:15:00Z</dcterms:modified>
</cp:coreProperties>
</file>