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5FE8" w14:textId="77777777" w:rsidR="00406C43" w:rsidRDefault="00406C43" w:rsidP="00406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1701B">
        <w:rPr>
          <w:rFonts w:ascii="Times New Roman" w:hAnsi="Times New Roman" w:cs="Times New Roman"/>
          <w:b/>
          <w:bCs/>
          <w:sz w:val="36"/>
          <w:szCs w:val="36"/>
          <w:u w:val="single"/>
        </w:rPr>
        <w:t>Blessed Are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…</w:t>
      </w:r>
    </w:p>
    <w:p w14:paraId="376C3C18" w14:textId="77777777" w:rsidR="00406C43" w:rsidRDefault="00406C43" w:rsidP="00406C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 Nathan L Morrison for Sunday August 27</w:t>
      </w:r>
      <w:r w:rsidRPr="00B170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2023</w:t>
      </w:r>
    </w:p>
    <w:p w14:paraId="3CD88D42" w14:textId="4E7DAED8" w:rsidR="00766E20" w:rsidRDefault="00406C43" w:rsidP="00766E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Text: Matthew 5:3-12      </w:t>
      </w:r>
    </w:p>
    <w:p w14:paraId="2BE73E3D" w14:textId="07270A9D" w:rsidR="00766E20" w:rsidRPr="001F33AB" w:rsidRDefault="00766E20" w:rsidP="00766E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EDC9B" wp14:editId="2D45F98A">
            <wp:simplePos x="0" y="0"/>
            <wp:positionH relativeFrom="margin">
              <wp:posOffset>-552450</wp:posOffset>
            </wp:positionH>
            <wp:positionV relativeFrom="page">
              <wp:posOffset>2233295</wp:posOffset>
            </wp:positionV>
            <wp:extent cx="7047230" cy="531431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230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98E4A" w14:textId="05D0CC9D" w:rsidR="000A4941" w:rsidRDefault="000A4941" w:rsidP="00766E20">
      <w:pPr>
        <w:jc w:val="center"/>
      </w:pPr>
    </w:p>
    <w:p w14:paraId="79103B47" w14:textId="26686815" w:rsidR="00766E20" w:rsidRDefault="00766E20" w:rsidP="00766E20">
      <w:pPr>
        <w:jc w:val="center"/>
      </w:pPr>
    </w:p>
    <w:sectPr w:rsidR="00766E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3E1F" w14:textId="77777777" w:rsidR="00412F0A" w:rsidRDefault="00412F0A" w:rsidP="00766E20">
      <w:pPr>
        <w:spacing w:after="0" w:line="240" w:lineRule="auto"/>
      </w:pPr>
      <w:r>
        <w:separator/>
      </w:r>
    </w:p>
  </w:endnote>
  <w:endnote w:type="continuationSeparator" w:id="0">
    <w:p w14:paraId="52FACB5E" w14:textId="77777777" w:rsidR="00412F0A" w:rsidRDefault="00412F0A" w:rsidP="0076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540C" w14:textId="77777777" w:rsidR="00412F0A" w:rsidRDefault="00412F0A" w:rsidP="00766E20">
      <w:pPr>
        <w:spacing w:after="0" w:line="240" w:lineRule="auto"/>
      </w:pPr>
      <w:r>
        <w:separator/>
      </w:r>
    </w:p>
  </w:footnote>
  <w:footnote w:type="continuationSeparator" w:id="0">
    <w:p w14:paraId="5A072932" w14:textId="77777777" w:rsidR="00412F0A" w:rsidRDefault="00412F0A" w:rsidP="0076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F14A" w14:textId="5218B475" w:rsidR="00766E20" w:rsidRPr="00766E20" w:rsidRDefault="00766E20" w:rsidP="00766E2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766E20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20"/>
    <w:rsid w:val="000A4941"/>
    <w:rsid w:val="00214F3B"/>
    <w:rsid w:val="00406C43"/>
    <w:rsid w:val="00412F0A"/>
    <w:rsid w:val="004A05C6"/>
    <w:rsid w:val="00766E20"/>
    <w:rsid w:val="00A3459F"/>
    <w:rsid w:val="00D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75EC"/>
  <w15:chartTrackingRefBased/>
  <w15:docId w15:val="{6855672C-3A57-492D-BD0F-5C09059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20"/>
  </w:style>
  <w:style w:type="paragraph" w:styleId="Footer">
    <w:name w:val="footer"/>
    <w:basedOn w:val="Normal"/>
    <w:link w:val="FooterChar"/>
    <w:uiPriority w:val="99"/>
    <w:unhideWhenUsed/>
    <w:rsid w:val="0076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Are...</dc:title>
  <dc:subject>08/27/2023</dc:subject>
  <dc:creator>DarkWolf</dc:creator>
  <cp:keywords/>
  <dc:description/>
  <cp:lastModifiedBy>Nathan Morrison</cp:lastModifiedBy>
  <cp:revision>4</cp:revision>
  <dcterms:created xsi:type="dcterms:W3CDTF">2021-01-28T21:13:00Z</dcterms:created>
  <dcterms:modified xsi:type="dcterms:W3CDTF">2023-08-24T22:16:00Z</dcterms:modified>
</cp:coreProperties>
</file>