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90DF" w14:textId="77777777" w:rsidR="00013B05" w:rsidRDefault="00013B05" w:rsidP="00013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Tale Of Two Kings</w:t>
      </w: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>: David vs. Saul</w:t>
      </w:r>
    </w:p>
    <w:p w14:paraId="22AF6D5E" w14:textId="77777777" w:rsidR="00013B05" w:rsidRDefault="00013B05" w:rsidP="00013B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 Nathan L Morrison for Sunday March</w:t>
      </w:r>
      <w:r w:rsidRPr="00304D1B">
        <w:rPr>
          <w:rFonts w:ascii="Times New Roman" w:hAnsi="Times New Roman" w:cs="Times New Roman"/>
        </w:rPr>
        <w:t xml:space="preserve"> 7</w:t>
      </w:r>
      <w:r w:rsidRPr="00304D1B">
        <w:rPr>
          <w:rFonts w:ascii="Times New Roman" w:hAnsi="Times New Roman" w:cs="Times New Roman"/>
          <w:vertAlign w:val="superscript"/>
        </w:rPr>
        <w:t>th</w:t>
      </w:r>
      <w:r w:rsidRPr="00304D1B">
        <w:rPr>
          <w:rFonts w:ascii="Times New Roman" w:hAnsi="Times New Roman" w:cs="Times New Roman"/>
        </w:rPr>
        <w:t>, 2021</w:t>
      </w:r>
    </w:p>
    <w:p w14:paraId="3F036506" w14:textId="77777777" w:rsidR="00013B05" w:rsidRPr="001F33AB" w:rsidRDefault="00013B05" w:rsidP="00013B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Text: I Samuel 13:14</w:t>
      </w:r>
    </w:p>
    <w:p w14:paraId="7341D1A5" w14:textId="08D65794" w:rsidR="00725D12" w:rsidRPr="00013B05" w:rsidRDefault="00725D12" w:rsidP="00013B0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970"/>
      </w:tblGrid>
      <w:tr w:rsidR="00411F82" w14:paraId="4823E2B5" w14:textId="77777777" w:rsidTr="00A73177">
        <w:tc>
          <w:tcPr>
            <w:tcW w:w="2250" w:type="dxa"/>
          </w:tcPr>
          <w:p w14:paraId="393D6442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Attributes</w:t>
            </w:r>
          </w:p>
        </w:tc>
        <w:tc>
          <w:tcPr>
            <w:tcW w:w="2160" w:type="dxa"/>
          </w:tcPr>
          <w:p w14:paraId="033C1D49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King David</w:t>
            </w:r>
          </w:p>
        </w:tc>
        <w:tc>
          <w:tcPr>
            <w:tcW w:w="2160" w:type="dxa"/>
          </w:tcPr>
          <w:p w14:paraId="343C1CD0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King Saul</w:t>
            </w:r>
          </w:p>
        </w:tc>
        <w:tc>
          <w:tcPr>
            <w:tcW w:w="2970" w:type="dxa"/>
          </w:tcPr>
          <w:p w14:paraId="012A2040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You</w:t>
            </w:r>
          </w:p>
        </w:tc>
      </w:tr>
      <w:tr w:rsidR="00411F82" w14:paraId="1BEB2A2B" w14:textId="77777777" w:rsidTr="00A73177">
        <w:tc>
          <w:tcPr>
            <w:tcW w:w="2250" w:type="dxa"/>
          </w:tcPr>
          <w:p w14:paraId="23BD2115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Godly King</w:t>
            </w:r>
          </w:p>
          <w:p w14:paraId="29AAF414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(Acts 13:22)</w:t>
            </w:r>
          </w:p>
        </w:tc>
        <w:tc>
          <w:tcPr>
            <w:tcW w:w="2160" w:type="dxa"/>
          </w:tcPr>
          <w:p w14:paraId="1E6267C1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God’s kind of king</w:t>
            </w:r>
          </w:p>
          <w:p w14:paraId="40330B57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16:6-7, 12-13; II Samuel 7:8-16)</w:t>
            </w:r>
          </w:p>
        </w:tc>
        <w:tc>
          <w:tcPr>
            <w:tcW w:w="2160" w:type="dxa"/>
          </w:tcPr>
          <w:p w14:paraId="0146D33D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Man’s kind of king</w:t>
            </w:r>
          </w:p>
          <w:p w14:paraId="15227B58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10:21-24; 16:6-7; 15:11)</w:t>
            </w:r>
          </w:p>
        </w:tc>
        <w:tc>
          <w:tcPr>
            <w:tcW w:w="2970" w:type="dxa"/>
          </w:tcPr>
          <w:p w14:paraId="66E28A93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knowledge of God’s will and obey Him!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 (Colossians 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9-10; Hebrews 5:9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4AAD9DD3" w14:textId="77777777" w:rsidTr="00A73177">
        <w:tc>
          <w:tcPr>
            <w:tcW w:w="2250" w:type="dxa"/>
          </w:tcPr>
          <w:p w14:paraId="27BD800D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Godly Heart</w:t>
            </w:r>
          </w:p>
          <w:p w14:paraId="2BE630B1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(Acts 13:22)</w:t>
            </w:r>
          </w:p>
        </w:tc>
        <w:tc>
          <w:tcPr>
            <w:tcW w:w="2160" w:type="dxa"/>
          </w:tcPr>
          <w:p w14:paraId="38E6B218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man after God’s own heart</w:t>
            </w:r>
          </w:p>
          <w:p w14:paraId="054B1A9D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13:14; Acts 13:22)</w:t>
            </w:r>
          </w:p>
        </w:tc>
        <w:tc>
          <w:tcPr>
            <w:tcW w:w="2160" w:type="dxa"/>
          </w:tcPr>
          <w:p w14:paraId="2D48AEFC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after people’s praise</w:t>
            </w:r>
          </w:p>
          <w:p w14:paraId="586DCAFE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18:6-9; 15:12-26)</w:t>
            </w:r>
          </w:p>
        </w:tc>
        <w:tc>
          <w:tcPr>
            <w:tcW w:w="2970" w:type="dxa"/>
          </w:tcPr>
          <w:p w14:paraId="07115D20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pure heart and be willing to repent</w:t>
            </w:r>
          </w:p>
          <w:p w14:paraId="402E48DA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Timothy 1:5; Galatians 1:10; 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II Corinthians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7:9-10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125E02FA" w14:textId="77777777" w:rsidTr="00A73177">
        <w:tc>
          <w:tcPr>
            <w:tcW w:w="2250" w:type="dxa"/>
          </w:tcPr>
          <w:p w14:paraId="018C7E33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Godly Kingdom</w:t>
            </w:r>
          </w:p>
          <w:p w14:paraId="05D21624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(Acts 2:29-32)</w:t>
            </w:r>
          </w:p>
        </w:tc>
        <w:tc>
          <w:tcPr>
            <w:tcW w:w="2160" w:type="dxa"/>
          </w:tcPr>
          <w:p w14:paraId="67A80B9D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Kingship was eternal through Christ</w:t>
            </w:r>
          </w:p>
          <w:p w14:paraId="34D275A3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Samuel 7:16, 29; Luke 1:31-33)</w:t>
            </w:r>
          </w:p>
        </w:tc>
        <w:tc>
          <w:tcPr>
            <w:tcW w:w="2160" w:type="dxa"/>
          </w:tcPr>
          <w:p w14:paraId="08F7C283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Kingship was rejected</w:t>
            </w:r>
          </w:p>
          <w:p w14:paraId="23EDDC54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13:13-14; 15:11, 23, 26, 28)</w:t>
            </w:r>
          </w:p>
        </w:tc>
        <w:tc>
          <w:tcPr>
            <w:tcW w:w="2970" w:type="dxa"/>
          </w:tcPr>
          <w:p w14:paraId="772A59F4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into the eternal kingdom of Jesus</w:t>
            </w:r>
          </w:p>
          <w:p w14:paraId="2EC9E4DF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 9:1; Colossians 1:13-14; II Peter 1:5-11; 3:3-7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5CFAAC4D" w14:textId="77777777" w:rsidTr="00A73177">
        <w:tc>
          <w:tcPr>
            <w:tcW w:w="2250" w:type="dxa"/>
          </w:tcPr>
          <w:p w14:paraId="3BA4DAA2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Godly Attitude</w:t>
            </w:r>
          </w:p>
          <w:p w14:paraId="3E6439F7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(Colossians 3:12-14)</w:t>
            </w:r>
          </w:p>
        </w:tc>
        <w:tc>
          <w:tcPr>
            <w:tcW w:w="2160" w:type="dxa"/>
          </w:tcPr>
          <w:p w14:paraId="26108CA7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 &amp; Benevolent</w:t>
            </w:r>
          </w:p>
          <w:p w14:paraId="63F0A6ED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117B">
              <w:rPr>
                <w:rFonts w:ascii="Times New Roman" w:hAnsi="Times New Roman" w:cs="Times New Roman"/>
                <w:sz w:val="24"/>
                <w:szCs w:val="24"/>
              </w:rPr>
              <w:t>II Samuel 9:1-13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240BE25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Cruel</w:t>
            </w:r>
          </w:p>
          <w:p w14:paraId="28CB686F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20:30-32; 22:11-29)</w:t>
            </w:r>
          </w:p>
        </w:tc>
        <w:tc>
          <w:tcPr>
            <w:tcW w:w="2970" w:type="dxa"/>
          </w:tcPr>
          <w:p w14:paraId="1E723FBF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kind, tenderhearted, and do good to all people</w:t>
            </w:r>
          </w:p>
          <w:p w14:paraId="20043890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Ephesians 4:32; Galatians 6:10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74245B9D" w14:textId="77777777" w:rsidTr="00A73177">
        <w:tc>
          <w:tcPr>
            <w:tcW w:w="2250" w:type="dxa"/>
          </w:tcPr>
          <w:p w14:paraId="17B0E476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Godly Mercy</w:t>
            </w:r>
          </w:p>
          <w:p w14:paraId="78393837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(Colossians 3:13)</w:t>
            </w:r>
          </w:p>
        </w:tc>
        <w:tc>
          <w:tcPr>
            <w:tcW w:w="2160" w:type="dxa"/>
          </w:tcPr>
          <w:p w14:paraId="462E7C68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Forgiving</w:t>
            </w:r>
          </w:p>
          <w:p w14:paraId="00678750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4DD2">
              <w:rPr>
                <w:rFonts w:ascii="Times New Roman" w:hAnsi="Times New Roman" w:cs="Times New Roman"/>
                <w:sz w:val="24"/>
                <w:szCs w:val="24"/>
              </w:rPr>
              <w:t xml:space="preserve">I Samuel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24; 26)</w:t>
            </w:r>
          </w:p>
        </w:tc>
        <w:tc>
          <w:tcPr>
            <w:tcW w:w="2160" w:type="dxa"/>
          </w:tcPr>
          <w:p w14:paraId="1EBEC043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Unforgiving</w:t>
            </w:r>
          </w:p>
          <w:p w14:paraId="16E286A9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14:44; 18:9; 22:16-18)</w:t>
            </w:r>
          </w:p>
        </w:tc>
        <w:tc>
          <w:tcPr>
            <w:tcW w:w="2970" w:type="dxa"/>
          </w:tcPr>
          <w:p w14:paraId="0B54CBBA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mercy to obtain mercy</w:t>
            </w:r>
          </w:p>
          <w:p w14:paraId="4F18593D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Hlk626603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Jude 21-23; 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James 2:13</w:t>
            </w:r>
            <w:bookmarkEnd w:id="0"/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3064BB71" w14:textId="77777777" w:rsidTr="00A73177">
        <w:tc>
          <w:tcPr>
            <w:tcW w:w="2250" w:type="dxa"/>
          </w:tcPr>
          <w:p w14:paraId="31DB89CD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Godly Sorrow</w:t>
            </w:r>
          </w:p>
          <w:p w14:paraId="4E424960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(II Corinthians 7:9-10)</w:t>
            </w:r>
          </w:p>
        </w:tc>
        <w:tc>
          <w:tcPr>
            <w:tcW w:w="2160" w:type="dxa"/>
          </w:tcPr>
          <w:p w14:paraId="6005C1CA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Penitent</w:t>
            </w:r>
          </w:p>
          <w:p w14:paraId="57E83B06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50CD">
              <w:rPr>
                <w:rFonts w:ascii="Times New Roman" w:hAnsi="Times New Roman" w:cs="Times New Roman"/>
                <w:sz w:val="24"/>
                <w:szCs w:val="24"/>
              </w:rPr>
              <w:t>II Samuel 12:13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24:10)</w:t>
            </w:r>
          </w:p>
        </w:tc>
        <w:tc>
          <w:tcPr>
            <w:tcW w:w="2160" w:type="dxa"/>
          </w:tcPr>
          <w:p w14:paraId="032D2A74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Shifted Blame &amp; Lied</w:t>
            </w:r>
          </w:p>
          <w:p w14:paraId="76C24C60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13:11-14; 15:10-31)</w:t>
            </w:r>
          </w:p>
        </w:tc>
        <w:tc>
          <w:tcPr>
            <w:tcW w:w="2970" w:type="dxa"/>
          </w:tcPr>
          <w:p w14:paraId="16F8ED79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Confess sins and repent</w:t>
            </w:r>
          </w:p>
          <w:p w14:paraId="66BB0968" w14:textId="624AA6FB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Acts 3:19; 17:30; 26:</w:t>
            </w:r>
            <w:r w:rsidR="00336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36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 I John 1:9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648E2018" w14:textId="77777777" w:rsidTr="00A73177">
        <w:tc>
          <w:tcPr>
            <w:tcW w:w="2250" w:type="dxa"/>
          </w:tcPr>
          <w:p w14:paraId="23779DAB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Godly Courage</w:t>
            </w:r>
          </w:p>
          <w:p w14:paraId="3EE864C4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(II Timothy 1:7; Romans 1:16)</w:t>
            </w:r>
          </w:p>
        </w:tc>
        <w:tc>
          <w:tcPr>
            <w:tcW w:w="2160" w:type="dxa"/>
          </w:tcPr>
          <w:p w14:paraId="746E7D28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Courageous</w:t>
            </w:r>
          </w:p>
          <w:p w14:paraId="4DC44C16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Chronicles 18:1-13)</w:t>
            </w:r>
          </w:p>
        </w:tc>
        <w:tc>
          <w:tcPr>
            <w:tcW w:w="2160" w:type="dxa"/>
          </w:tcPr>
          <w:p w14:paraId="7EA7B8D6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Fearful</w:t>
            </w:r>
          </w:p>
          <w:p w14:paraId="036AE993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17:11; ch. 18-22)</w:t>
            </w:r>
          </w:p>
        </w:tc>
        <w:tc>
          <w:tcPr>
            <w:tcW w:w="2970" w:type="dxa"/>
          </w:tcPr>
          <w:p w14:paraId="378F5B62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 in God, have courage, &amp; don’t be ashamed of the gospel of Christ</w:t>
            </w:r>
          </w:p>
          <w:p w14:paraId="11B1942C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Corinthians 16:13; Philippians 1:12-14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1F82" w14:paraId="48781A34" w14:textId="77777777" w:rsidTr="00A73177">
        <w:tc>
          <w:tcPr>
            <w:tcW w:w="2250" w:type="dxa"/>
          </w:tcPr>
          <w:p w14:paraId="3B7216D4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Godly Peace</w:t>
            </w:r>
          </w:p>
          <w:p w14:paraId="22E2A240" w14:textId="77777777" w:rsidR="00411F82" w:rsidRPr="00B466E0" w:rsidRDefault="00411F82" w:rsidP="00A7317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66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(Romans 8:6)</w:t>
            </w:r>
          </w:p>
        </w:tc>
        <w:tc>
          <w:tcPr>
            <w:tcW w:w="2160" w:type="dxa"/>
          </w:tcPr>
          <w:p w14:paraId="6B7745EB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peace with God</w:t>
            </w:r>
          </w:p>
          <w:p w14:paraId="59C22BF3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(Psalm 4:8; 23)</w:t>
            </w:r>
          </w:p>
        </w:tc>
        <w:tc>
          <w:tcPr>
            <w:tcW w:w="2160" w:type="dxa"/>
          </w:tcPr>
          <w:p w14:paraId="091CF28E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Separated from God</w:t>
            </w:r>
          </w:p>
          <w:p w14:paraId="3691ECEE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Samuel 16:14)</w:t>
            </w:r>
          </w:p>
        </w:tc>
        <w:tc>
          <w:tcPr>
            <w:tcW w:w="2970" w:type="dxa"/>
          </w:tcPr>
          <w:p w14:paraId="173B3AE8" w14:textId="77777777" w:rsidR="00411F82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peace of Christ</w:t>
            </w:r>
          </w:p>
          <w:p w14:paraId="564FA4F4" w14:textId="77777777" w:rsidR="00411F82" w:rsidRPr="00720D70" w:rsidRDefault="00411F82" w:rsidP="00A7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(Romans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5:1; Ephesians 2:13-16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Philippians 4:7</w:t>
            </w:r>
            <w:r w:rsidRPr="00720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1EA6BFC" w14:textId="77777777" w:rsidR="00411F82" w:rsidRDefault="00411F82"/>
    <w:sectPr w:rsidR="00411F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59E5" w14:textId="77777777" w:rsidR="00070502" w:rsidRDefault="00070502" w:rsidP="00B466E0">
      <w:pPr>
        <w:spacing w:after="0" w:line="240" w:lineRule="auto"/>
      </w:pPr>
      <w:r>
        <w:separator/>
      </w:r>
    </w:p>
  </w:endnote>
  <w:endnote w:type="continuationSeparator" w:id="0">
    <w:p w14:paraId="539F0621" w14:textId="77777777" w:rsidR="00070502" w:rsidRDefault="00070502" w:rsidP="00B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080A" w14:textId="77777777" w:rsidR="00070502" w:rsidRDefault="00070502" w:rsidP="00B466E0">
      <w:pPr>
        <w:spacing w:after="0" w:line="240" w:lineRule="auto"/>
      </w:pPr>
      <w:r>
        <w:separator/>
      </w:r>
    </w:p>
  </w:footnote>
  <w:footnote w:type="continuationSeparator" w:id="0">
    <w:p w14:paraId="21C68869" w14:textId="77777777" w:rsidR="00070502" w:rsidRDefault="00070502" w:rsidP="00B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EA04" w14:textId="46A7F179" w:rsidR="00B466E0" w:rsidRDefault="00B466E0" w:rsidP="00B466E0">
    <w:pPr>
      <w:pStyle w:val="Header"/>
      <w:jc w:val="center"/>
    </w:pPr>
    <w:r w:rsidRPr="0048178C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DF"/>
    <w:rsid w:val="00013B05"/>
    <w:rsid w:val="000252CE"/>
    <w:rsid w:val="00070502"/>
    <w:rsid w:val="00090015"/>
    <w:rsid w:val="000F06B9"/>
    <w:rsid w:val="0016582C"/>
    <w:rsid w:val="0018132B"/>
    <w:rsid w:val="00182079"/>
    <w:rsid w:val="001902DE"/>
    <w:rsid w:val="00194710"/>
    <w:rsid w:val="001B465E"/>
    <w:rsid w:val="00202049"/>
    <w:rsid w:val="00212A43"/>
    <w:rsid w:val="00261FE8"/>
    <w:rsid w:val="0028476E"/>
    <w:rsid w:val="002B678E"/>
    <w:rsid w:val="003366C7"/>
    <w:rsid w:val="003502E9"/>
    <w:rsid w:val="003D502C"/>
    <w:rsid w:val="003F5CD0"/>
    <w:rsid w:val="00411F82"/>
    <w:rsid w:val="004403B1"/>
    <w:rsid w:val="004632C2"/>
    <w:rsid w:val="00464980"/>
    <w:rsid w:val="00493E21"/>
    <w:rsid w:val="004F7BC9"/>
    <w:rsid w:val="005C3A87"/>
    <w:rsid w:val="00611F40"/>
    <w:rsid w:val="0062673C"/>
    <w:rsid w:val="00655177"/>
    <w:rsid w:val="00663C0B"/>
    <w:rsid w:val="00725D12"/>
    <w:rsid w:val="007D28B7"/>
    <w:rsid w:val="00812B58"/>
    <w:rsid w:val="00924070"/>
    <w:rsid w:val="00A4064D"/>
    <w:rsid w:val="00A548F6"/>
    <w:rsid w:val="00AD6556"/>
    <w:rsid w:val="00B24232"/>
    <w:rsid w:val="00B466E0"/>
    <w:rsid w:val="00B93023"/>
    <w:rsid w:val="00CA46B5"/>
    <w:rsid w:val="00CA7571"/>
    <w:rsid w:val="00DB75A3"/>
    <w:rsid w:val="00E0273F"/>
    <w:rsid w:val="00EC2E79"/>
    <w:rsid w:val="00EC318A"/>
    <w:rsid w:val="00EE1350"/>
    <w:rsid w:val="00F41A24"/>
    <w:rsid w:val="00F95845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87AC"/>
  <w15:chartTrackingRefBased/>
  <w15:docId w15:val="{D2F0A120-6E57-4014-9A36-2587160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E0"/>
  </w:style>
  <w:style w:type="paragraph" w:styleId="Footer">
    <w:name w:val="footer"/>
    <w:basedOn w:val="Normal"/>
    <w:link w:val="FooterChar"/>
    <w:uiPriority w:val="99"/>
    <w:unhideWhenUsed/>
    <w:rsid w:val="00B4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Kings: David vs. Saul</dc:title>
  <dc:subject>03/07/2021</dc:subject>
  <dc:creator>DarkWolf</dc:creator>
  <cp:keywords/>
  <dc:description>Table</dc:description>
  <cp:lastModifiedBy>DarkWolf</cp:lastModifiedBy>
  <cp:revision>13</cp:revision>
  <dcterms:created xsi:type="dcterms:W3CDTF">2021-03-03T19:41:00Z</dcterms:created>
  <dcterms:modified xsi:type="dcterms:W3CDTF">2021-03-07T17:17:00Z</dcterms:modified>
</cp:coreProperties>
</file>