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EF66" w14:textId="14212200" w:rsidR="00961D93" w:rsidRDefault="001C03D6">
      <w:pPr>
        <w:pStyle w:val="Title"/>
      </w:pPr>
      <w:r>
        <w:t xml:space="preserve">The Days Of </w:t>
      </w:r>
      <w:r w:rsidR="0065642D" w:rsidRPr="0065642D">
        <w:t xml:space="preserve">Noah </w:t>
      </w:r>
      <w:r>
        <w:t xml:space="preserve">Part </w:t>
      </w:r>
      <w:r w:rsidR="0065642D" w:rsidRPr="0065642D">
        <w:t>2: Grace Of God</w:t>
      </w:r>
    </w:p>
    <w:p w14:paraId="4DDD09AD" w14:textId="4845BD43" w:rsidR="00961D93" w:rsidRDefault="00961D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C615F">
        <w:rPr>
          <w:sz w:val="22"/>
        </w:rPr>
        <w:t>July 5</w:t>
      </w:r>
      <w:r w:rsidR="007C615F" w:rsidRPr="007C615F">
        <w:rPr>
          <w:sz w:val="22"/>
          <w:vertAlign w:val="superscript"/>
        </w:rPr>
        <w:t>th</w:t>
      </w:r>
      <w:r w:rsidR="007C615F">
        <w:rPr>
          <w:sz w:val="22"/>
        </w:rPr>
        <w:t xml:space="preserve">, </w:t>
      </w:r>
      <w:r w:rsidR="001C03D6">
        <w:rPr>
          <w:sz w:val="22"/>
        </w:rPr>
        <w:t>2020</w:t>
      </w:r>
    </w:p>
    <w:p w14:paraId="33C901CC" w14:textId="75FEE9C6" w:rsidR="00961D93" w:rsidRDefault="00961D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FC5901">
        <w:rPr>
          <w:sz w:val="22"/>
        </w:rPr>
        <w:t>Gen</w:t>
      </w:r>
      <w:r w:rsidR="001C03D6">
        <w:rPr>
          <w:sz w:val="22"/>
        </w:rPr>
        <w:t>esis</w:t>
      </w:r>
      <w:r w:rsidR="00FC5901">
        <w:rPr>
          <w:sz w:val="22"/>
        </w:rPr>
        <w:t xml:space="preserve"> 6:8</w:t>
      </w:r>
      <w:r w:rsidR="005A4D13">
        <w:rPr>
          <w:sz w:val="22"/>
        </w:rPr>
        <w:t>-9</w:t>
      </w:r>
      <w:r w:rsidR="007B54D1">
        <w:rPr>
          <w:sz w:val="22"/>
        </w:rPr>
        <w:t>; Hebrews 11:7</w:t>
      </w:r>
      <w:r w:rsidR="00FC5901">
        <w:rPr>
          <w:sz w:val="22"/>
        </w:rPr>
        <w:t xml:space="preserve">      </w:t>
      </w:r>
    </w:p>
    <w:p w14:paraId="4156C1AE" w14:textId="77777777" w:rsidR="00961D93" w:rsidRPr="0065642D" w:rsidRDefault="00961D93">
      <w:pPr>
        <w:rPr>
          <w:sz w:val="22"/>
          <w:szCs w:val="22"/>
        </w:rPr>
      </w:pPr>
    </w:p>
    <w:p w14:paraId="3851107F" w14:textId="77777777" w:rsidR="00961D93" w:rsidRDefault="00961D93">
      <w:pPr>
        <w:pStyle w:val="Heading3"/>
      </w:pPr>
      <w:r>
        <w:t>Intro</w:t>
      </w:r>
    </w:p>
    <w:p w14:paraId="18F29B46" w14:textId="0848D068" w:rsidR="00C24052" w:rsidRDefault="00FC228E" w:rsidP="00FC228E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M</w:t>
      </w:r>
      <w:r w:rsidR="001C03D6">
        <w:rPr>
          <w:sz w:val="22"/>
        </w:rPr>
        <w:t>atthew</w:t>
      </w:r>
      <w:r>
        <w:rPr>
          <w:sz w:val="22"/>
        </w:rPr>
        <w:t xml:space="preserve"> 24:36-39: Jesus compared the days of Noa</w:t>
      </w:r>
      <w:r w:rsidR="001D0CB3">
        <w:rPr>
          <w:sz w:val="22"/>
        </w:rPr>
        <w:t>h to the last days &amp; His return:</w:t>
      </w:r>
    </w:p>
    <w:p w14:paraId="2E3B9CAE" w14:textId="77777777" w:rsidR="005E1E2A" w:rsidRDefault="005E1E2A" w:rsidP="005E1E2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Marriage abused (Gen. 6:2) – Is abused today as well! </w:t>
      </w:r>
    </w:p>
    <w:p w14:paraId="3FF6874B" w14:textId="77777777" w:rsidR="005E1E2A" w:rsidRP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The word of God was rejected (Gen. 6:3)</w:t>
      </w:r>
      <w:r>
        <w:rPr>
          <w:sz w:val="22"/>
        </w:rPr>
        <w:t xml:space="preserve"> – Is rejected today!</w:t>
      </w:r>
    </w:p>
    <w:p w14:paraId="6FB1180B" w14:textId="77777777" w:rsidR="005E1E2A" w:rsidRP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The wicked ruled (Gen. 6:4)</w:t>
      </w:r>
      <w:r>
        <w:rPr>
          <w:sz w:val="22"/>
        </w:rPr>
        <w:t xml:space="preserve"> –</w:t>
      </w:r>
      <w:r w:rsidR="0035184B">
        <w:rPr>
          <w:sz w:val="22"/>
        </w:rPr>
        <w:t>T</w:t>
      </w:r>
      <w:r>
        <w:rPr>
          <w:sz w:val="22"/>
        </w:rPr>
        <w:t xml:space="preserve">hose in authority </w:t>
      </w:r>
      <w:r w:rsidR="0035184B">
        <w:rPr>
          <w:sz w:val="22"/>
        </w:rPr>
        <w:t>act</w:t>
      </w:r>
      <w:r>
        <w:rPr>
          <w:sz w:val="22"/>
        </w:rPr>
        <w:t xml:space="preserve"> wicked</w:t>
      </w:r>
      <w:r w:rsidR="0035184B">
        <w:rPr>
          <w:sz w:val="22"/>
        </w:rPr>
        <w:t>ly today</w:t>
      </w:r>
      <w:r>
        <w:rPr>
          <w:sz w:val="22"/>
        </w:rPr>
        <w:t>!</w:t>
      </w:r>
    </w:p>
    <w:p w14:paraId="77F448FE" w14:textId="77777777" w:rsidR="005E1E2A" w:rsidRP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Sin conquered (Gen. 6:5)</w:t>
      </w:r>
      <w:r>
        <w:rPr>
          <w:sz w:val="22"/>
        </w:rPr>
        <w:t xml:space="preserve"> – Wickedness is rampant today as well!</w:t>
      </w:r>
    </w:p>
    <w:p w14:paraId="71A120CC" w14:textId="066A1C5C" w:rsid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Violence prevailed (Gen. 6:11, 13)</w:t>
      </w:r>
      <w:r>
        <w:rPr>
          <w:sz w:val="22"/>
        </w:rPr>
        <w:t xml:space="preserve"> – </w:t>
      </w:r>
      <w:r w:rsidR="001C03D6">
        <w:rPr>
          <w:sz w:val="22"/>
        </w:rPr>
        <w:t>The world today: violence as a means to an end!</w:t>
      </w:r>
    </w:p>
    <w:p w14:paraId="7A3A2128" w14:textId="77777777" w:rsidR="005E1E2A" w:rsidRP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Men were corrupt (Gen. 6:12)</w:t>
      </w:r>
      <w:r>
        <w:rPr>
          <w:sz w:val="22"/>
        </w:rPr>
        <w:t xml:space="preserve"> – Mankind today no different!</w:t>
      </w:r>
    </w:p>
    <w:p w14:paraId="2316EFAC" w14:textId="182C89F0" w:rsidR="005E1E2A" w:rsidRDefault="005E1E2A" w:rsidP="005E1E2A">
      <w:pPr>
        <w:numPr>
          <w:ilvl w:val="1"/>
          <w:numId w:val="1"/>
        </w:numPr>
        <w:rPr>
          <w:sz w:val="22"/>
        </w:rPr>
      </w:pPr>
      <w:r w:rsidRPr="005E1E2A">
        <w:rPr>
          <w:sz w:val="22"/>
        </w:rPr>
        <w:t>Few were righteous (Gen. 7:1, 7)</w:t>
      </w:r>
      <w:r>
        <w:rPr>
          <w:sz w:val="22"/>
        </w:rPr>
        <w:t xml:space="preserve"> – No different</w:t>
      </w:r>
      <w:r w:rsidR="001C03D6">
        <w:rPr>
          <w:sz w:val="22"/>
        </w:rPr>
        <w:t xml:space="preserve"> today! (Matthew 7:13-14)</w:t>
      </w:r>
    </w:p>
    <w:p w14:paraId="41F561F1" w14:textId="1FC7EF01" w:rsidR="00961D93" w:rsidRDefault="005E1E2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Gen</w:t>
      </w:r>
      <w:r w:rsidR="001C03D6">
        <w:rPr>
          <w:sz w:val="22"/>
        </w:rPr>
        <w:t>esis</w:t>
      </w:r>
      <w:r>
        <w:rPr>
          <w:sz w:val="22"/>
        </w:rPr>
        <w:t xml:space="preserve"> 6:8-9: </w:t>
      </w:r>
      <w:r w:rsidRPr="00C24052">
        <w:rPr>
          <w:sz w:val="22"/>
        </w:rPr>
        <w:t>Noah</w:t>
      </w:r>
      <w:r>
        <w:rPr>
          <w:sz w:val="22"/>
        </w:rPr>
        <w:t xml:space="preserve"> was r</w:t>
      </w:r>
      <w:r w:rsidRPr="00C24052">
        <w:rPr>
          <w:sz w:val="22"/>
        </w:rPr>
        <w:t xml:space="preserve">ighteous among the wicked </w:t>
      </w:r>
      <w:r>
        <w:rPr>
          <w:sz w:val="22"/>
        </w:rPr>
        <w:t>– found favor in the eyes of God!</w:t>
      </w:r>
    </w:p>
    <w:p w14:paraId="11F1285F" w14:textId="7D0E057D" w:rsidR="001C03D6" w:rsidRDefault="001C03D6" w:rsidP="001C03D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Saints are to be lights in the midst of a crooked and perverse generation – Phil. 2:14-16</w:t>
      </w:r>
    </w:p>
    <w:p w14:paraId="7DBB26D3" w14:textId="77777777" w:rsidR="00961D93" w:rsidRDefault="00C24052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Noah is a reminder that one can be a light in</w:t>
      </w:r>
      <w:r w:rsidR="005E1E2A">
        <w:rPr>
          <w:sz w:val="22"/>
        </w:rPr>
        <w:t xml:space="preserve"> the darkness and walk with God!</w:t>
      </w:r>
    </w:p>
    <w:p w14:paraId="0FCD6969" w14:textId="77777777" w:rsidR="00961D93" w:rsidRPr="005E1E2A" w:rsidRDefault="00961D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651A541" w14:textId="094EB40B" w:rsidR="00961D93" w:rsidRDefault="00961D93">
      <w:pPr>
        <w:pStyle w:val="Heading4"/>
        <w:tabs>
          <w:tab w:val="clear" w:pos="1080"/>
          <w:tab w:val="num" w:pos="900"/>
        </w:tabs>
      </w:pPr>
      <w:r>
        <w:t>Noah</w:t>
      </w:r>
      <w:r w:rsidR="00C24052">
        <w:t xml:space="preserve"> Obeyed God</w:t>
      </w:r>
      <w:r w:rsidR="008C682C">
        <w:t xml:space="preserve"> (Hebrews 11:7)</w:t>
      </w:r>
    </w:p>
    <w:p w14:paraId="153D8CBA" w14:textId="77777777" w:rsidR="00A21FBF" w:rsidRDefault="00A21FBF">
      <w:pPr>
        <w:numPr>
          <w:ilvl w:val="1"/>
          <w:numId w:val="2"/>
        </w:numPr>
        <w:rPr>
          <w:sz w:val="22"/>
        </w:rPr>
      </w:pPr>
      <w:r w:rsidRPr="00A21FBF">
        <w:rPr>
          <w:sz w:val="22"/>
        </w:rPr>
        <w:t>Gen. 6:8</w:t>
      </w:r>
      <w:r>
        <w:rPr>
          <w:sz w:val="22"/>
        </w:rPr>
        <w:t>-9: To be righteous, one must be obedient – Noah found favor with God</w:t>
      </w:r>
    </w:p>
    <w:p w14:paraId="754C7470" w14:textId="77777777" w:rsidR="00A21FBF" w:rsidRPr="00A21FBF" w:rsidRDefault="00A21FBF" w:rsidP="00A21FB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stood out from the w</w:t>
      </w:r>
      <w:r w:rsidR="00A65B35">
        <w:rPr>
          <w:sz w:val="22"/>
        </w:rPr>
        <w:t>icked of the world (Gen. 6:5-7) – walked with God!</w:t>
      </w:r>
    </w:p>
    <w:p w14:paraId="111BE7B9" w14:textId="77777777" w:rsidR="00961D93" w:rsidRPr="000F37F2" w:rsidRDefault="00961D93" w:rsidP="000F37F2">
      <w:pPr>
        <w:numPr>
          <w:ilvl w:val="2"/>
          <w:numId w:val="2"/>
        </w:numPr>
        <w:rPr>
          <w:sz w:val="22"/>
          <w:u w:val="words"/>
        </w:rPr>
      </w:pPr>
      <w:r w:rsidRPr="000F37F2">
        <w:rPr>
          <w:sz w:val="22"/>
        </w:rPr>
        <w:t>Heb. 11:7</w:t>
      </w:r>
      <w:r w:rsidR="00A65B35" w:rsidRPr="000F37F2">
        <w:rPr>
          <w:sz w:val="22"/>
        </w:rPr>
        <w:t xml:space="preserve">: </w:t>
      </w:r>
      <w:r w:rsidRPr="000F37F2">
        <w:rPr>
          <w:sz w:val="22"/>
        </w:rPr>
        <w:t>“</w:t>
      </w:r>
      <w:r w:rsidR="00A65B35" w:rsidRPr="000F37F2">
        <w:rPr>
          <w:sz w:val="22"/>
        </w:rPr>
        <w:t>H</w:t>
      </w:r>
      <w:r w:rsidRPr="000F37F2">
        <w:rPr>
          <w:sz w:val="22"/>
        </w:rPr>
        <w:t>eir of the righteousness which is according to faith.”</w:t>
      </w:r>
    </w:p>
    <w:p w14:paraId="76956192" w14:textId="77777777" w:rsidR="000F37F2" w:rsidRDefault="000F37F2" w:rsidP="000F37F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Noah’s expression of faith – Obedience!</w:t>
      </w:r>
    </w:p>
    <w:p w14:paraId="5BCD152C" w14:textId="77777777" w:rsidR="000F37F2" w:rsidRDefault="000F37F2" w:rsidP="000F37F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Heb. 11:7: “In reverence prepared an ark for the salvation of his household.”</w:t>
      </w:r>
    </w:p>
    <w:p w14:paraId="65B231FE" w14:textId="77777777" w:rsidR="000F37F2" w:rsidRDefault="000F37F2" w:rsidP="000F37F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Noah followed directions:</w:t>
      </w:r>
    </w:p>
    <w:p w14:paraId="0034C487" w14:textId="77777777" w:rsidR="000F37F2" w:rsidRDefault="000F37F2" w:rsidP="000F37F2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/>
          <w:iCs/>
          <w:sz w:val="22"/>
        </w:rPr>
        <w:t>Gen. 6:14-16:</w:t>
      </w:r>
      <w:r>
        <w:rPr>
          <w:sz w:val="22"/>
        </w:rPr>
        <w:t xml:space="preserve"> The dimensions he was to build the ark.</w:t>
      </w:r>
    </w:p>
    <w:p w14:paraId="03642E10" w14:textId="77777777" w:rsidR="000F37F2" w:rsidRDefault="000F37F2" w:rsidP="000F37F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 built the ark (if cubits were 18” as in some parts of the ancient world):</w:t>
      </w:r>
    </w:p>
    <w:p w14:paraId="3547C613" w14:textId="77777777" w:rsidR="000F37F2" w:rsidRDefault="000F37F2" w:rsidP="000F37F2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L: 450’; W: 75’; H: 45’; Time: 120 years (Gen. 6:3)</w:t>
      </w:r>
    </w:p>
    <w:p w14:paraId="1D8699D6" w14:textId="77777777" w:rsidR="000F37F2" w:rsidRDefault="000F37F2" w:rsidP="000F37F2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 was faithful in all things – Gen. 6:22</w:t>
      </w:r>
      <w:r w:rsidR="00E076CF">
        <w:rPr>
          <w:sz w:val="22"/>
        </w:rPr>
        <w:t>; 7:5</w:t>
      </w:r>
    </w:p>
    <w:p w14:paraId="4FC86C9D" w14:textId="31AE9AE7" w:rsidR="00961D93" w:rsidRPr="007C615F" w:rsidRDefault="00C04740" w:rsidP="000F37F2">
      <w:pPr>
        <w:numPr>
          <w:ilvl w:val="1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Noah was given a difficult task and overcame</w:t>
      </w:r>
      <w:r w:rsidR="0035184B" w:rsidRPr="007C615F">
        <w:rPr>
          <w:sz w:val="22"/>
          <w:szCs w:val="22"/>
        </w:rPr>
        <w:t xml:space="preserve"> – </w:t>
      </w:r>
      <w:r w:rsidR="00BD4098">
        <w:rPr>
          <w:sz w:val="22"/>
          <w:szCs w:val="22"/>
        </w:rPr>
        <w:t>Gen. 6:14-16 – Consider:</w:t>
      </w:r>
    </w:p>
    <w:p w14:paraId="56FB9844" w14:textId="77777777" w:rsidR="000F37F2" w:rsidRPr="007C615F" w:rsidRDefault="000F37F2" w:rsidP="000F37F2">
      <w:pPr>
        <w:numPr>
          <w:ilvl w:val="2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RMS Titanic:</w:t>
      </w:r>
    </w:p>
    <w:p w14:paraId="0D0D46F7" w14:textId="77777777" w:rsidR="00961D93" w:rsidRPr="007C615F" w:rsidRDefault="00C04740" w:rsidP="00C04740">
      <w:pPr>
        <w:numPr>
          <w:ilvl w:val="3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L: 882’ 9”; W: 92’; H: 59’ (175’ overall); Time: 3 years (03/31/1909-03/31/1912)</w:t>
      </w:r>
    </w:p>
    <w:p w14:paraId="51683889" w14:textId="77777777" w:rsidR="00C04740" w:rsidRPr="007C615F" w:rsidRDefault="00C04740" w:rsidP="00C04740">
      <w:pPr>
        <w:numPr>
          <w:ilvl w:val="2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USS Nimitz (USS Ronald Reagan – 3yrs</w:t>
      </w:r>
      <w:r w:rsidR="00C4747B" w:rsidRPr="007C615F">
        <w:rPr>
          <w:sz w:val="22"/>
          <w:szCs w:val="22"/>
        </w:rPr>
        <w:t>: 02/12/1998-03/04/2001</w:t>
      </w:r>
      <w:r w:rsidRPr="007C615F">
        <w:rPr>
          <w:sz w:val="22"/>
          <w:szCs w:val="22"/>
        </w:rPr>
        <w:t>)</w:t>
      </w:r>
    </w:p>
    <w:p w14:paraId="264DD290" w14:textId="77777777" w:rsidR="00C04740" w:rsidRPr="007C615F" w:rsidRDefault="00C04740" w:rsidP="00C04740">
      <w:pPr>
        <w:numPr>
          <w:ilvl w:val="3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L: 1092’; W: 252’ (flight deck); H: 134’ (above water line); Time: 5 years (06/22/1968-05/13/1972)</w:t>
      </w:r>
    </w:p>
    <w:p w14:paraId="12939C48" w14:textId="77777777" w:rsidR="00961D93" w:rsidRPr="007C615F" w:rsidRDefault="00C04740">
      <w:pPr>
        <w:numPr>
          <w:ilvl w:val="2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RMS Queen Mary 2</w:t>
      </w:r>
    </w:p>
    <w:p w14:paraId="43DF31F3" w14:textId="77777777" w:rsidR="00C04740" w:rsidRPr="007C615F" w:rsidRDefault="00C04740" w:rsidP="00C04740">
      <w:pPr>
        <w:numPr>
          <w:ilvl w:val="3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L: 1132’; W: 147’; H: 236’; Time: 1.5 years (07/04/2002-12/23/2003)</w:t>
      </w:r>
    </w:p>
    <w:p w14:paraId="648C0F2B" w14:textId="3B8FBCC9" w:rsidR="00961D93" w:rsidRPr="007C615F" w:rsidRDefault="00C04740" w:rsidP="00BD4098">
      <w:pPr>
        <w:numPr>
          <w:ilvl w:val="2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Ships twice the size of Noah’s can be done in 1-5 years, and he worked on the ark for 120 years</w:t>
      </w:r>
      <w:r w:rsidR="007C615F" w:rsidRPr="007C615F">
        <w:rPr>
          <w:sz w:val="22"/>
          <w:szCs w:val="22"/>
        </w:rPr>
        <w:t xml:space="preserve"> (if the 120 years of Gen. 6:3 is the length of time till the flood)</w:t>
      </w:r>
      <w:r w:rsidRPr="007C615F">
        <w:rPr>
          <w:sz w:val="22"/>
          <w:szCs w:val="22"/>
        </w:rPr>
        <w:t>!</w:t>
      </w:r>
    </w:p>
    <w:p w14:paraId="3A928C1D" w14:textId="6DCB70D0" w:rsidR="00BD4098" w:rsidRDefault="00BD4098">
      <w:pPr>
        <w:numPr>
          <w:ilvl w:val="1"/>
          <w:numId w:val="2"/>
        </w:numPr>
        <w:rPr>
          <w:sz w:val="22"/>
          <w:szCs w:val="22"/>
        </w:rPr>
      </w:pPr>
      <w:r w:rsidRPr="00BD4098">
        <w:rPr>
          <w:sz w:val="22"/>
          <w:szCs w:val="22"/>
        </w:rPr>
        <w:t>His good example condemned those who were wicked in the world</w:t>
      </w:r>
    </w:p>
    <w:p w14:paraId="6C2EC0EE" w14:textId="6CA5FE19" w:rsidR="00961D93" w:rsidRPr="007C615F" w:rsidRDefault="003470F9" w:rsidP="00BD4098">
      <w:pPr>
        <w:numPr>
          <w:ilvl w:val="2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Heb. 11:7: “He condemned the world, and became an heir of the righteousness which is according to faith.”</w:t>
      </w:r>
      <w:r w:rsidR="00BD4098">
        <w:rPr>
          <w:sz w:val="22"/>
          <w:szCs w:val="22"/>
        </w:rPr>
        <w:t xml:space="preserve"> (Same as our faith ought to be – Phil. 2:14-16)</w:t>
      </w:r>
    </w:p>
    <w:p w14:paraId="6842DBFD" w14:textId="77777777" w:rsidR="00961D93" w:rsidRPr="007C615F" w:rsidRDefault="003470F9">
      <w:pPr>
        <w:numPr>
          <w:ilvl w:val="1"/>
          <w:numId w:val="2"/>
        </w:numPr>
        <w:rPr>
          <w:sz w:val="22"/>
          <w:szCs w:val="22"/>
        </w:rPr>
      </w:pPr>
      <w:r w:rsidRPr="007C615F">
        <w:rPr>
          <w:sz w:val="22"/>
          <w:szCs w:val="22"/>
        </w:rPr>
        <w:t>His faith was an obedient faith – caused him to do the will of the Lord!</w:t>
      </w:r>
    </w:p>
    <w:p w14:paraId="67FE5A77" w14:textId="77777777" w:rsidR="00961D93" w:rsidRPr="007C615F" w:rsidRDefault="00961D93">
      <w:pPr>
        <w:ind w:left="1080"/>
        <w:rPr>
          <w:sz w:val="22"/>
          <w:szCs w:val="22"/>
        </w:rPr>
      </w:pPr>
    </w:p>
    <w:p w14:paraId="23E1741A" w14:textId="73238C40" w:rsidR="00961D93" w:rsidRDefault="00C24052">
      <w:pPr>
        <w:pStyle w:val="Heading4"/>
        <w:tabs>
          <w:tab w:val="clear" w:pos="1080"/>
          <w:tab w:val="num" w:pos="900"/>
        </w:tabs>
      </w:pPr>
      <w:r>
        <w:t>God Cared For Noah</w:t>
      </w:r>
      <w:r w:rsidR="008C682C">
        <w:t xml:space="preserve"> (Genesis 6:8)</w:t>
      </w:r>
    </w:p>
    <w:p w14:paraId="6DBA6613" w14:textId="30614C09" w:rsidR="008C682C" w:rsidRPr="008C682C" w:rsidRDefault="008C682C" w:rsidP="008C682C">
      <w:pPr>
        <w:numPr>
          <w:ilvl w:val="1"/>
          <w:numId w:val="2"/>
        </w:numPr>
        <w:rPr>
          <w:sz w:val="22"/>
        </w:rPr>
      </w:pPr>
      <w:r w:rsidRPr="008C682C">
        <w:rPr>
          <w:sz w:val="22"/>
        </w:rPr>
        <w:t>Noah was favored by God – Gen. 6:8</w:t>
      </w:r>
      <w:r>
        <w:rPr>
          <w:sz w:val="22"/>
        </w:rPr>
        <w:t xml:space="preserve"> (NKJ: “grace”) – I</w:t>
      </w:r>
      <w:r w:rsidRPr="008C682C">
        <w:rPr>
          <w:sz w:val="22"/>
        </w:rPr>
        <w:t>n the midst of darkness there was a light!</w:t>
      </w:r>
    </w:p>
    <w:p w14:paraId="16BF1E3D" w14:textId="77777777" w:rsidR="00961D93" w:rsidRDefault="00961D93">
      <w:pPr>
        <w:numPr>
          <w:ilvl w:val="2"/>
          <w:numId w:val="2"/>
        </w:numPr>
        <w:rPr>
          <w:sz w:val="22"/>
        </w:rPr>
      </w:pPr>
      <w:r w:rsidRPr="00605FBB">
        <w:rPr>
          <w:i/>
          <w:sz w:val="22"/>
        </w:rPr>
        <w:t>Gen. 6:5:</w:t>
      </w:r>
      <w:r>
        <w:rPr>
          <w:sz w:val="22"/>
        </w:rPr>
        <w:t xml:space="preserve"> “The wickedness of man was great on the earth.”</w:t>
      </w:r>
    </w:p>
    <w:p w14:paraId="3CF7C474" w14:textId="77777777" w:rsidR="00961D93" w:rsidRDefault="00961D93">
      <w:pPr>
        <w:numPr>
          <w:ilvl w:val="2"/>
          <w:numId w:val="2"/>
        </w:numPr>
        <w:rPr>
          <w:sz w:val="22"/>
        </w:rPr>
      </w:pPr>
      <w:r w:rsidRPr="00605FBB">
        <w:rPr>
          <w:i/>
          <w:sz w:val="22"/>
        </w:rPr>
        <w:t>6:5:</w:t>
      </w:r>
      <w:r>
        <w:rPr>
          <w:sz w:val="22"/>
        </w:rPr>
        <w:t xml:space="preserve"> “Every intent of the thoughts of his heart was only evil continually.”</w:t>
      </w:r>
    </w:p>
    <w:p w14:paraId="08387C1F" w14:textId="77777777" w:rsidR="00961D93" w:rsidRDefault="00961D93">
      <w:pPr>
        <w:numPr>
          <w:ilvl w:val="2"/>
          <w:numId w:val="2"/>
        </w:numPr>
        <w:rPr>
          <w:sz w:val="22"/>
        </w:rPr>
      </w:pPr>
      <w:r w:rsidRPr="00605FBB">
        <w:rPr>
          <w:i/>
          <w:sz w:val="22"/>
        </w:rPr>
        <w:t>6:11-12:</w:t>
      </w:r>
      <w:r>
        <w:rPr>
          <w:sz w:val="22"/>
        </w:rPr>
        <w:t xml:space="preserve"> “Was corrupt.”</w:t>
      </w:r>
    </w:p>
    <w:p w14:paraId="79FE6CE7" w14:textId="77777777" w:rsidR="00961D93" w:rsidRDefault="00961D93">
      <w:pPr>
        <w:numPr>
          <w:ilvl w:val="2"/>
          <w:numId w:val="2"/>
        </w:numPr>
        <w:rPr>
          <w:sz w:val="22"/>
        </w:rPr>
      </w:pPr>
      <w:r w:rsidRPr="00605FBB">
        <w:rPr>
          <w:i/>
          <w:sz w:val="22"/>
        </w:rPr>
        <w:lastRenderedPageBreak/>
        <w:t>6:11, 13:</w:t>
      </w:r>
      <w:r>
        <w:rPr>
          <w:sz w:val="22"/>
        </w:rPr>
        <w:t xml:space="preserve"> “Filled with violence.”</w:t>
      </w:r>
    </w:p>
    <w:p w14:paraId="30A4CA3D" w14:textId="77777777" w:rsidR="00961D93" w:rsidRDefault="00961D93">
      <w:pPr>
        <w:numPr>
          <w:ilvl w:val="2"/>
          <w:numId w:val="2"/>
        </w:numPr>
        <w:rPr>
          <w:sz w:val="22"/>
        </w:rPr>
      </w:pPr>
      <w:r w:rsidRPr="00605FBB">
        <w:rPr>
          <w:i/>
          <w:sz w:val="22"/>
        </w:rPr>
        <w:t>Gen. 6:6:</w:t>
      </w:r>
      <w:r>
        <w:rPr>
          <w:sz w:val="22"/>
        </w:rPr>
        <w:t xml:space="preserve"> So bad that “The Lord was sorry that He had made man on the earth, and He was grieved in His heart.”</w:t>
      </w:r>
    </w:p>
    <w:p w14:paraId="4220E144" w14:textId="77EAFC8F" w:rsidR="00961D93" w:rsidRPr="005A4D13" w:rsidRDefault="00605FBB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He revealed His plan to destroy the world and gave Noah the means for protection </w:t>
      </w:r>
      <w:r w:rsidRPr="00605FBB">
        <w:rPr>
          <w:i/>
          <w:sz w:val="22"/>
        </w:rPr>
        <w:t>(Gen. 6:13-17</w:t>
      </w:r>
      <w:r w:rsidR="004D5C22">
        <w:rPr>
          <w:i/>
          <w:sz w:val="22"/>
        </w:rPr>
        <w:t xml:space="preserve">; </w:t>
      </w:r>
      <w:r w:rsidR="005A4D13" w:rsidRPr="005A4D13">
        <w:rPr>
          <w:i/>
          <w:sz w:val="22"/>
        </w:rPr>
        <w:t>I Pet. 3:20-21)</w:t>
      </w:r>
      <w:r w:rsidR="004D5C22">
        <w:rPr>
          <w:i/>
          <w:sz w:val="22"/>
        </w:rPr>
        <w:t xml:space="preserve"> – God has revealed His plan to destroy the world with fire and gave mankind the means to be saved! (</w:t>
      </w:r>
      <w:r w:rsidR="004D5C22" w:rsidRPr="004D5C22">
        <w:rPr>
          <w:i/>
          <w:sz w:val="22"/>
        </w:rPr>
        <w:t>II Pet. 3:10-12</w:t>
      </w:r>
      <w:r w:rsidR="004D5C22">
        <w:rPr>
          <w:i/>
          <w:sz w:val="22"/>
        </w:rPr>
        <w:t>)</w:t>
      </w:r>
    </w:p>
    <w:p w14:paraId="026EB51D" w14:textId="24D6D4D7" w:rsidR="00605FBB" w:rsidRDefault="00605FB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When the flood came, God protected Noah and his family with the ark</w:t>
      </w:r>
      <w:r w:rsidR="008C682C">
        <w:rPr>
          <w:sz w:val="22"/>
        </w:rPr>
        <w:t>!</w:t>
      </w:r>
    </w:p>
    <w:p w14:paraId="6C26D0FB" w14:textId="77777777" w:rsidR="00961D93" w:rsidRDefault="00605FB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kept His promises to Noah and gave even more!</w:t>
      </w:r>
    </w:p>
    <w:p w14:paraId="282C16E9" w14:textId="681797B4" w:rsidR="00961D93" w:rsidRDefault="00DC5A4F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 Covenant (of safety) – </w:t>
      </w:r>
      <w:r w:rsidR="00605FBB">
        <w:rPr>
          <w:sz w:val="22"/>
        </w:rPr>
        <w:t>Gen. 6:</w:t>
      </w:r>
      <w:r w:rsidR="00D63B5A">
        <w:rPr>
          <w:sz w:val="22"/>
        </w:rPr>
        <w:t>18: God said He would make a covenant with Noah, and that Noah’s family would be kept safe from the flood.</w:t>
      </w:r>
    </w:p>
    <w:p w14:paraId="3E77BE70" w14:textId="637A2DEF" w:rsidR="00D63B5A" w:rsidRDefault="00DC5A4F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 Promise – </w:t>
      </w:r>
      <w:r w:rsidR="0005094A">
        <w:rPr>
          <w:sz w:val="22"/>
        </w:rPr>
        <w:t>Gen. 9:8-13: God promised to never again destroy the earth by flood</w:t>
      </w:r>
      <w:r>
        <w:rPr>
          <w:sz w:val="22"/>
        </w:rPr>
        <w:t xml:space="preserve"> (Rainbow as sign of His promise</w:t>
      </w:r>
      <w:r w:rsidR="00887210">
        <w:rPr>
          <w:sz w:val="22"/>
        </w:rPr>
        <w:t xml:space="preserve"> that still extends to this day!)</w:t>
      </w:r>
    </w:p>
    <w:p w14:paraId="101B7624" w14:textId="77777777" w:rsidR="00961D93" w:rsidRDefault="0005094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cares for those who obey Him and has prepared an eternal home:</w:t>
      </w:r>
    </w:p>
    <w:p w14:paraId="088FFD14" w14:textId="77777777" w:rsidR="00961D93" w:rsidRDefault="0005094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Rev. 21:3-7: </w:t>
      </w:r>
      <w:r w:rsidR="003A0B3C">
        <w:rPr>
          <w:sz w:val="22"/>
        </w:rPr>
        <w:t>H</w:t>
      </w:r>
      <w:r>
        <w:rPr>
          <w:sz w:val="22"/>
        </w:rPr>
        <w:t>eaven is prepared for those “who overcome.”</w:t>
      </w:r>
    </w:p>
    <w:p w14:paraId="16EC8C02" w14:textId="77777777" w:rsidR="00961D93" w:rsidRDefault="003A0B3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notices the lights in the world and promises to reward them for all eternity!</w:t>
      </w:r>
      <w:r w:rsidR="00961D93">
        <w:rPr>
          <w:sz w:val="22"/>
        </w:rPr>
        <w:t xml:space="preserve"> </w:t>
      </w:r>
    </w:p>
    <w:p w14:paraId="0BC3F4DB" w14:textId="77777777" w:rsidR="00961D93" w:rsidRPr="005E1E2A" w:rsidRDefault="00961D93">
      <w:pPr>
        <w:ind w:left="1080"/>
        <w:rPr>
          <w:sz w:val="22"/>
          <w:szCs w:val="22"/>
        </w:rPr>
      </w:pPr>
    </w:p>
    <w:p w14:paraId="77953E03" w14:textId="1C699D63" w:rsidR="00961D93" w:rsidRDefault="00C24052">
      <w:pPr>
        <w:pStyle w:val="Heading4"/>
      </w:pPr>
      <w:r>
        <w:t>Noah Thanked God</w:t>
      </w:r>
      <w:r w:rsidR="00657F73">
        <w:t xml:space="preserve"> (Genesis 8:18-20)</w:t>
      </w:r>
    </w:p>
    <w:p w14:paraId="3378EBBB" w14:textId="77777777" w:rsidR="00961D93" w:rsidRDefault="003A0B3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After spending a year and 10 days on board the ark (Gen. 7:11; 8:</w:t>
      </w:r>
      <w:r w:rsidR="00F0527B">
        <w:rPr>
          <w:sz w:val="22"/>
        </w:rPr>
        <w:t>14), Noah, his family, and all the animals left the ark and walked on dry ground!</w:t>
      </w:r>
    </w:p>
    <w:p w14:paraId="40F83B7A" w14:textId="77777777" w:rsidR="00F0527B" w:rsidRDefault="00F0527B" w:rsidP="00F0527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Gen. 8:18-20: Noah built altars and gave thanks to God.</w:t>
      </w:r>
    </w:p>
    <w:p w14:paraId="0E0E894C" w14:textId="77777777" w:rsidR="00961D93" w:rsidRDefault="00F0527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was pleased with Noah’s offerings (Gen. 8:21-22).</w:t>
      </w:r>
    </w:p>
    <w:p w14:paraId="5EB5D125" w14:textId="77777777" w:rsidR="00961D93" w:rsidRPr="00F0527B" w:rsidRDefault="00F0527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Cs/>
          <w:sz w:val="22"/>
        </w:rPr>
      </w:pPr>
      <w:r w:rsidRPr="00F0527B">
        <w:rPr>
          <w:sz w:val="22"/>
        </w:rPr>
        <w:t xml:space="preserve">It </w:t>
      </w:r>
      <w:r>
        <w:rPr>
          <w:sz w:val="22"/>
        </w:rPr>
        <w:t>was after this that God first declared He would not destroy the earth by flood.</w:t>
      </w:r>
    </w:p>
    <w:p w14:paraId="00255C8D" w14:textId="77777777" w:rsidR="00961D93" w:rsidRDefault="00F0527B" w:rsidP="007B54D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Noah obeyed the commands of God, God took care of Noah, and Noah gave thanks!</w:t>
      </w:r>
    </w:p>
    <w:p w14:paraId="345C341D" w14:textId="77777777" w:rsidR="00F0527B" w:rsidRDefault="00F0527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How often do we give thanks?</w:t>
      </w:r>
    </w:p>
    <w:p w14:paraId="5047FA6D" w14:textId="77777777" w:rsidR="00961D93" w:rsidRDefault="00F0527B" w:rsidP="00F70D1B">
      <w:pPr>
        <w:pStyle w:val="Header"/>
        <w:numPr>
          <w:ilvl w:val="1"/>
          <w:numId w:val="14"/>
        </w:numPr>
        <w:tabs>
          <w:tab w:val="clear" w:pos="1440"/>
          <w:tab w:val="clear" w:pos="4320"/>
          <w:tab w:val="clear" w:pos="8640"/>
          <w:tab w:val="num" w:pos="2340"/>
        </w:tabs>
        <w:ind w:left="2340"/>
        <w:rPr>
          <w:sz w:val="22"/>
        </w:rPr>
      </w:pPr>
      <w:r>
        <w:rPr>
          <w:sz w:val="22"/>
        </w:rPr>
        <w:t>God has given us the best of Heaven: Christ’s sacrifice.</w:t>
      </w:r>
    </w:p>
    <w:p w14:paraId="745F112B" w14:textId="77777777" w:rsidR="00F0527B" w:rsidRDefault="00F0527B" w:rsidP="00F70D1B">
      <w:pPr>
        <w:pStyle w:val="Header"/>
        <w:numPr>
          <w:ilvl w:val="1"/>
          <w:numId w:val="14"/>
        </w:numPr>
        <w:tabs>
          <w:tab w:val="clear" w:pos="1440"/>
          <w:tab w:val="clear" w:pos="4320"/>
          <w:tab w:val="clear" w:pos="8640"/>
          <w:tab w:val="num" w:pos="2340"/>
        </w:tabs>
        <w:ind w:left="2340"/>
        <w:rPr>
          <w:sz w:val="22"/>
        </w:rPr>
      </w:pPr>
      <w:r>
        <w:rPr>
          <w:sz w:val="22"/>
        </w:rPr>
        <w:t>When we are obedient to Him we have the promise of heaven as reward.</w:t>
      </w:r>
    </w:p>
    <w:p w14:paraId="7E229C33" w14:textId="77777777" w:rsidR="00F0527B" w:rsidRDefault="00F0527B" w:rsidP="00F70D1B">
      <w:pPr>
        <w:pStyle w:val="Header"/>
        <w:numPr>
          <w:ilvl w:val="1"/>
          <w:numId w:val="14"/>
        </w:numPr>
        <w:tabs>
          <w:tab w:val="clear" w:pos="1440"/>
          <w:tab w:val="clear" w:pos="4320"/>
          <w:tab w:val="clear" w:pos="8640"/>
          <w:tab w:val="num" w:pos="2340"/>
        </w:tabs>
        <w:ind w:left="2340"/>
        <w:rPr>
          <w:sz w:val="22"/>
        </w:rPr>
      </w:pPr>
      <w:r>
        <w:rPr>
          <w:sz w:val="22"/>
        </w:rPr>
        <w:t xml:space="preserve">As His children we can </w:t>
      </w:r>
      <w:r w:rsidR="00CE75D7">
        <w:rPr>
          <w:sz w:val="22"/>
        </w:rPr>
        <w:t>go to Him</w:t>
      </w:r>
      <w:r>
        <w:rPr>
          <w:sz w:val="22"/>
        </w:rPr>
        <w:t xml:space="preserve"> in prayer and know He hears us</w:t>
      </w:r>
      <w:r w:rsidR="005A4D13">
        <w:rPr>
          <w:sz w:val="22"/>
        </w:rPr>
        <w:t xml:space="preserve"> </w:t>
      </w:r>
      <w:r w:rsidR="005A4D13" w:rsidRPr="005A4D13">
        <w:rPr>
          <w:i/>
          <w:sz w:val="22"/>
        </w:rPr>
        <w:t>(I Jn. 5:14)</w:t>
      </w:r>
      <w:r w:rsidRPr="005A4D13">
        <w:rPr>
          <w:i/>
          <w:sz w:val="22"/>
        </w:rPr>
        <w:t>.</w:t>
      </w:r>
    </w:p>
    <w:p w14:paraId="10CF3ADB" w14:textId="77777777" w:rsidR="00F0527B" w:rsidRPr="00F0527B" w:rsidRDefault="00F0527B" w:rsidP="00F70D1B">
      <w:pPr>
        <w:pStyle w:val="Header"/>
        <w:numPr>
          <w:ilvl w:val="1"/>
          <w:numId w:val="14"/>
        </w:numPr>
        <w:tabs>
          <w:tab w:val="clear" w:pos="1440"/>
          <w:tab w:val="clear" w:pos="4320"/>
          <w:tab w:val="clear" w:pos="8640"/>
          <w:tab w:val="num" w:pos="2340"/>
        </w:tabs>
        <w:ind w:left="2340"/>
        <w:rPr>
          <w:sz w:val="22"/>
        </w:rPr>
      </w:pPr>
      <w:r>
        <w:rPr>
          <w:sz w:val="22"/>
        </w:rPr>
        <w:t>Col. 3:17: We are to give thanks to God through Christ!</w:t>
      </w:r>
    </w:p>
    <w:p w14:paraId="79118D71" w14:textId="77777777" w:rsidR="00961D93" w:rsidRDefault="00F0527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was pleased with Noah’s sacrifices and blessed him beyond what He said He would.</w:t>
      </w:r>
    </w:p>
    <w:p w14:paraId="316C167F" w14:textId="60ED2433" w:rsidR="00961D93" w:rsidRPr="005A4D13" w:rsidRDefault="00CE75D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</w:rPr>
      </w:pPr>
      <w:r>
        <w:rPr>
          <w:sz w:val="22"/>
        </w:rPr>
        <w:t>Eph. 2:4-8: God shows the “</w:t>
      </w:r>
      <w:r w:rsidRPr="00CE75D7">
        <w:rPr>
          <w:sz w:val="22"/>
        </w:rPr>
        <w:t>surpassing riches of His grace in kindness</w:t>
      </w:r>
      <w:r>
        <w:rPr>
          <w:sz w:val="22"/>
        </w:rPr>
        <w:t>” to those who are obedient to Christ</w:t>
      </w:r>
      <w:r w:rsidR="005A4D13">
        <w:rPr>
          <w:sz w:val="22"/>
        </w:rPr>
        <w:t xml:space="preserve"> </w:t>
      </w:r>
      <w:r w:rsidR="005A4D13" w:rsidRPr="005A4D13">
        <w:rPr>
          <w:i/>
          <w:sz w:val="22"/>
        </w:rPr>
        <w:t>(Heb. 5:9)</w:t>
      </w:r>
      <w:r w:rsidR="00EF7DEF">
        <w:rPr>
          <w:i/>
          <w:sz w:val="22"/>
        </w:rPr>
        <w:t>.</w:t>
      </w:r>
    </w:p>
    <w:p w14:paraId="1AA7D616" w14:textId="77777777" w:rsidR="00CE75D7" w:rsidRDefault="00CE75D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Eph. 3:20-21: God is able to do “</w:t>
      </w:r>
      <w:r w:rsidRPr="00CE75D7">
        <w:rPr>
          <w:sz w:val="22"/>
        </w:rPr>
        <w:t>far more abundantly beyond all that we ask or think</w:t>
      </w:r>
      <w:r>
        <w:rPr>
          <w:sz w:val="22"/>
        </w:rPr>
        <w:t>.”</w:t>
      </w:r>
    </w:p>
    <w:p w14:paraId="33CCDC90" w14:textId="77777777" w:rsidR="00961D93" w:rsidRDefault="00CE75D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We should have the attitude of thankfulness for all that God has done for us!</w:t>
      </w:r>
    </w:p>
    <w:p w14:paraId="55366098" w14:textId="77777777" w:rsidR="00961D93" w:rsidRPr="005E1E2A" w:rsidRDefault="00961D93">
      <w:pPr>
        <w:pStyle w:val="Heading2"/>
        <w:rPr>
          <w:b w:val="0"/>
          <w:bCs w:val="0"/>
          <w:sz w:val="22"/>
          <w:szCs w:val="22"/>
        </w:rPr>
      </w:pPr>
    </w:p>
    <w:p w14:paraId="222490B8" w14:textId="77777777" w:rsidR="00961D93" w:rsidRDefault="00961D93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FD0B317" w14:textId="77777777" w:rsidR="00961D93" w:rsidRDefault="00961D9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Heb. 11:7: “In reverence…” (NKJV: “Moved with godly fear…”)</w:t>
      </w:r>
    </w:p>
    <w:p w14:paraId="347367CD" w14:textId="77777777" w:rsidR="00961D93" w:rsidRDefault="00961D9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It was Noah’s genuine faith in God that caused him to obey (</w:t>
      </w:r>
      <w:r w:rsidR="001F6049">
        <w:rPr>
          <w:sz w:val="22"/>
        </w:rPr>
        <w:t>found favor with God</w:t>
      </w:r>
      <w:r w:rsidR="00C31D0C">
        <w:rPr>
          <w:sz w:val="22"/>
        </w:rPr>
        <w:t>).</w:t>
      </w:r>
    </w:p>
    <w:p w14:paraId="4A61F36C" w14:textId="519EF48C" w:rsidR="00961D93" w:rsidRDefault="00961D9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 Pet. 3:20: Noah had to exhibit great patience to build the ark for 120 years </w:t>
      </w:r>
      <w:r w:rsidR="007B54D1">
        <w:rPr>
          <w:sz w:val="22"/>
        </w:rPr>
        <w:t xml:space="preserve">(Gen. 6:3) </w:t>
      </w:r>
      <w:r>
        <w:rPr>
          <w:sz w:val="22"/>
        </w:rPr>
        <w:t>while preaching to a wicked, unrepent</w:t>
      </w:r>
      <w:r w:rsidR="005A4D13">
        <w:rPr>
          <w:sz w:val="22"/>
        </w:rPr>
        <w:t>ant</w:t>
      </w:r>
      <w:r>
        <w:rPr>
          <w:sz w:val="22"/>
        </w:rPr>
        <w:t xml:space="preserve"> audience! </w:t>
      </w:r>
    </w:p>
    <w:p w14:paraId="4729E71E" w14:textId="77777777" w:rsidR="00961D93" w:rsidRDefault="00CE75D7" w:rsidP="00CE75D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told Noah judgment was coming and to prepare, so we are warned to be prepared!</w:t>
      </w:r>
    </w:p>
    <w:p w14:paraId="2D945366" w14:textId="77777777" w:rsidR="00961D93" w:rsidRDefault="00961D9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He gave the people of</w:t>
      </w:r>
      <w:r w:rsidR="0035184B">
        <w:rPr>
          <w:sz w:val="22"/>
        </w:rPr>
        <w:t xml:space="preserve"> Noah’s day 120 years to repent – the ark saved!</w:t>
      </w:r>
    </w:p>
    <w:p w14:paraId="2E50404E" w14:textId="6A346082" w:rsidR="00961D93" w:rsidRDefault="00961D9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He has given us an undetermined time and said, “Be ready” (Mt. 24:36-37, 42)</w:t>
      </w:r>
      <w:r w:rsidR="007C615F">
        <w:rPr>
          <w:sz w:val="22"/>
        </w:rPr>
        <w:t>.</w:t>
      </w:r>
    </w:p>
    <w:p w14:paraId="76675655" w14:textId="54A0CDB8" w:rsidR="001359AD" w:rsidRDefault="001359A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Jesus saves! In His name alone is found salvation! (John 14:6; Acts 4:10-12)</w:t>
      </w:r>
    </w:p>
    <w:p w14:paraId="5504175B" w14:textId="250D192E" w:rsidR="007C615F" w:rsidRDefault="0035184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II Pet. 3:</w:t>
      </w:r>
      <w:r w:rsidR="001359AD">
        <w:rPr>
          <w:sz w:val="22"/>
        </w:rPr>
        <w:t xml:space="preserve">7, </w:t>
      </w:r>
      <w:r>
        <w:rPr>
          <w:sz w:val="22"/>
        </w:rPr>
        <w:t xml:space="preserve">10-12: God revealed the </w:t>
      </w:r>
      <w:r w:rsidR="001359AD">
        <w:rPr>
          <w:sz w:val="22"/>
        </w:rPr>
        <w:t>fiery judgment</w:t>
      </w:r>
      <w:r>
        <w:rPr>
          <w:sz w:val="22"/>
        </w:rPr>
        <w:t xml:space="preserve"> and said, “Be ready.” </w:t>
      </w:r>
    </w:p>
    <w:p w14:paraId="57BFB86A" w14:textId="2A9FF198" w:rsidR="00961D93" w:rsidRDefault="0035184B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Baptism saves! (I Pet. 3:21: Baptism is an act of obedient faith – </w:t>
      </w:r>
      <w:r w:rsidRPr="0035184B">
        <w:rPr>
          <w:i/>
          <w:sz w:val="22"/>
        </w:rPr>
        <w:t>Js. 2:14-26)</w:t>
      </w:r>
    </w:p>
    <w:p w14:paraId="7112B0AB" w14:textId="1883E8A9" w:rsidR="00C31D0C" w:rsidRDefault="00C31D0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Are you prepared?</w:t>
      </w:r>
      <w:r w:rsidR="007C615F">
        <w:rPr>
          <w:sz w:val="22"/>
        </w:rPr>
        <w:t xml:space="preserve"> We are to be found in contrast to the people in the days of Noah – Mt. 24:37</w:t>
      </w:r>
    </w:p>
    <w:p w14:paraId="75107B1E" w14:textId="5F94A70C" w:rsidR="00961D93" w:rsidRDefault="00C31D0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Noah found </w:t>
      </w:r>
      <w:r w:rsidR="007B54D1">
        <w:rPr>
          <w:sz w:val="22"/>
        </w:rPr>
        <w:t xml:space="preserve">grace </w:t>
      </w:r>
      <w:r>
        <w:rPr>
          <w:sz w:val="22"/>
        </w:rPr>
        <w:t>with God by his obedience in a wicked world – Let your light shine</w:t>
      </w:r>
      <w:r w:rsidR="007B54D1">
        <w:rPr>
          <w:sz w:val="22"/>
        </w:rPr>
        <w:t xml:space="preserve"> the grace of God on the dark world around you</w:t>
      </w:r>
      <w:r>
        <w:rPr>
          <w:sz w:val="22"/>
        </w:rPr>
        <w:t>!</w:t>
      </w:r>
    </w:p>
    <w:p w14:paraId="43501BB6" w14:textId="54256453" w:rsidR="00C85DCE" w:rsidRDefault="00961D93" w:rsidP="00C85DCE">
      <w:pPr>
        <w:numPr>
          <w:ilvl w:val="0"/>
          <w:numId w:val="3"/>
        </w:numPr>
        <w:tabs>
          <w:tab w:val="left" w:pos="900"/>
        </w:tabs>
        <w:ind w:left="900" w:hanging="540"/>
      </w:pPr>
      <w:r w:rsidRPr="00C85DCE">
        <w:rPr>
          <w:sz w:val="22"/>
        </w:rPr>
        <w:t xml:space="preserve">Whatever your </w:t>
      </w:r>
      <w:r w:rsidR="00395D3C">
        <w:rPr>
          <w:sz w:val="22"/>
        </w:rPr>
        <w:t>needs (baptism, prayers)</w:t>
      </w:r>
      <w:r w:rsidRPr="00C85DCE">
        <w:rPr>
          <w:sz w:val="22"/>
        </w:rPr>
        <w:t xml:space="preserve">, </w:t>
      </w:r>
      <w:r w:rsidR="00395D3C">
        <w:rPr>
          <w:sz w:val="22"/>
        </w:rPr>
        <w:t>make</w:t>
      </w:r>
      <w:r w:rsidRPr="00C85DCE">
        <w:rPr>
          <w:sz w:val="22"/>
        </w:rPr>
        <w:t xml:space="preserve"> them known </w:t>
      </w:r>
      <w:r w:rsidRPr="00C85DCE">
        <w:rPr>
          <w:b/>
          <w:bCs/>
          <w:i/>
          <w:iCs/>
          <w:sz w:val="22"/>
          <w:u w:val="single"/>
        </w:rPr>
        <w:t>NOW</w:t>
      </w:r>
      <w:r w:rsidRPr="00C85DCE">
        <w:rPr>
          <w:sz w:val="22"/>
        </w:rPr>
        <w:t xml:space="preserve"> while we stand &amp; sing!</w:t>
      </w:r>
    </w:p>
    <w:sectPr w:rsidR="00C85DCE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CCC9" w14:textId="77777777" w:rsidR="000819D1" w:rsidRDefault="000819D1">
      <w:r>
        <w:separator/>
      </w:r>
    </w:p>
  </w:endnote>
  <w:endnote w:type="continuationSeparator" w:id="0">
    <w:p w14:paraId="3DF35F54" w14:textId="77777777" w:rsidR="000819D1" w:rsidRDefault="000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C3DB" w14:textId="77777777" w:rsidR="00961D93" w:rsidRDefault="00961D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D998E" w14:textId="77777777" w:rsidR="00961D93" w:rsidRDefault="00961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579" w14:textId="77777777" w:rsidR="00961D93" w:rsidRDefault="00961D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C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8042AF" w14:textId="1592EEC2" w:rsidR="00961D93" w:rsidRDefault="001C03D6" w:rsidP="00FC5901">
    <w:pPr>
      <w:pStyle w:val="Footer"/>
      <w:rPr>
        <w:b/>
        <w:bCs/>
      </w:rPr>
    </w:pPr>
    <w:r w:rsidRPr="001C03D6">
      <w:rPr>
        <w:b/>
        <w:bCs/>
        <w:sz w:val="20"/>
        <w:szCs w:val="20"/>
      </w:rPr>
      <w:t xml:space="preserve">The Days Of </w:t>
    </w:r>
    <w:r w:rsidR="0065642D" w:rsidRPr="001C03D6">
      <w:rPr>
        <w:b/>
        <w:bCs/>
        <w:sz w:val="20"/>
        <w:szCs w:val="20"/>
      </w:rPr>
      <w:t xml:space="preserve">Noah </w:t>
    </w:r>
    <w:r w:rsidRPr="001C03D6">
      <w:rPr>
        <w:b/>
        <w:bCs/>
        <w:sz w:val="20"/>
        <w:szCs w:val="20"/>
      </w:rPr>
      <w:t xml:space="preserve">Part </w:t>
    </w:r>
    <w:r w:rsidR="0065642D" w:rsidRPr="001C03D6">
      <w:rPr>
        <w:b/>
        <w:bCs/>
        <w:sz w:val="20"/>
        <w:szCs w:val="20"/>
      </w:rPr>
      <w:t>2: Grace Of God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9DCE" w14:textId="77777777" w:rsidR="00961D93" w:rsidRDefault="00961D9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AF83" w14:textId="77777777" w:rsidR="000819D1" w:rsidRDefault="000819D1">
      <w:r>
        <w:separator/>
      </w:r>
    </w:p>
  </w:footnote>
  <w:footnote w:type="continuationSeparator" w:id="0">
    <w:p w14:paraId="438F50E6" w14:textId="77777777" w:rsidR="000819D1" w:rsidRDefault="0008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6CAA" w14:textId="77777777" w:rsidR="007C615F" w:rsidRPr="006666E5" w:rsidRDefault="007C615F" w:rsidP="007C615F">
    <w:pPr>
      <w:pStyle w:val="Header"/>
      <w:jc w:val="center"/>
      <w:rPr>
        <w:sz w:val="20"/>
        <w:szCs w:val="20"/>
      </w:rPr>
    </w:pPr>
    <w:r w:rsidRPr="006666E5">
      <w:rPr>
        <w:sz w:val="20"/>
        <w:szCs w:val="20"/>
      </w:rPr>
      <w:t>For further study, or if questions, please Call: 804-277-1983 or Visit www.courthousechurchofchrist.com</w:t>
    </w:r>
  </w:p>
  <w:p w14:paraId="09920444" w14:textId="77777777" w:rsidR="001C03D6" w:rsidRPr="007C615F" w:rsidRDefault="001C03D6" w:rsidP="007C61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080C020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3109D6"/>
    <w:multiLevelType w:val="hybridMultilevel"/>
    <w:tmpl w:val="FE0480B4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01"/>
    <w:rsid w:val="00004F0F"/>
    <w:rsid w:val="0005094A"/>
    <w:rsid w:val="000819D1"/>
    <w:rsid w:val="000F37F2"/>
    <w:rsid w:val="001359AD"/>
    <w:rsid w:val="001C03D6"/>
    <w:rsid w:val="001D0CB3"/>
    <w:rsid w:val="001F6049"/>
    <w:rsid w:val="003470F9"/>
    <w:rsid w:val="0035184B"/>
    <w:rsid w:val="00395D3C"/>
    <w:rsid w:val="003A0B3C"/>
    <w:rsid w:val="004154BA"/>
    <w:rsid w:val="004D5C22"/>
    <w:rsid w:val="005A4D13"/>
    <w:rsid w:val="005E1E2A"/>
    <w:rsid w:val="00605FBB"/>
    <w:rsid w:val="0065642D"/>
    <w:rsid w:val="00657F73"/>
    <w:rsid w:val="00685F71"/>
    <w:rsid w:val="0076187B"/>
    <w:rsid w:val="00782B77"/>
    <w:rsid w:val="007B54D1"/>
    <w:rsid w:val="007C615F"/>
    <w:rsid w:val="007F3D00"/>
    <w:rsid w:val="00887210"/>
    <w:rsid w:val="008C682C"/>
    <w:rsid w:val="008D48AA"/>
    <w:rsid w:val="00961D93"/>
    <w:rsid w:val="00A21FBF"/>
    <w:rsid w:val="00A65B35"/>
    <w:rsid w:val="00B961A8"/>
    <w:rsid w:val="00BB6F1B"/>
    <w:rsid w:val="00BC190F"/>
    <w:rsid w:val="00BD4098"/>
    <w:rsid w:val="00C04740"/>
    <w:rsid w:val="00C24052"/>
    <w:rsid w:val="00C31D0C"/>
    <w:rsid w:val="00C4747B"/>
    <w:rsid w:val="00C6006C"/>
    <w:rsid w:val="00C85DCE"/>
    <w:rsid w:val="00CE75D7"/>
    <w:rsid w:val="00D63B5A"/>
    <w:rsid w:val="00DC5A4F"/>
    <w:rsid w:val="00E076CF"/>
    <w:rsid w:val="00E308E1"/>
    <w:rsid w:val="00ED0D9D"/>
    <w:rsid w:val="00EF7DEF"/>
    <w:rsid w:val="00F0527B"/>
    <w:rsid w:val="00F65459"/>
    <w:rsid w:val="00F70D1B"/>
    <w:rsid w:val="00FC228E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AF351"/>
  <w15:docId w15:val="{53003337-0632-4F4F-B872-1313A61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6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184B"/>
    <w:rPr>
      <w:color w:val="0000FF"/>
      <w:u w:val="single"/>
    </w:rPr>
  </w:style>
  <w:style w:type="character" w:customStyle="1" w:styleId="HeaderChar">
    <w:name w:val="Header Char"/>
    <w:link w:val="Header"/>
    <w:rsid w:val="007C6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Days Of Noah Part 2: Grace Of God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Days Of Noah Part 2: Grace Of God</dc:title>
  <dc:subject>07/05/2020</dc:subject>
  <dc:creator>DarkWolf</dc:creator>
  <cp:lastModifiedBy>Nathan Morrison</cp:lastModifiedBy>
  <cp:revision>7</cp:revision>
  <cp:lastPrinted>2010-01-27T23:28:00Z</cp:lastPrinted>
  <dcterms:created xsi:type="dcterms:W3CDTF">2013-01-10T16:57:00Z</dcterms:created>
  <dcterms:modified xsi:type="dcterms:W3CDTF">2020-07-01T21:21:00Z</dcterms:modified>
</cp:coreProperties>
</file>