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7E36" w14:textId="77777777" w:rsidR="00900E67" w:rsidRDefault="00900E67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 w:rsidRPr="00900E67">
        <w:rPr>
          <w:b/>
          <w:bCs/>
          <w:spacing w:val="-8"/>
          <w:sz w:val="36"/>
          <w:szCs w:val="49"/>
          <w:u w:val="single"/>
        </w:rPr>
        <w:t xml:space="preserve">Not Deceived By Schemes Of The Devil </w:t>
      </w:r>
    </w:p>
    <w:p w14:paraId="4CA1D13B" w14:textId="0216CB0B" w:rsidR="00156FAB" w:rsidRDefault="00156FAB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DA0C5A">
        <w:rPr>
          <w:sz w:val="22"/>
        </w:rPr>
        <w:t>February 23</w:t>
      </w:r>
      <w:r w:rsidR="00DA0C5A" w:rsidRPr="00DA0C5A">
        <w:rPr>
          <w:sz w:val="22"/>
          <w:vertAlign w:val="superscript"/>
        </w:rPr>
        <w:t>rd</w:t>
      </w:r>
      <w:r w:rsidR="00DA0C5A">
        <w:rPr>
          <w:sz w:val="22"/>
        </w:rPr>
        <w:t>, 2020</w:t>
      </w:r>
    </w:p>
    <w:p w14:paraId="76E4A8C2" w14:textId="198AEBF8" w:rsidR="00156FAB" w:rsidRDefault="00156FAB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04607A">
        <w:rPr>
          <w:sz w:val="22"/>
        </w:rPr>
        <w:t>II Cor</w:t>
      </w:r>
      <w:r w:rsidR="00CC2C6B">
        <w:rPr>
          <w:sz w:val="22"/>
        </w:rPr>
        <w:t>inthi</w:t>
      </w:r>
      <w:r w:rsidR="00AA7B99">
        <w:rPr>
          <w:sz w:val="22"/>
        </w:rPr>
        <w:t>a</w:t>
      </w:r>
      <w:r w:rsidR="00CC2C6B">
        <w:rPr>
          <w:sz w:val="22"/>
        </w:rPr>
        <w:t>ns</w:t>
      </w:r>
      <w:r w:rsidR="0004607A">
        <w:rPr>
          <w:sz w:val="22"/>
        </w:rPr>
        <w:t xml:space="preserve"> </w:t>
      </w:r>
      <w:r w:rsidR="009C1E1A">
        <w:rPr>
          <w:sz w:val="22"/>
        </w:rPr>
        <w:t>2:10-11</w:t>
      </w:r>
      <w:r>
        <w:rPr>
          <w:sz w:val="22"/>
        </w:rPr>
        <w:t xml:space="preserve">       </w:t>
      </w:r>
      <w:bookmarkEnd w:id="0"/>
    </w:p>
    <w:p w14:paraId="3D2B22FF" w14:textId="77777777" w:rsidR="00156FAB" w:rsidRDefault="00156FAB"/>
    <w:p w14:paraId="3AEA68AE" w14:textId="77777777" w:rsidR="00156FAB" w:rsidRDefault="00156FAB">
      <w:pPr>
        <w:pStyle w:val="Heading3"/>
      </w:pPr>
      <w:r>
        <w:t>Intro</w:t>
      </w:r>
    </w:p>
    <w:p w14:paraId="4DBE9F18" w14:textId="77777777" w:rsidR="00156FAB" w:rsidRDefault="007D3FA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One of the best ways to defeat an enemy is to know them.</w:t>
      </w:r>
    </w:p>
    <w:p w14:paraId="24EA4B4A" w14:textId="77777777" w:rsidR="007D3FA1" w:rsidRDefault="007D3FA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But one must recognize he/she has an enemy before a strategy to beat them can be formed!</w:t>
      </w:r>
    </w:p>
    <w:p w14:paraId="4B571B1E" w14:textId="77777777" w:rsidR="007D3FA1" w:rsidRDefault="007D3FA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Scriptures tell us we have an enemy (adversary) in Satan!</w:t>
      </w:r>
    </w:p>
    <w:p w14:paraId="67B82171" w14:textId="2A062379" w:rsidR="00156FAB" w:rsidRPr="00050DB6" w:rsidRDefault="00050DB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 Pet. 5:8: Satan is our adversary – opponent, archenemy</w:t>
      </w:r>
      <w:r>
        <w:rPr>
          <w:i/>
          <w:iCs/>
          <w:sz w:val="22"/>
        </w:rPr>
        <w:t>.</w:t>
      </w:r>
    </w:p>
    <w:p w14:paraId="1DE7DA33" w14:textId="68328358" w:rsidR="00050DB6" w:rsidRDefault="00050DB6" w:rsidP="00050DB6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Many in the world look at their enemy as a myth, legend, a made</w:t>
      </w:r>
      <w:r w:rsidR="00CC2C6B">
        <w:rPr>
          <w:sz w:val="22"/>
        </w:rPr>
        <w:t>-</w:t>
      </w:r>
      <w:r>
        <w:rPr>
          <w:sz w:val="22"/>
        </w:rPr>
        <w:t>up entity.</w:t>
      </w:r>
    </w:p>
    <w:p w14:paraId="62AA8A73" w14:textId="77777777" w:rsidR="00156FAB" w:rsidRDefault="00156FAB">
      <w:pPr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He is not a myth but a real threat whose end goal is </w:t>
      </w:r>
      <w:r w:rsidR="00050DB6">
        <w:rPr>
          <w:sz w:val="22"/>
        </w:rPr>
        <w:t>the soul of man</w:t>
      </w:r>
      <w:r>
        <w:rPr>
          <w:sz w:val="22"/>
        </w:rPr>
        <w:t>!</w:t>
      </w:r>
    </w:p>
    <w:p w14:paraId="438E5942" w14:textId="77777777" w:rsidR="00156FAB" w:rsidRDefault="00156FAB" w:rsidP="00050DB6">
      <w:pPr>
        <w:numPr>
          <w:ilvl w:val="2"/>
          <w:numId w:val="1"/>
        </w:numPr>
        <w:rPr>
          <w:sz w:val="22"/>
        </w:rPr>
      </w:pPr>
      <w:r>
        <w:rPr>
          <w:sz w:val="22"/>
        </w:rPr>
        <w:t>“The biggest trick by Satan is convincing the world he doesn’t exist!”</w:t>
      </w:r>
    </w:p>
    <w:p w14:paraId="47032001" w14:textId="77777777" w:rsidR="00156FAB" w:rsidRDefault="00156FAB">
      <w:pPr>
        <w:numPr>
          <w:ilvl w:val="2"/>
          <w:numId w:val="1"/>
        </w:numPr>
        <w:rPr>
          <w:sz w:val="22"/>
        </w:rPr>
      </w:pPr>
      <w:r>
        <w:rPr>
          <w:sz w:val="22"/>
        </w:rPr>
        <w:t>H</w:t>
      </w:r>
      <w:r w:rsidR="00050DB6">
        <w:rPr>
          <w:sz w:val="22"/>
        </w:rPr>
        <w:t xml:space="preserve">is intent is evil and he is </w:t>
      </w:r>
      <w:r>
        <w:rPr>
          <w:sz w:val="22"/>
        </w:rPr>
        <w:t xml:space="preserve">the master-planner of such. </w:t>
      </w:r>
      <w:r>
        <w:rPr>
          <w:i/>
          <w:iCs/>
          <w:sz w:val="22"/>
        </w:rPr>
        <w:t>(Jn. 8:44)</w:t>
      </w:r>
    </w:p>
    <w:p w14:paraId="0FD4516C" w14:textId="77777777" w:rsidR="009C1E1A" w:rsidRDefault="009C1E1A" w:rsidP="009C1E1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armor of God is given to prepare the Christian for battle:</w:t>
      </w:r>
    </w:p>
    <w:p w14:paraId="5F446823" w14:textId="77777777" w:rsidR="009C1E1A" w:rsidRDefault="009C1E1A" w:rsidP="009C1E1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Eph. 6:10-13: The saint is to stand against the schemes of the devil!</w:t>
      </w:r>
    </w:p>
    <w:p w14:paraId="5E5BE0A1" w14:textId="77777777" w:rsidR="009C1E1A" w:rsidRDefault="009C1E1A" w:rsidP="009C1E1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II Tim. 2:24-26: The challenge or work of the Lord’s bond-servant is to recover/rescue those overtaken by the devil.</w:t>
      </w:r>
    </w:p>
    <w:p w14:paraId="5DEF96D6" w14:textId="093ED4DB" w:rsidR="00156FAB" w:rsidRDefault="00050DB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bookmarkStart w:id="1" w:name="_GoBack"/>
      <w:bookmarkEnd w:id="1"/>
      <w:r>
        <w:rPr>
          <w:sz w:val="22"/>
        </w:rPr>
        <w:t>The Scriptures also tell us h</w:t>
      </w:r>
      <w:r w:rsidR="00156FAB">
        <w:rPr>
          <w:sz w:val="22"/>
        </w:rPr>
        <w:t>e has an agenda:</w:t>
      </w:r>
    </w:p>
    <w:p w14:paraId="4B7A6CBA" w14:textId="77777777" w:rsidR="00156FAB" w:rsidRDefault="0004607A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II Cor. 11:3: </w:t>
      </w:r>
      <w:r w:rsidR="00156FAB">
        <w:rPr>
          <w:sz w:val="22"/>
        </w:rPr>
        <w:t>To control the heart</w:t>
      </w:r>
      <w:r w:rsidR="00050DB6">
        <w:rPr>
          <w:sz w:val="22"/>
        </w:rPr>
        <w:t xml:space="preserve"> (minds)</w:t>
      </w:r>
      <w:r w:rsidR="00156FAB">
        <w:rPr>
          <w:sz w:val="22"/>
        </w:rPr>
        <w:t xml:space="preserve"> of man. </w:t>
      </w:r>
    </w:p>
    <w:p w14:paraId="32AA055F" w14:textId="77777777" w:rsidR="00156FAB" w:rsidRDefault="00156FAB">
      <w:pPr>
        <w:numPr>
          <w:ilvl w:val="2"/>
          <w:numId w:val="1"/>
        </w:numPr>
        <w:rPr>
          <w:sz w:val="22"/>
        </w:rPr>
      </w:pPr>
      <w:r>
        <w:rPr>
          <w:sz w:val="22"/>
        </w:rPr>
        <w:t>The seat of control is man’s heart</w:t>
      </w:r>
      <w:r w:rsidR="00050DB6">
        <w:rPr>
          <w:sz w:val="22"/>
        </w:rPr>
        <w:t xml:space="preserve"> (mind)</w:t>
      </w:r>
      <w:r>
        <w:rPr>
          <w:sz w:val="22"/>
        </w:rPr>
        <w:t xml:space="preserve">! </w:t>
      </w:r>
      <w:r>
        <w:rPr>
          <w:i/>
          <w:iCs/>
          <w:sz w:val="22"/>
        </w:rPr>
        <w:t>(Prov. 4:23; 23:7; II Cor. 10:3-5)</w:t>
      </w:r>
    </w:p>
    <w:p w14:paraId="3F9CD345" w14:textId="77777777" w:rsidR="00156FAB" w:rsidRDefault="0004607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II Cor. 11:1</w:t>
      </w:r>
      <w:r w:rsidR="002F237C">
        <w:rPr>
          <w:sz w:val="22"/>
        </w:rPr>
        <w:t>3</w:t>
      </w:r>
      <w:r>
        <w:rPr>
          <w:sz w:val="22"/>
        </w:rPr>
        <w:t xml:space="preserve">-15: </w:t>
      </w:r>
      <w:r w:rsidR="00156FAB">
        <w:rPr>
          <w:sz w:val="22"/>
        </w:rPr>
        <w:t>He works thr</w:t>
      </w:r>
      <w:r w:rsidR="00050DB6">
        <w:rPr>
          <w:sz w:val="22"/>
        </w:rPr>
        <w:t>o</w:t>
      </w:r>
      <w:r w:rsidR="00156FAB">
        <w:rPr>
          <w:sz w:val="22"/>
        </w:rPr>
        <w:t>u</w:t>
      </w:r>
      <w:r w:rsidR="00050DB6">
        <w:rPr>
          <w:sz w:val="22"/>
        </w:rPr>
        <w:t>gh</w:t>
      </w:r>
      <w:r w:rsidR="00156FAB">
        <w:rPr>
          <w:sz w:val="22"/>
        </w:rPr>
        <w:t xml:space="preserve"> agents. </w:t>
      </w:r>
    </w:p>
    <w:p w14:paraId="7E61DC06" w14:textId="77777777" w:rsidR="00156FAB" w:rsidRDefault="002F237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Eph. 4:14</w:t>
      </w:r>
      <w:r w:rsidR="0004607A">
        <w:rPr>
          <w:sz w:val="22"/>
        </w:rPr>
        <w:t xml:space="preserve">: </w:t>
      </w:r>
      <w:r w:rsidR="00156FAB">
        <w:rPr>
          <w:sz w:val="22"/>
        </w:rPr>
        <w:t xml:space="preserve">His doctrines are to deceive men </w:t>
      </w:r>
      <w:r w:rsidR="00156FAB">
        <w:rPr>
          <w:i/>
          <w:iCs/>
          <w:sz w:val="22"/>
        </w:rPr>
        <w:t>(to hold to a form of godliness; I</w:t>
      </w:r>
      <w:r w:rsidR="00E94335">
        <w:rPr>
          <w:i/>
          <w:iCs/>
          <w:sz w:val="22"/>
        </w:rPr>
        <w:t>I</w:t>
      </w:r>
      <w:r w:rsidR="00156FAB">
        <w:rPr>
          <w:i/>
          <w:iCs/>
          <w:sz w:val="22"/>
        </w:rPr>
        <w:t xml:space="preserve"> Tim.</w:t>
      </w:r>
      <w:r w:rsidR="0004607A">
        <w:rPr>
          <w:i/>
          <w:iCs/>
          <w:sz w:val="22"/>
        </w:rPr>
        <w:t xml:space="preserve"> 3:1-5) </w:t>
      </w:r>
    </w:p>
    <w:p w14:paraId="37E89A4A" w14:textId="77777777" w:rsidR="00156FAB" w:rsidRDefault="00050DB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fact that Satan schemes is revealed in II Corinthians!</w:t>
      </w:r>
    </w:p>
    <w:p w14:paraId="7173E6D7" w14:textId="77777777" w:rsidR="00156FAB" w:rsidRDefault="00156FAB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II Cor. 2:10-11: Satan schemes and we aren’t to be ignorant of them!</w:t>
      </w:r>
      <w:r w:rsidR="00050DB6">
        <w:rPr>
          <w:sz w:val="22"/>
        </w:rPr>
        <w:t xml:space="preserve"> </w:t>
      </w:r>
      <w:r w:rsidR="00050DB6" w:rsidRPr="00050DB6">
        <w:rPr>
          <w:i/>
          <w:sz w:val="22"/>
        </w:rPr>
        <w:t>Stand against them!</w:t>
      </w:r>
    </w:p>
    <w:p w14:paraId="066BBDC5" w14:textId="5AAC72C5" w:rsidR="00156FAB" w:rsidRDefault="00156FAB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II Cor. 4:4: He is also identified as “the god of this world (age)”</w:t>
      </w:r>
      <w:r w:rsidR="009C1E1A">
        <w:rPr>
          <w:sz w:val="22"/>
        </w:rPr>
        <w:t xml:space="preserve"> who blinds the minds of the unbelieving so they will not see the light of the gospel!</w:t>
      </w:r>
    </w:p>
    <w:p w14:paraId="6E5BE530" w14:textId="77777777" w:rsidR="00156FAB" w:rsidRDefault="00156FAB">
      <w:pPr>
        <w:numPr>
          <w:ilvl w:val="2"/>
          <w:numId w:val="1"/>
        </w:numPr>
        <w:rPr>
          <w:sz w:val="22"/>
        </w:rPr>
      </w:pPr>
      <w:r>
        <w:rPr>
          <w:sz w:val="22"/>
        </w:rPr>
        <w:t>We live</w:t>
      </w:r>
      <w:r w:rsidR="00050DB6">
        <w:rPr>
          <w:sz w:val="22"/>
        </w:rPr>
        <w:t xml:space="preserve"> (</w:t>
      </w:r>
      <w:r>
        <w:rPr>
          <w:sz w:val="22"/>
        </w:rPr>
        <w:t>in a sense</w:t>
      </w:r>
      <w:r w:rsidR="00050DB6">
        <w:rPr>
          <w:sz w:val="22"/>
        </w:rPr>
        <w:t>)</w:t>
      </w:r>
      <w:r w:rsidR="0004607A">
        <w:rPr>
          <w:sz w:val="22"/>
        </w:rPr>
        <w:t xml:space="preserve"> behind enemy lines!</w:t>
      </w:r>
    </w:p>
    <w:p w14:paraId="56744C3C" w14:textId="77777777" w:rsidR="00156FAB" w:rsidRDefault="00050DB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His schemes are to</w:t>
      </w:r>
      <w:r w:rsidR="00156FAB">
        <w:rPr>
          <w:sz w:val="22"/>
        </w:rPr>
        <w:t xml:space="preserve"> destroy.</w:t>
      </w:r>
    </w:p>
    <w:p w14:paraId="469D85EB" w14:textId="77777777" w:rsidR="00156FAB" w:rsidRDefault="00156FAB" w:rsidP="00DD3D0D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Knowing </w:t>
      </w:r>
      <w:r w:rsidR="00050DB6">
        <w:rPr>
          <w:sz w:val="22"/>
        </w:rPr>
        <w:t>his schemes</w:t>
      </w:r>
      <w:r>
        <w:rPr>
          <w:sz w:val="22"/>
        </w:rPr>
        <w:t xml:space="preserve"> should help us </w:t>
      </w:r>
      <w:r w:rsidR="0004607A">
        <w:rPr>
          <w:sz w:val="22"/>
        </w:rPr>
        <w:t xml:space="preserve">not be ignorant of or deceived by them! </w:t>
      </w:r>
    </w:p>
    <w:p w14:paraId="24276655" w14:textId="77777777" w:rsidR="00156FAB" w:rsidRPr="0004607A" w:rsidRDefault="00156FA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68D9C2E" w14:textId="77777777" w:rsidR="00156FAB" w:rsidRDefault="00156FAB">
      <w:pPr>
        <w:pStyle w:val="Heading4"/>
        <w:tabs>
          <w:tab w:val="clear" w:pos="1080"/>
          <w:tab w:val="num" w:pos="900"/>
        </w:tabs>
      </w:pPr>
      <w:r>
        <w:rPr>
          <w:b/>
          <w:bCs/>
          <w:i/>
          <w:iCs/>
        </w:rPr>
        <w:t>Subvert</w:t>
      </w:r>
      <w:r>
        <w:rPr>
          <w:b/>
          <w:bCs/>
        </w:rPr>
        <w:t xml:space="preserve"> </w:t>
      </w:r>
      <w:r w:rsidR="006F25C2" w:rsidRPr="00BF32AA">
        <w:rPr>
          <w:bCs/>
        </w:rPr>
        <w:t>t</w:t>
      </w:r>
      <w:r>
        <w:t xml:space="preserve">he </w:t>
      </w:r>
      <w:r w:rsidRPr="00BF32AA">
        <w:rPr>
          <w:b/>
          <w:i/>
        </w:rPr>
        <w:t xml:space="preserve">Word </w:t>
      </w:r>
      <w:r w:rsidR="006F25C2" w:rsidRPr="00BF32AA">
        <w:rPr>
          <w:b/>
          <w:i/>
        </w:rPr>
        <w:t>o</w:t>
      </w:r>
      <w:r w:rsidR="00B51743" w:rsidRPr="00BF32AA">
        <w:rPr>
          <w:b/>
          <w:i/>
        </w:rPr>
        <w:t>f God</w:t>
      </w:r>
    </w:p>
    <w:p w14:paraId="51AD4742" w14:textId="77777777" w:rsidR="00156FAB" w:rsidRDefault="00156FAB">
      <w:pPr>
        <w:numPr>
          <w:ilvl w:val="1"/>
          <w:numId w:val="2"/>
        </w:numPr>
        <w:rPr>
          <w:sz w:val="22"/>
        </w:rPr>
      </w:pPr>
      <w:r>
        <w:rPr>
          <w:i/>
          <w:iCs/>
          <w:sz w:val="22"/>
        </w:rPr>
        <w:t>Gen. 3:1-19:</w:t>
      </w:r>
      <w:r>
        <w:rPr>
          <w:sz w:val="22"/>
        </w:rPr>
        <w:t xml:space="preserve"> </w:t>
      </w:r>
      <w:r w:rsidR="00B51743">
        <w:rPr>
          <w:sz w:val="22"/>
        </w:rPr>
        <w:t>Adam and Eve fell from God’s grace because of deceit!</w:t>
      </w:r>
      <w:r>
        <w:rPr>
          <w:sz w:val="22"/>
        </w:rPr>
        <w:t xml:space="preserve"> </w:t>
      </w:r>
      <w:r w:rsidR="000D3A3E" w:rsidRPr="000D3A3E">
        <w:rPr>
          <w:i/>
          <w:sz w:val="22"/>
        </w:rPr>
        <w:t>(II Cor. 11:3)</w:t>
      </w:r>
    </w:p>
    <w:p w14:paraId="7F9391CE" w14:textId="77777777" w:rsidR="00156FAB" w:rsidRPr="000D3A3E" w:rsidRDefault="00156FAB">
      <w:pPr>
        <w:numPr>
          <w:ilvl w:val="2"/>
          <w:numId w:val="2"/>
        </w:numPr>
        <w:rPr>
          <w:i/>
          <w:sz w:val="22"/>
        </w:rPr>
      </w:pPr>
      <w:r>
        <w:rPr>
          <w:sz w:val="22"/>
        </w:rPr>
        <w:t xml:space="preserve">Eve heard, believed, and obeyed a lie! </w:t>
      </w:r>
      <w:r w:rsidRPr="000D3A3E">
        <w:rPr>
          <w:i/>
          <w:sz w:val="22"/>
        </w:rPr>
        <w:t>(Gen. 3:6)</w:t>
      </w:r>
    </w:p>
    <w:p w14:paraId="5B4D7C14" w14:textId="563F8127" w:rsidR="00156FAB" w:rsidRDefault="00156FA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Adam listened to his wife</w:t>
      </w:r>
      <w:r w:rsidR="00CC2C6B">
        <w:rPr>
          <w:sz w:val="22"/>
        </w:rPr>
        <w:t xml:space="preserve"> and also sinned</w:t>
      </w:r>
      <w:r>
        <w:rPr>
          <w:sz w:val="22"/>
        </w:rPr>
        <w:t xml:space="preserve">. </w:t>
      </w:r>
      <w:r w:rsidRPr="000D3A3E">
        <w:rPr>
          <w:i/>
          <w:sz w:val="22"/>
        </w:rPr>
        <w:t>(Gen. 3:17)</w:t>
      </w:r>
    </w:p>
    <w:p w14:paraId="469DE900" w14:textId="77777777" w:rsidR="00156FAB" w:rsidRDefault="00156FAB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II Cor. 11:14-15: Satan, through his servants, perverts God’s word.</w:t>
      </w:r>
    </w:p>
    <w:p w14:paraId="330087C2" w14:textId="77777777" w:rsidR="00156FAB" w:rsidRDefault="00156FAB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II Cor. 3:12-16; I Tim. 1:3-4: Mixing the gospel with the Law. </w:t>
      </w:r>
      <w:r>
        <w:rPr>
          <w:i/>
          <w:iCs/>
          <w:sz w:val="22"/>
        </w:rPr>
        <w:t>(Acts 15)</w:t>
      </w:r>
    </w:p>
    <w:p w14:paraId="3664E063" w14:textId="77777777" w:rsidR="00156FAB" w:rsidRDefault="00156FA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Gal. 1:6-9: Perverting the gospel.</w:t>
      </w:r>
    </w:p>
    <w:p w14:paraId="570117AC" w14:textId="77777777" w:rsidR="00156FAB" w:rsidRDefault="00156FAB" w:rsidP="00050DB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Many problems today result from same kind of perversion:</w:t>
      </w:r>
    </w:p>
    <w:p w14:paraId="5FF5F5ED" w14:textId="77777777" w:rsidR="00156FAB" w:rsidRDefault="00156FAB" w:rsidP="00050DB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Plan of Salvation</w:t>
      </w:r>
      <w:r w:rsidR="000D3A3E">
        <w:rPr>
          <w:sz w:val="22"/>
        </w:rPr>
        <w:t>:</w:t>
      </w:r>
      <w:r>
        <w:rPr>
          <w:sz w:val="22"/>
        </w:rPr>
        <w:t xml:space="preserve"> (Thief on the cross; Sinner’s Prayer)</w:t>
      </w:r>
    </w:p>
    <w:p w14:paraId="79E87A22" w14:textId="7D20DE01" w:rsidR="00156FAB" w:rsidRDefault="00156FAB" w:rsidP="00050DB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Acceptable worship</w:t>
      </w:r>
      <w:r w:rsidR="000D3A3E">
        <w:rPr>
          <w:sz w:val="22"/>
        </w:rPr>
        <w:t>:</w:t>
      </w:r>
      <w:r>
        <w:rPr>
          <w:sz w:val="22"/>
        </w:rPr>
        <w:t xml:space="preserve"> (Sabbath; Instrumental music</w:t>
      </w:r>
      <w:r w:rsidR="00C42726">
        <w:rPr>
          <w:sz w:val="22"/>
        </w:rPr>
        <w:t>; Communion on Friday</w:t>
      </w:r>
      <w:r w:rsidR="00CC2C6B">
        <w:rPr>
          <w:sz w:val="22"/>
        </w:rPr>
        <w:t>, or other special events</w:t>
      </w:r>
      <w:r>
        <w:rPr>
          <w:sz w:val="22"/>
        </w:rPr>
        <w:t>)</w:t>
      </w:r>
    </w:p>
    <w:p w14:paraId="66A25FE9" w14:textId="77777777" w:rsidR="00156FAB" w:rsidRDefault="00156FAB" w:rsidP="00050DB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Identifying God’s people</w:t>
      </w:r>
      <w:r w:rsidR="000D3A3E">
        <w:rPr>
          <w:sz w:val="22"/>
        </w:rPr>
        <w:t>:</w:t>
      </w:r>
      <w:r>
        <w:rPr>
          <w:sz w:val="22"/>
        </w:rPr>
        <w:t xml:space="preserve"> (Premillennialism – Jews still God’s people</w:t>
      </w:r>
      <w:r w:rsidR="000D3A3E">
        <w:rPr>
          <w:sz w:val="22"/>
        </w:rPr>
        <w:t xml:space="preserve">; </w:t>
      </w:r>
      <w:r>
        <w:rPr>
          <w:i/>
          <w:iCs/>
          <w:sz w:val="22"/>
        </w:rPr>
        <w:t>Mt. 21:43; Rom. 2:28-29</w:t>
      </w:r>
      <w:r w:rsidR="00032A80">
        <w:rPr>
          <w:i/>
          <w:iCs/>
          <w:sz w:val="22"/>
        </w:rPr>
        <w:t>; Gal. 3:27-29</w:t>
      </w:r>
      <w:r>
        <w:rPr>
          <w:i/>
          <w:iCs/>
          <w:sz w:val="22"/>
        </w:rPr>
        <w:t>)</w:t>
      </w:r>
    </w:p>
    <w:p w14:paraId="7E466DB2" w14:textId="69DD37C3" w:rsidR="00156FAB" w:rsidRDefault="000D3A3E" w:rsidP="00050DB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Giving to God: (</w:t>
      </w:r>
      <w:r w:rsidR="00156FAB">
        <w:rPr>
          <w:sz w:val="22"/>
        </w:rPr>
        <w:t>Materialism</w:t>
      </w:r>
      <w:r>
        <w:rPr>
          <w:sz w:val="22"/>
        </w:rPr>
        <w:t xml:space="preserve"> – </w:t>
      </w:r>
      <w:r w:rsidR="00156FAB">
        <w:rPr>
          <w:sz w:val="22"/>
        </w:rPr>
        <w:t>Bazaars to raise money, etc</w:t>
      </w:r>
      <w:r w:rsidR="00CC2C6B">
        <w:rPr>
          <w:sz w:val="22"/>
        </w:rPr>
        <w:t xml:space="preserve">. – </w:t>
      </w:r>
      <w:r w:rsidR="00CC2C6B" w:rsidRPr="00CC2C6B">
        <w:rPr>
          <w:i/>
          <w:iCs/>
          <w:sz w:val="22"/>
        </w:rPr>
        <w:t>L</w:t>
      </w:r>
      <w:r w:rsidR="00156FAB" w:rsidRPr="00CC2C6B">
        <w:rPr>
          <w:i/>
          <w:iCs/>
          <w:sz w:val="22"/>
        </w:rPr>
        <w:t>k.</w:t>
      </w:r>
      <w:r w:rsidR="00156FAB">
        <w:rPr>
          <w:i/>
          <w:iCs/>
          <w:sz w:val="22"/>
        </w:rPr>
        <w:t xml:space="preserve"> 12:15-21</w:t>
      </w:r>
      <w:r w:rsidR="00CC2C6B">
        <w:rPr>
          <w:i/>
          <w:iCs/>
          <w:sz w:val="22"/>
        </w:rPr>
        <w:t>:Beware of every form of greed; Life doesn’t consist of possessions</w:t>
      </w:r>
      <w:r w:rsidR="00156FAB">
        <w:rPr>
          <w:i/>
          <w:iCs/>
          <w:sz w:val="22"/>
        </w:rPr>
        <w:t>)</w:t>
      </w:r>
    </w:p>
    <w:p w14:paraId="6EEB2FC3" w14:textId="77777777" w:rsidR="00156FAB" w:rsidRDefault="000D3A3E" w:rsidP="00050DB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One church </w:t>
      </w:r>
      <w:r w:rsidRPr="00032A80">
        <w:rPr>
          <w:i/>
          <w:sz w:val="22"/>
        </w:rPr>
        <w:t>(Eph. 4:4-6: “One body”):</w:t>
      </w:r>
      <w:r>
        <w:rPr>
          <w:sz w:val="22"/>
        </w:rPr>
        <w:t xml:space="preserve"> (</w:t>
      </w:r>
      <w:r w:rsidR="00156FAB">
        <w:rPr>
          <w:sz w:val="22"/>
        </w:rPr>
        <w:t xml:space="preserve">“One church is as good </w:t>
      </w:r>
      <w:r>
        <w:rPr>
          <w:sz w:val="22"/>
        </w:rPr>
        <w:t xml:space="preserve">as </w:t>
      </w:r>
      <w:r w:rsidR="00156FAB">
        <w:rPr>
          <w:sz w:val="22"/>
        </w:rPr>
        <w:t>another</w:t>
      </w:r>
      <w:r>
        <w:rPr>
          <w:sz w:val="22"/>
        </w:rPr>
        <w:t>”)</w:t>
      </w:r>
    </w:p>
    <w:p w14:paraId="4F942D79" w14:textId="77777777" w:rsidR="00156FAB" w:rsidRDefault="00156FAB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By subverting the word and people believing the lie, Satan wins; all the while people think they are saved so why should they change? (Mt. 7:21-23)</w:t>
      </w:r>
    </w:p>
    <w:p w14:paraId="02A14883" w14:textId="3EBFE7EA" w:rsidR="00156FAB" w:rsidRDefault="00CC2C6B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</w:t>
      </w:r>
      <w:r w:rsidR="00156FAB">
        <w:rPr>
          <w:sz w:val="22"/>
        </w:rPr>
        <w:t>Truth is in Christ &amp; His word – we must not only know it but practice it! (</w:t>
      </w:r>
      <w:r>
        <w:rPr>
          <w:sz w:val="22"/>
        </w:rPr>
        <w:t xml:space="preserve">Adam &amp; </w:t>
      </w:r>
      <w:r w:rsidR="00156FAB">
        <w:rPr>
          <w:sz w:val="22"/>
        </w:rPr>
        <w:t>Eve knew it</w:t>
      </w:r>
      <w:r>
        <w:rPr>
          <w:sz w:val="22"/>
        </w:rPr>
        <w:t>, yet sinned!</w:t>
      </w:r>
      <w:r w:rsidR="00156FAB">
        <w:rPr>
          <w:sz w:val="22"/>
        </w:rPr>
        <w:t>)</w:t>
      </w:r>
    </w:p>
    <w:p w14:paraId="00677CFF" w14:textId="77777777" w:rsidR="00156FAB" w:rsidRPr="0004607A" w:rsidRDefault="00156FAB">
      <w:pPr>
        <w:rPr>
          <w:sz w:val="22"/>
          <w:szCs w:val="22"/>
        </w:rPr>
      </w:pPr>
    </w:p>
    <w:p w14:paraId="1D32E6FB" w14:textId="77777777" w:rsidR="00156FAB" w:rsidRDefault="00BF32AA">
      <w:pPr>
        <w:pStyle w:val="Heading4"/>
        <w:tabs>
          <w:tab w:val="clear" w:pos="1080"/>
          <w:tab w:val="num" w:pos="900"/>
        </w:tabs>
      </w:pPr>
      <w:r w:rsidRPr="00BF32AA">
        <w:rPr>
          <w:b/>
          <w:i/>
        </w:rPr>
        <w:lastRenderedPageBreak/>
        <w:t>Set</w:t>
      </w:r>
      <w:r w:rsidR="00156FAB" w:rsidRPr="00BF32AA">
        <w:rPr>
          <w:b/>
          <w:i/>
        </w:rPr>
        <w:t xml:space="preserve"> </w:t>
      </w:r>
      <w:r w:rsidRPr="00BF32AA">
        <w:rPr>
          <w:b/>
          <w:i/>
        </w:rPr>
        <w:t>Mind</w:t>
      </w:r>
      <w:r>
        <w:t xml:space="preserve"> on Things </w:t>
      </w:r>
      <w:r w:rsidRPr="00BF32AA">
        <w:rPr>
          <w:b/>
          <w:i/>
        </w:rPr>
        <w:t>on Earth</w:t>
      </w:r>
    </w:p>
    <w:p w14:paraId="44D3F954" w14:textId="77777777" w:rsidR="00BF32AA" w:rsidRDefault="00BF32A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Col. 3:2: Saints are not to set their minds on the things of earth, but above to Heaven.</w:t>
      </w:r>
    </w:p>
    <w:p w14:paraId="1310E668" w14:textId="77777777" w:rsidR="00BF32AA" w:rsidRDefault="00156FAB" w:rsidP="00BF32A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II Cor. 4:</w:t>
      </w:r>
      <w:r w:rsidR="001766E3">
        <w:rPr>
          <w:sz w:val="22"/>
        </w:rPr>
        <w:t>3-</w:t>
      </w:r>
      <w:r>
        <w:rPr>
          <w:sz w:val="22"/>
        </w:rPr>
        <w:t>4: Satan is called the “god of this world (age).”</w:t>
      </w:r>
      <w:r w:rsidR="00BF32AA">
        <w:rPr>
          <w:sz w:val="22"/>
        </w:rPr>
        <w:t xml:space="preserve"> </w:t>
      </w:r>
    </w:p>
    <w:p w14:paraId="0A63E3EC" w14:textId="77777777" w:rsidR="00156FAB" w:rsidRDefault="00BF32AA" w:rsidP="00BF32A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tempts saints to focus (set our minds) on the things of the earth! (Mt. 13:22; Lk. 8:14: When one focuses on things below on earth they become unfruitful!)</w:t>
      </w:r>
    </w:p>
    <w:p w14:paraId="352B9ACB" w14:textId="3AC09C9F" w:rsidR="00156FAB" w:rsidRDefault="00BF32AA">
      <w:pPr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 xml:space="preserve">The </w:t>
      </w:r>
      <w:r w:rsidR="00156FAB">
        <w:rPr>
          <w:sz w:val="22"/>
        </w:rPr>
        <w:t xml:space="preserve">“World” is </w:t>
      </w:r>
      <w:r w:rsidR="001C58E2">
        <w:rPr>
          <w:sz w:val="22"/>
        </w:rPr>
        <w:t xml:space="preserve">the </w:t>
      </w:r>
      <w:r w:rsidR="00156FAB">
        <w:rPr>
          <w:sz w:val="22"/>
        </w:rPr>
        <w:t xml:space="preserve">present </w:t>
      </w:r>
      <w:r>
        <w:rPr>
          <w:sz w:val="22"/>
        </w:rPr>
        <w:t xml:space="preserve">age </w:t>
      </w:r>
      <w:r w:rsidRPr="00BF32AA">
        <w:rPr>
          <w:i/>
          <w:sz w:val="22"/>
        </w:rPr>
        <w:t>(whatever time period one finds themselves in!)</w:t>
      </w:r>
      <w:r w:rsidR="00156FAB">
        <w:rPr>
          <w:sz w:val="22"/>
        </w:rPr>
        <w:t xml:space="preserve"> </w:t>
      </w:r>
    </w:p>
    <w:p w14:paraId="64DE3137" w14:textId="6502BAD5" w:rsidR="00156FAB" w:rsidRDefault="00156FAB">
      <w:pPr>
        <w:numPr>
          <w:ilvl w:val="2"/>
          <w:numId w:val="2"/>
        </w:numPr>
        <w:rPr>
          <w:sz w:val="22"/>
          <w:u w:val="single"/>
        </w:rPr>
      </w:pPr>
      <w:r>
        <w:rPr>
          <w:sz w:val="22"/>
        </w:rPr>
        <w:t>Heb. 11:24-25: Immediate fulfillment: Pleasure of sin</w:t>
      </w:r>
      <w:r w:rsidR="001C58E2">
        <w:rPr>
          <w:sz w:val="22"/>
        </w:rPr>
        <w:t xml:space="preserve"> (emphasis on immediate “satisfaction;” (Instant Gratification – The “now generation”)</w:t>
      </w:r>
      <w:r>
        <w:rPr>
          <w:sz w:val="22"/>
        </w:rPr>
        <w:t>.</w:t>
      </w:r>
    </w:p>
    <w:p w14:paraId="3B12F228" w14:textId="77777777" w:rsidR="00156FAB" w:rsidRDefault="00156FAB">
      <w:pPr>
        <w:numPr>
          <w:ilvl w:val="2"/>
          <w:numId w:val="2"/>
        </w:numPr>
        <w:rPr>
          <w:sz w:val="22"/>
          <w:u w:val="single"/>
        </w:rPr>
      </w:pPr>
      <w:r>
        <w:rPr>
          <w:i/>
          <w:iCs/>
          <w:sz w:val="22"/>
        </w:rPr>
        <w:t>Lk. 12:15-21:</w:t>
      </w:r>
      <w:r>
        <w:rPr>
          <w:sz w:val="22"/>
        </w:rPr>
        <w:t xml:space="preserve"> Material things seem to offer so much security.</w:t>
      </w:r>
    </w:p>
    <w:p w14:paraId="60E0C6F0" w14:textId="77777777" w:rsidR="00156FAB" w:rsidRDefault="00156FAB">
      <w:pPr>
        <w:numPr>
          <w:ilvl w:val="3"/>
          <w:numId w:val="2"/>
        </w:numPr>
        <w:rPr>
          <w:sz w:val="22"/>
          <w:u w:val="single"/>
        </w:rPr>
      </w:pPr>
      <w:r>
        <w:rPr>
          <w:sz w:val="22"/>
        </w:rPr>
        <w:t>Vs. 15: Our lives are not our possessions!</w:t>
      </w:r>
    </w:p>
    <w:p w14:paraId="2A3CE04C" w14:textId="77777777" w:rsidR="00156FAB" w:rsidRDefault="00156FAB">
      <w:pPr>
        <w:numPr>
          <w:ilvl w:val="2"/>
          <w:numId w:val="2"/>
        </w:numPr>
        <w:rPr>
          <w:sz w:val="22"/>
          <w:u w:val="single"/>
        </w:rPr>
      </w:pPr>
      <w:r>
        <w:rPr>
          <w:sz w:val="22"/>
        </w:rPr>
        <w:t>Eph. 2:1-3: “Lusts”</w:t>
      </w:r>
      <w:r w:rsidR="00C42726">
        <w:rPr>
          <w:sz w:val="22"/>
        </w:rPr>
        <w:t xml:space="preserve"> = </w:t>
      </w:r>
      <w:r>
        <w:rPr>
          <w:sz w:val="22"/>
        </w:rPr>
        <w:t>uncontrolled desire.</w:t>
      </w:r>
    </w:p>
    <w:p w14:paraId="7C7587CA" w14:textId="77777777" w:rsidR="00156FAB" w:rsidRDefault="00156FAB">
      <w:pPr>
        <w:numPr>
          <w:ilvl w:val="3"/>
          <w:numId w:val="2"/>
        </w:numPr>
        <w:rPr>
          <w:sz w:val="22"/>
          <w:u w:val="single"/>
        </w:rPr>
      </w:pPr>
      <w:r>
        <w:rPr>
          <w:sz w:val="22"/>
        </w:rPr>
        <w:t>Notice: Outside of Christ was death and sin according to lusts.</w:t>
      </w:r>
    </w:p>
    <w:p w14:paraId="43E75BD3" w14:textId="77777777" w:rsidR="00156FAB" w:rsidRDefault="00156FAB">
      <w:pPr>
        <w:numPr>
          <w:ilvl w:val="3"/>
          <w:numId w:val="2"/>
        </w:numPr>
        <w:rPr>
          <w:sz w:val="22"/>
          <w:u w:val="single"/>
        </w:rPr>
      </w:pPr>
      <w:r>
        <w:rPr>
          <w:i/>
          <w:iCs/>
          <w:sz w:val="22"/>
        </w:rPr>
        <w:t>Eph. 4:4-13:</w:t>
      </w:r>
      <w:r>
        <w:rPr>
          <w:sz w:val="22"/>
        </w:rPr>
        <w:t xml:space="preserve"> In Christ, alive and near to God (reconciled).</w:t>
      </w:r>
    </w:p>
    <w:p w14:paraId="1DBA88D8" w14:textId="77777777" w:rsidR="00156FAB" w:rsidRDefault="00156FAB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God’s people live for present and future.</w:t>
      </w:r>
    </w:p>
    <w:p w14:paraId="18207C1F" w14:textId="77777777" w:rsidR="00156FAB" w:rsidRDefault="00156FAB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II Peter 1:3; </w:t>
      </w:r>
      <w:r>
        <w:rPr>
          <w:i/>
          <w:iCs/>
          <w:sz w:val="22"/>
        </w:rPr>
        <w:t>Heb. 6:9-20:</w:t>
      </w:r>
      <w:r>
        <w:rPr>
          <w:sz w:val="22"/>
        </w:rPr>
        <w:t xml:space="preserve"> Intend to obtain God’s promises. </w:t>
      </w:r>
    </w:p>
    <w:p w14:paraId="314666D6" w14:textId="77777777" w:rsidR="00156FAB" w:rsidRDefault="00180E8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II Tim. 4:7-8; Js. 1:12: The “Crown of life” waits.</w:t>
      </w:r>
    </w:p>
    <w:p w14:paraId="74E3F4B5" w14:textId="77777777" w:rsidR="00156FAB" w:rsidRDefault="00156FA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Col. 3:1-3: Seek things above.</w:t>
      </w:r>
    </w:p>
    <w:p w14:paraId="682FC334" w14:textId="77777777" w:rsidR="00156FAB" w:rsidRDefault="00156FAB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Those seeking immediate gratification in life (their reward now) will have the reward they seek but miss out on the eternal reward!</w:t>
      </w:r>
    </w:p>
    <w:p w14:paraId="0B60A10C" w14:textId="77777777" w:rsidR="00156FAB" w:rsidRPr="0004607A" w:rsidRDefault="00156FAB">
      <w:pPr>
        <w:rPr>
          <w:sz w:val="22"/>
          <w:szCs w:val="22"/>
        </w:rPr>
      </w:pPr>
    </w:p>
    <w:p w14:paraId="150F0634" w14:textId="77777777" w:rsidR="00156FAB" w:rsidRDefault="00156FAB">
      <w:pPr>
        <w:pStyle w:val="Heading4"/>
        <w:tabs>
          <w:tab w:val="clear" w:pos="1080"/>
          <w:tab w:val="num" w:pos="900"/>
        </w:tabs>
      </w:pPr>
      <w:r>
        <w:rPr>
          <w:b/>
          <w:bCs/>
          <w:i/>
          <w:iCs/>
        </w:rPr>
        <w:t xml:space="preserve">Seduce </w:t>
      </w:r>
      <w:r>
        <w:t xml:space="preserve">the </w:t>
      </w:r>
      <w:r w:rsidRPr="00BF32AA">
        <w:rPr>
          <w:b/>
          <w:i/>
        </w:rPr>
        <w:t>Saints</w:t>
      </w:r>
    </w:p>
    <w:p w14:paraId="7C6DBF3F" w14:textId="1232E807" w:rsidR="00156FAB" w:rsidRDefault="00156FAB">
      <w:pPr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>Satan wants souls</w:t>
      </w:r>
      <w:r w:rsidR="00117064">
        <w:rPr>
          <w:sz w:val="22"/>
        </w:rPr>
        <w:t xml:space="preserve"> (YOU!) – </w:t>
      </w:r>
      <w:r>
        <w:rPr>
          <w:i/>
          <w:iCs/>
          <w:sz w:val="22"/>
        </w:rPr>
        <w:t>I Pet. 5:8: “Someone to devour”</w:t>
      </w:r>
    </w:p>
    <w:p w14:paraId="194EC33C" w14:textId="77777777" w:rsidR="00156FAB" w:rsidRDefault="00156FAB">
      <w:pPr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 xml:space="preserve">I Cor. 5:1-2: </w:t>
      </w:r>
      <w:r>
        <w:rPr>
          <w:b/>
          <w:bCs/>
          <w:i/>
          <w:iCs/>
          <w:sz w:val="22"/>
          <w:u w:val="single"/>
        </w:rPr>
        <w:t>A Christian</w:t>
      </w:r>
      <w:r>
        <w:rPr>
          <w:sz w:val="22"/>
        </w:rPr>
        <w:t xml:space="preserve"> at Corinth involved in adultery.</w:t>
      </w:r>
    </w:p>
    <w:p w14:paraId="7DA48546" w14:textId="77777777" w:rsidR="00156FAB" w:rsidRDefault="00156FAB">
      <w:pPr>
        <w:numPr>
          <w:ilvl w:val="2"/>
          <w:numId w:val="2"/>
        </w:numPr>
        <w:rPr>
          <w:i/>
          <w:iCs/>
          <w:sz w:val="22"/>
          <w:u w:val="single"/>
        </w:rPr>
      </w:pPr>
      <w:r>
        <w:rPr>
          <w:i/>
          <w:iCs/>
          <w:sz w:val="22"/>
        </w:rPr>
        <w:t>I Cor. 5:1-8: Church was commanded to act.</w:t>
      </w:r>
    </w:p>
    <w:p w14:paraId="2B99BC47" w14:textId="77777777" w:rsidR="00156FAB" w:rsidRDefault="00156FAB">
      <w:pPr>
        <w:numPr>
          <w:ilvl w:val="2"/>
          <w:numId w:val="2"/>
        </w:numPr>
        <w:rPr>
          <w:sz w:val="22"/>
          <w:u w:val="single"/>
        </w:rPr>
      </w:pPr>
      <w:r>
        <w:rPr>
          <w:i/>
          <w:iCs/>
          <w:sz w:val="22"/>
        </w:rPr>
        <w:t>I Cor. 6:15-20:</w:t>
      </w:r>
      <w:r>
        <w:rPr>
          <w:sz w:val="22"/>
        </w:rPr>
        <w:t xml:space="preserve"> God wants his people to know about fornication.</w:t>
      </w:r>
    </w:p>
    <w:p w14:paraId="43D8AE5C" w14:textId="77777777" w:rsidR="00C42726" w:rsidRPr="00C42726" w:rsidRDefault="00156FAB">
      <w:pPr>
        <w:numPr>
          <w:ilvl w:val="2"/>
          <w:numId w:val="2"/>
        </w:numPr>
        <w:rPr>
          <w:sz w:val="22"/>
          <w:u w:val="single"/>
        </w:rPr>
      </w:pPr>
      <w:r>
        <w:rPr>
          <w:sz w:val="22"/>
        </w:rPr>
        <w:t xml:space="preserve">Satan uses the temptation of the flesh to </w:t>
      </w:r>
      <w:r w:rsidR="00C42726">
        <w:rPr>
          <w:sz w:val="22"/>
        </w:rPr>
        <w:t>take down the mighty:</w:t>
      </w:r>
    </w:p>
    <w:p w14:paraId="6AA5CC99" w14:textId="77777777" w:rsidR="00156FAB" w:rsidRPr="00C42726" w:rsidRDefault="00C42726" w:rsidP="00C42726">
      <w:pPr>
        <w:numPr>
          <w:ilvl w:val="3"/>
          <w:numId w:val="2"/>
        </w:numPr>
        <w:rPr>
          <w:sz w:val="22"/>
          <w:u w:val="single"/>
        </w:rPr>
      </w:pPr>
      <w:r>
        <w:rPr>
          <w:sz w:val="22"/>
        </w:rPr>
        <w:t xml:space="preserve">Samson, David, </w:t>
      </w:r>
      <w:r w:rsidR="00156FAB">
        <w:rPr>
          <w:sz w:val="22"/>
        </w:rPr>
        <w:t>preachers caught in adultery</w:t>
      </w:r>
      <w:r>
        <w:rPr>
          <w:sz w:val="22"/>
        </w:rPr>
        <w:t xml:space="preserve"> and fornication</w:t>
      </w:r>
    </w:p>
    <w:p w14:paraId="75A6E6DD" w14:textId="77777777" w:rsidR="00C42726" w:rsidRDefault="00C42726" w:rsidP="00C42726">
      <w:pPr>
        <w:numPr>
          <w:ilvl w:val="3"/>
          <w:numId w:val="2"/>
        </w:numPr>
        <w:rPr>
          <w:sz w:val="22"/>
          <w:u w:val="single"/>
        </w:rPr>
      </w:pPr>
      <w:r>
        <w:rPr>
          <w:sz w:val="22"/>
        </w:rPr>
        <w:t>When caught, gives enemies of God cause to blaspheme!</w:t>
      </w:r>
      <w:r w:rsidR="001766E3">
        <w:rPr>
          <w:sz w:val="22"/>
        </w:rPr>
        <w:t xml:space="preserve"> </w:t>
      </w:r>
      <w:r w:rsidR="001766E3" w:rsidRPr="00383C71">
        <w:rPr>
          <w:i/>
          <w:iCs/>
          <w:sz w:val="22"/>
        </w:rPr>
        <w:t>(II Sam. 12:14)</w:t>
      </w:r>
    </w:p>
    <w:p w14:paraId="1EF3B1F6" w14:textId="77777777" w:rsidR="00156FAB" w:rsidRDefault="00156FAB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Lk. 22:3-6: </w:t>
      </w:r>
      <w:r>
        <w:rPr>
          <w:b/>
          <w:bCs/>
          <w:i/>
          <w:iCs/>
          <w:sz w:val="22"/>
          <w:u w:val="single"/>
        </w:rPr>
        <w:t>An apostle</w:t>
      </w:r>
      <w:r>
        <w:rPr>
          <w:sz w:val="22"/>
        </w:rPr>
        <w:t xml:space="preserve"> of Christ (Judas) was seduced by his greed (material things). </w:t>
      </w:r>
    </w:p>
    <w:p w14:paraId="05FEDFA5" w14:textId="77777777" w:rsidR="00156FAB" w:rsidRDefault="00156FAB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Acts 5:3: </w:t>
      </w:r>
      <w:r>
        <w:rPr>
          <w:b/>
          <w:bCs/>
          <w:i/>
          <w:iCs/>
          <w:sz w:val="22"/>
          <w:u w:val="single"/>
        </w:rPr>
        <w:t>A Christian</w:t>
      </w:r>
      <w:r>
        <w:rPr>
          <w:sz w:val="22"/>
        </w:rPr>
        <w:t xml:space="preserve"> was seduced to lie for the praise of men.</w:t>
      </w:r>
    </w:p>
    <w:p w14:paraId="1DD6760A" w14:textId="77777777" w:rsidR="00156FAB" w:rsidRDefault="00156FAB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II Tim. 4:10: </w:t>
      </w:r>
      <w:r>
        <w:rPr>
          <w:b/>
          <w:bCs/>
          <w:i/>
          <w:iCs/>
          <w:sz w:val="22"/>
          <w:u w:val="single"/>
        </w:rPr>
        <w:t>A Christian</w:t>
      </w:r>
      <w:r>
        <w:rPr>
          <w:sz w:val="22"/>
        </w:rPr>
        <w:t xml:space="preserve"> was seduced into forsaking Christ and Paul for the world.</w:t>
      </w:r>
    </w:p>
    <w:p w14:paraId="477B20D8" w14:textId="6854A6C7" w:rsidR="00C42726" w:rsidRDefault="00C4272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Rev. 2:20-23: </w:t>
      </w:r>
      <w:r w:rsidRPr="00C42726">
        <w:rPr>
          <w:b/>
          <w:i/>
          <w:sz w:val="22"/>
          <w:u w:val="single"/>
        </w:rPr>
        <w:t>A Church of Christ</w:t>
      </w:r>
      <w:r>
        <w:rPr>
          <w:sz w:val="22"/>
        </w:rPr>
        <w:t xml:space="preserve"> </w:t>
      </w:r>
      <w:r w:rsidR="00117064">
        <w:rPr>
          <w:sz w:val="22"/>
        </w:rPr>
        <w:t xml:space="preserve">in Thyatira </w:t>
      </w:r>
      <w:r>
        <w:rPr>
          <w:sz w:val="22"/>
        </w:rPr>
        <w:t>tolerated members who were seduced into various acts of immorality</w:t>
      </w:r>
      <w:r w:rsidR="00117064">
        <w:rPr>
          <w:sz w:val="22"/>
        </w:rPr>
        <w:t xml:space="preserve"> by one of its members! </w:t>
      </w:r>
      <w:r>
        <w:rPr>
          <w:sz w:val="22"/>
        </w:rPr>
        <w:t>(Not all participated – Rev. 2:24-25)</w:t>
      </w:r>
    </w:p>
    <w:p w14:paraId="59A7D5AF" w14:textId="50F5ACE1" w:rsidR="00156FAB" w:rsidRPr="00C42726" w:rsidRDefault="00156FAB">
      <w:pPr>
        <w:numPr>
          <w:ilvl w:val="1"/>
          <w:numId w:val="2"/>
        </w:numPr>
        <w:rPr>
          <w:i/>
          <w:sz w:val="22"/>
        </w:rPr>
      </w:pPr>
      <w:r>
        <w:rPr>
          <w:sz w:val="22"/>
        </w:rPr>
        <w:t xml:space="preserve">When you think it can’t happen to </w:t>
      </w:r>
      <w:r w:rsidR="00E54901">
        <w:rPr>
          <w:b/>
          <w:bCs/>
          <w:i/>
          <w:iCs/>
          <w:sz w:val="22"/>
          <w:u w:val="single"/>
        </w:rPr>
        <w:t>YOU</w:t>
      </w:r>
      <w:r>
        <w:rPr>
          <w:sz w:val="22"/>
        </w:rPr>
        <w:t>, beware!</w:t>
      </w:r>
      <w:r w:rsidR="00C42726">
        <w:rPr>
          <w:sz w:val="22"/>
        </w:rPr>
        <w:t xml:space="preserve"> </w:t>
      </w:r>
      <w:r w:rsidR="00C42726" w:rsidRPr="00C42726">
        <w:rPr>
          <w:i/>
          <w:sz w:val="22"/>
        </w:rPr>
        <w:t>(I Cor. 10:12: Take heed lest you fall!)</w:t>
      </w:r>
    </w:p>
    <w:p w14:paraId="16BD84E6" w14:textId="77777777" w:rsidR="00156FAB" w:rsidRDefault="00156FAB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Many Christians today </w:t>
      </w:r>
      <w:r w:rsidR="0004607A">
        <w:rPr>
          <w:sz w:val="22"/>
        </w:rPr>
        <w:t xml:space="preserve">become </w:t>
      </w:r>
      <w:r>
        <w:rPr>
          <w:sz w:val="22"/>
        </w:rPr>
        <w:t>unfaithful to Christ -- seduced by Satan!</w:t>
      </w:r>
    </w:p>
    <w:p w14:paraId="7FA03BB9" w14:textId="77777777" w:rsidR="00156FAB" w:rsidRDefault="00156FAB">
      <w:pPr>
        <w:ind w:left="1080"/>
        <w:rPr>
          <w:sz w:val="22"/>
        </w:rPr>
      </w:pPr>
    </w:p>
    <w:p w14:paraId="4120360C" w14:textId="77777777" w:rsidR="00156FAB" w:rsidRDefault="00156FAB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0BC63E5C" w14:textId="6FF48FFB" w:rsidR="00156FAB" w:rsidRPr="00E54901" w:rsidRDefault="00156FAB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Js. 4:7</w:t>
      </w:r>
      <w:r w:rsidR="0004607A">
        <w:rPr>
          <w:sz w:val="22"/>
        </w:rPr>
        <w:t>; I Pet. 5:9</w:t>
      </w:r>
      <w:r>
        <w:rPr>
          <w:sz w:val="22"/>
        </w:rPr>
        <w:t xml:space="preserve">: Power to resist comes from God’s word. </w:t>
      </w:r>
      <w:r>
        <w:rPr>
          <w:i/>
          <w:iCs/>
          <w:sz w:val="22"/>
        </w:rPr>
        <w:t>(</w:t>
      </w:r>
      <w:r w:rsidR="00117064">
        <w:rPr>
          <w:i/>
          <w:iCs/>
          <w:sz w:val="22"/>
        </w:rPr>
        <w:t>Matthew</w:t>
      </w:r>
      <w:r>
        <w:rPr>
          <w:i/>
          <w:iCs/>
          <w:sz w:val="22"/>
        </w:rPr>
        <w:t>. 4</w:t>
      </w:r>
      <w:r w:rsidR="00117064">
        <w:rPr>
          <w:i/>
          <w:iCs/>
          <w:sz w:val="22"/>
        </w:rPr>
        <w:t>: “It is written”</w:t>
      </w:r>
      <w:r>
        <w:rPr>
          <w:i/>
          <w:iCs/>
          <w:sz w:val="22"/>
        </w:rPr>
        <w:t>)</w:t>
      </w:r>
    </w:p>
    <w:p w14:paraId="14448872" w14:textId="0BA7FE61" w:rsidR="00E54901" w:rsidRDefault="00E54901" w:rsidP="00E54901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Stand firm! (Ephesians 6:11, 13)</w:t>
      </w:r>
    </w:p>
    <w:p w14:paraId="4F52F449" w14:textId="77777777" w:rsidR="00156FAB" w:rsidRDefault="00156FAB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Mt. 25:41: Satan’s doom – Hell. </w:t>
      </w:r>
    </w:p>
    <w:p w14:paraId="3C727C72" w14:textId="77777777" w:rsidR="00156FAB" w:rsidRDefault="00156FAB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Servants of Satan shall be doomed to hell!</w:t>
      </w:r>
    </w:p>
    <w:p w14:paraId="0F1CF8C9" w14:textId="33EC6441" w:rsidR="00156FAB" w:rsidRDefault="00156FAB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If </w:t>
      </w:r>
      <w:r w:rsidR="0093618C">
        <w:rPr>
          <w:sz w:val="22"/>
        </w:rPr>
        <w:t xml:space="preserve">you </w:t>
      </w:r>
      <w:r>
        <w:rPr>
          <w:sz w:val="22"/>
        </w:rPr>
        <w:t xml:space="preserve">serve him in this life, </w:t>
      </w:r>
      <w:r w:rsidR="0093618C">
        <w:rPr>
          <w:sz w:val="22"/>
        </w:rPr>
        <w:t>you will</w:t>
      </w:r>
      <w:r>
        <w:rPr>
          <w:sz w:val="22"/>
        </w:rPr>
        <w:t xml:space="preserve"> live with him eternally!</w:t>
      </w:r>
    </w:p>
    <w:p w14:paraId="6580E28D" w14:textId="60E6481D" w:rsidR="00156FAB" w:rsidRDefault="00156FAB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If </w:t>
      </w:r>
      <w:r w:rsidR="0093618C">
        <w:rPr>
          <w:sz w:val="22"/>
        </w:rPr>
        <w:t xml:space="preserve">you </w:t>
      </w:r>
      <w:r>
        <w:rPr>
          <w:sz w:val="22"/>
        </w:rPr>
        <w:t xml:space="preserve">serve God in this life, </w:t>
      </w:r>
      <w:r w:rsidR="0093618C">
        <w:rPr>
          <w:sz w:val="22"/>
        </w:rPr>
        <w:t xml:space="preserve">you </w:t>
      </w:r>
      <w:r>
        <w:rPr>
          <w:sz w:val="22"/>
        </w:rPr>
        <w:t>will live with Him eternally! (Mt. 25:34)</w:t>
      </w:r>
    </w:p>
    <w:p w14:paraId="1C802985" w14:textId="77777777" w:rsidR="00156FAB" w:rsidRDefault="00156FA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Important to know one’s enemy: Satan is strong, even powerful, but only as powerful as you let him be</w:t>
      </w:r>
      <w:r w:rsidR="009E013F">
        <w:rPr>
          <w:sz w:val="22"/>
        </w:rPr>
        <w:t xml:space="preserve"> in your life</w:t>
      </w:r>
      <w:r>
        <w:rPr>
          <w:sz w:val="22"/>
        </w:rPr>
        <w:t xml:space="preserve">! </w:t>
      </w:r>
      <w:r>
        <w:rPr>
          <w:i/>
          <w:iCs/>
          <w:sz w:val="22"/>
        </w:rPr>
        <w:t>(I Cor. 10:13; Js. 1:14-16: Spiritual L.S.D.)</w:t>
      </w:r>
    </w:p>
    <w:p w14:paraId="7BC5952D" w14:textId="77777777" w:rsidR="00156FAB" w:rsidRDefault="00156FAB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Christ already defeated him!</w:t>
      </w:r>
    </w:p>
    <w:p w14:paraId="65F8D296" w14:textId="77777777" w:rsidR="00156FAB" w:rsidRDefault="00156FAB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Satan is strong, but not victorious! (Heb. 2:14-15)</w:t>
      </w:r>
    </w:p>
    <w:p w14:paraId="15B3AC6C" w14:textId="77777777" w:rsidR="00156FAB" w:rsidRDefault="00156FA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Christ will aid you in your battle if you but ask (Heb. 2:17-18).</w:t>
      </w:r>
    </w:p>
    <w:p w14:paraId="28EA5C3D" w14:textId="77777777" w:rsidR="0004607A" w:rsidRDefault="00156FAB" w:rsidP="0004607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 w:rsidRPr="0004607A">
        <w:rPr>
          <w:sz w:val="22"/>
        </w:rPr>
        <w:t xml:space="preserve">Don’t be </w:t>
      </w:r>
      <w:r w:rsidR="0004607A" w:rsidRPr="0004607A">
        <w:rPr>
          <w:sz w:val="22"/>
        </w:rPr>
        <w:t xml:space="preserve">deceived by </w:t>
      </w:r>
      <w:r w:rsidRPr="0004607A">
        <w:rPr>
          <w:sz w:val="22"/>
        </w:rPr>
        <w:t>Satan’s schemes</w:t>
      </w:r>
      <w:r w:rsidR="0004607A">
        <w:rPr>
          <w:sz w:val="22"/>
        </w:rPr>
        <w:t xml:space="preserve"> but “</w:t>
      </w:r>
      <w:r w:rsidR="0004607A" w:rsidRPr="0004607A">
        <w:rPr>
          <w:sz w:val="22"/>
        </w:rPr>
        <w:t xml:space="preserve">Resist him, </w:t>
      </w:r>
      <w:r w:rsidRPr="0004607A">
        <w:rPr>
          <w:sz w:val="22"/>
        </w:rPr>
        <w:t xml:space="preserve">firm </w:t>
      </w:r>
      <w:r w:rsidR="0004607A" w:rsidRPr="0004607A">
        <w:rPr>
          <w:sz w:val="22"/>
        </w:rPr>
        <w:t>in your faith!</w:t>
      </w:r>
      <w:r w:rsidR="0004607A">
        <w:rPr>
          <w:sz w:val="22"/>
        </w:rPr>
        <w:t xml:space="preserve">” </w:t>
      </w:r>
      <w:r w:rsidR="0004607A" w:rsidRPr="0004607A">
        <w:rPr>
          <w:i/>
          <w:sz w:val="22"/>
        </w:rPr>
        <w:t>(I Pet. 5:9)</w:t>
      </w:r>
      <w:r w:rsidR="0004607A" w:rsidRPr="0004607A">
        <w:rPr>
          <w:sz w:val="22"/>
        </w:rPr>
        <w:t xml:space="preserve"> </w:t>
      </w:r>
    </w:p>
    <w:p w14:paraId="41E1620F" w14:textId="77777777" w:rsidR="00156FAB" w:rsidRPr="0004607A" w:rsidRDefault="00156FAB" w:rsidP="0004607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 w:rsidRPr="0004607A">
        <w:rPr>
          <w:sz w:val="22"/>
        </w:rPr>
        <w:t xml:space="preserve">If you are not a Christian, you need to be. Satan already has you. Repent and be baptized! </w:t>
      </w:r>
    </w:p>
    <w:p w14:paraId="7E7BA160" w14:textId="77777777" w:rsidR="00156FAB" w:rsidRDefault="00156FA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a Christian in sin, don’t wait till it’s too late! Don’t give Satan opportunity. Repent! </w:t>
      </w:r>
    </w:p>
    <w:p w14:paraId="67EAEE76" w14:textId="77777777" w:rsidR="00156FAB" w:rsidRDefault="00156FA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156FAB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301E" w14:textId="77777777" w:rsidR="003F445F" w:rsidRDefault="003F445F">
      <w:r>
        <w:separator/>
      </w:r>
    </w:p>
  </w:endnote>
  <w:endnote w:type="continuationSeparator" w:id="0">
    <w:p w14:paraId="13573A1E" w14:textId="77777777" w:rsidR="003F445F" w:rsidRDefault="003F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DF86" w14:textId="77777777" w:rsidR="00156FAB" w:rsidRDefault="00156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ABCB2" w14:textId="77777777" w:rsidR="00156FAB" w:rsidRDefault="00156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D962" w14:textId="77777777" w:rsidR="00156FAB" w:rsidRDefault="00156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3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5C748C" w14:textId="77777777" w:rsidR="00156FAB" w:rsidRPr="00D47375" w:rsidRDefault="00900E67" w:rsidP="00D47375">
    <w:pPr>
      <w:pStyle w:val="Footer"/>
      <w:rPr>
        <w:b/>
      </w:rPr>
    </w:pPr>
    <w:r>
      <w:rPr>
        <w:b/>
      </w:rPr>
      <w:t xml:space="preserve">Not Deceived By </w:t>
    </w:r>
    <w:r w:rsidR="00D47375" w:rsidRPr="00D47375">
      <w:rPr>
        <w:b/>
      </w:rPr>
      <w:t>Schemes Of The Devil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27C2" w14:textId="77777777" w:rsidR="00156FAB" w:rsidRDefault="00156FA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1682E" w14:textId="77777777" w:rsidR="003F445F" w:rsidRDefault="003F445F">
      <w:r>
        <w:separator/>
      </w:r>
    </w:p>
  </w:footnote>
  <w:footnote w:type="continuationSeparator" w:id="0">
    <w:p w14:paraId="692B5964" w14:textId="77777777" w:rsidR="003F445F" w:rsidRDefault="003F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9B68" w14:textId="7E5B160F" w:rsidR="00630BF6" w:rsidRDefault="00DA0C5A" w:rsidP="00DA0C5A">
    <w:pPr>
      <w:pStyle w:val="Header"/>
      <w:jc w:val="center"/>
    </w:pPr>
    <w:r w:rsidRPr="00DA0C5A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E1142"/>
    <w:multiLevelType w:val="hybridMultilevel"/>
    <w:tmpl w:val="6BDE9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BED3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375"/>
    <w:rsid w:val="00016A1B"/>
    <w:rsid w:val="0002698F"/>
    <w:rsid w:val="00032A80"/>
    <w:rsid w:val="0004607A"/>
    <w:rsid w:val="00050DB6"/>
    <w:rsid w:val="000D3A3E"/>
    <w:rsid w:val="000D51D2"/>
    <w:rsid w:val="00117064"/>
    <w:rsid w:val="00156FAB"/>
    <w:rsid w:val="001766E3"/>
    <w:rsid w:val="00180E82"/>
    <w:rsid w:val="001C58E2"/>
    <w:rsid w:val="002F237C"/>
    <w:rsid w:val="00382A0D"/>
    <w:rsid w:val="00383C71"/>
    <w:rsid w:val="003F445F"/>
    <w:rsid w:val="0041517D"/>
    <w:rsid w:val="00630BF6"/>
    <w:rsid w:val="006C4076"/>
    <w:rsid w:val="006F25C2"/>
    <w:rsid w:val="007D3FA1"/>
    <w:rsid w:val="00900E67"/>
    <w:rsid w:val="0093618C"/>
    <w:rsid w:val="009C1E1A"/>
    <w:rsid w:val="009E013F"/>
    <w:rsid w:val="00AA7B99"/>
    <w:rsid w:val="00B51743"/>
    <w:rsid w:val="00BF32AA"/>
    <w:rsid w:val="00C140E8"/>
    <w:rsid w:val="00C15E3A"/>
    <w:rsid w:val="00C42726"/>
    <w:rsid w:val="00CC2C6B"/>
    <w:rsid w:val="00D47375"/>
    <w:rsid w:val="00DA0C5A"/>
    <w:rsid w:val="00DD3D0D"/>
    <w:rsid w:val="00E54901"/>
    <w:rsid w:val="00E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8F5B2"/>
  <w15:docId w15:val="{A7C8D4FE-F252-4811-826D-30F74FE7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630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Deceived By Schemes Of The Devil</vt:lpstr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Deceived By Schemes Of The Devil</dc:title>
  <dc:subject>02/23/2020</dc:subject>
  <dc:creator>DarkWolf</dc:creator>
  <cp:lastModifiedBy>Nathan Morrison</cp:lastModifiedBy>
  <cp:revision>17</cp:revision>
  <cp:lastPrinted>2007-09-30T06:05:00Z</cp:lastPrinted>
  <dcterms:created xsi:type="dcterms:W3CDTF">2015-07-29T23:39:00Z</dcterms:created>
  <dcterms:modified xsi:type="dcterms:W3CDTF">2020-02-21T22:26:00Z</dcterms:modified>
</cp:coreProperties>
</file>