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7D0E" w14:textId="590ECB3D" w:rsidR="00402F31" w:rsidRDefault="00E66617">
      <w:pPr>
        <w:pStyle w:val="Title"/>
      </w:pPr>
      <w:r>
        <w:t>Sin Will Always…</w:t>
      </w:r>
    </w:p>
    <w:p w14:paraId="51476B22" w14:textId="0D5926F2" w:rsidR="00402F31" w:rsidRDefault="00402F3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E66617">
        <w:rPr>
          <w:sz w:val="22"/>
        </w:rPr>
        <w:t>November 4</w:t>
      </w:r>
      <w:r w:rsidR="00E66617" w:rsidRPr="00E66617">
        <w:rPr>
          <w:sz w:val="22"/>
          <w:vertAlign w:val="superscript"/>
        </w:rPr>
        <w:t>th</w:t>
      </w:r>
      <w:r w:rsidR="00E66617">
        <w:rPr>
          <w:sz w:val="22"/>
        </w:rPr>
        <w:t>, 2018</w:t>
      </w:r>
    </w:p>
    <w:p w14:paraId="3BE5EA84" w14:textId="77777777" w:rsidR="00402F31" w:rsidRDefault="00402F3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907540">
        <w:rPr>
          <w:sz w:val="22"/>
        </w:rPr>
        <w:t>Jud. 16:4-30</w:t>
      </w:r>
      <w:r w:rsidR="009812D3">
        <w:rPr>
          <w:sz w:val="22"/>
        </w:rPr>
        <w:t>; Rom. 6:11-13</w:t>
      </w:r>
      <w:r>
        <w:rPr>
          <w:sz w:val="22"/>
        </w:rPr>
        <w:t xml:space="preserve">     </w:t>
      </w:r>
    </w:p>
    <w:p w14:paraId="7E62AAC2" w14:textId="77777777" w:rsidR="004F7F04" w:rsidRPr="004F7F04" w:rsidRDefault="004F7F04">
      <w:pPr>
        <w:pStyle w:val="Heading3"/>
        <w:rPr>
          <w:sz w:val="22"/>
          <w:szCs w:val="22"/>
        </w:rPr>
      </w:pPr>
    </w:p>
    <w:p w14:paraId="2A3DC864" w14:textId="77777777" w:rsidR="00402F31" w:rsidRDefault="00402F31">
      <w:pPr>
        <w:pStyle w:val="Heading3"/>
      </w:pPr>
      <w:r>
        <w:t>Intro</w:t>
      </w:r>
    </w:p>
    <w:p w14:paraId="1F3D7E2B" w14:textId="77777777" w:rsidR="00402F31" w:rsidRPr="00505289" w:rsidRDefault="0090754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Sin never delivers what it offers</w:t>
      </w:r>
    </w:p>
    <w:p w14:paraId="151E094C" w14:textId="77777777" w:rsidR="00402F31" w:rsidRDefault="00907540">
      <w:pPr>
        <w:numPr>
          <w:ilvl w:val="1"/>
          <w:numId w:val="1"/>
        </w:numPr>
        <w:rPr>
          <w:sz w:val="22"/>
          <w:szCs w:val="22"/>
        </w:rPr>
      </w:pPr>
      <w:r w:rsidRPr="009812D3">
        <w:rPr>
          <w:i/>
          <w:sz w:val="22"/>
          <w:szCs w:val="22"/>
        </w:rPr>
        <w:t>Heb. 11:24-25:</w:t>
      </w:r>
      <w:r>
        <w:rPr>
          <w:sz w:val="22"/>
          <w:szCs w:val="22"/>
        </w:rPr>
        <w:t xml:space="preserve"> Moses recognized it for what it is: “passing pleasures of sin.”</w:t>
      </w:r>
    </w:p>
    <w:p w14:paraId="3C575BA3" w14:textId="77777777" w:rsidR="00907540" w:rsidRPr="00505289" w:rsidRDefault="0090754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Some have recognized it also, while others have not.</w:t>
      </w:r>
    </w:p>
    <w:p w14:paraId="7E634A70" w14:textId="77777777" w:rsidR="00402F31" w:rsidRPr="00505289" w:rsidRDefault="00B8103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Sin is deceptive and despite what we think we may get out of it, “passing pleasures” describes what we will receive. </w:t>
      </w:r>
    </w:p>
    <w:p w14:paraId="422B9CCE" w14:textId="77777777" w:rsidR="00402F31" w:rsidRDefault="00B81034" w:rsidP="005052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Where sin is concerned, often the pleasure we derive from committing it is all the reward we will have, but then deal with the lasting consequences.</w:t>
      </w:r>
    </w:p>
    <w:p w14:paraId="1E2B56E4" w14:textId="77777777" w:rsidR="00B81034" w:rsidRDefault="00B81034" w:rsidP="005052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Mt. 6:2, 5, 16: Jesus said of hypocri</w:t>
      </w:r>
      <w:r w:rsidR="002E6009">
        <w:rPr>
          <w:sz w:val="22"/>
          <w:szCs w:val="22"/>
        </w:rPr>
        <w:t>tes</w:t>
      </w:r>
      <w:r>
        <w:rPr>
          <w:sz w:val="22"/>
          <w:szCs w:val="22"/>
        </w:rPr>
        <w:t xml:space="preserve">, </w:t>
      </w:r>
      <w:r w:rsidR="00D63761">
        <w:rPr>
          <w:sz w:val="22"/>
          <w:szCs w:val="22"/>
        </w:rPr>
        <w:t>“</w:t>
      </w:r>
      <w:r w:rsidR="00D63761" w:rsidRPr="00D63761">
        <w:rPr>
          <w:sz w:val="22"/>
          <w:szCs w:val="22"/>
        </w:rPr>
        <w:t>they have their reward in full.</w:t>
      </w:r>
      <w:r w:rsidR="00D63761">
        <w:rPr>
          <w:sz w:val="22"/>
          <w:szCs w:val="22"/>
        </w:rPr>
        <w:t>”</w:t>
      </w:r>
    </w:p>
    <w:p w14:paraId="7FB12A50" w14:textId="77777777" w:rsidR="00D63761" w:rsidRPr="00505289" w:rsidRDefault="00D63761" w:rsidP="005052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Mt. 6:3-4, 6, 17-18: The contrast is the reward derived from sin and the reward given by God!</w:t>
      </w:r>
    </w:p>
    <w:p w14:paraId="4AB135D3" w14:textId="77777777" w:rsidR="009812D3" w:rsidRDefault="009812D3" w:rsidP="009812D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Rom. 6:11-1</w:t>
      </w:r>
      <w:r w:rsidR="008B1972">
        <w:rPr>
          <w:sz w:val="22"/>
          <w:szCs w:val="22"/>
        </w:rPr>
        <w:t>3</w:t>
      </w:r>
      <w:r>
        <w:rPr>
          <w:sz w:val="22"/>
          <w:szCs w:val="22"/>
        </w:rPr>
        <w:t>: We are to “be dead to sin” and “alive in Christ” and “</w:t>
      </w:r>
      <w:r w:rsidRPr="009812D3">
        <w:rPr>
          <w:sz w:val="22"/>
          <w:szCs w:val="22"/>
        </w:rPr>
        <w:t>do not let sin reign in your mortal body so that you obey its lusts</w:t>
      </w:r>
      <w:r>
        <w:rPr>
          <w:sz w:val="22"/>
          <w:szCs w:val="22"/>
        </w:rPr>
        <w:t>.”</w:t>
      </w:r>
    </w:p>
    <w:p w14:paraId="0B6AB5C0" w14:textId="618D1582" w:rsidR="00505289" w:rsidRPr="000628B9" w:rsidRDefault="00D63761" w:rsidP="000628B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Samson’s life </w:t>
      </w:r>
      <w:r w:rsidRPr="009812D3">
        <w:rPr>
          <w:i/>
          <w:sz w:val="22"/>
          <w:szCs w:val="22"/>
        </w:rPr>
        <w:t>(Jud</w:t>
      </w:r>
      <w:r w:rsidR="009812D3">
        <w:rPr>
          <w:i/>
          <w:sz w:val="22"/>
          <w:szCs w:val="22"/>
        </w:rPr>
        <w:t>ges</w:t>
      </w:r>
      <w:r w:rsidRPr="009812D3">
        <w:rPr>
          <w:i/>
          <w:sz w:val="22"/>
          <w:szCs w:val="22"/>
        </w:rPr>
        <w:t xml:space="preserve"> 16)</w:t>
      </w:r>
      <w:r>
        <w:rPr>
          <w:sz w:val="22"/>
          <w:szCs w:val="22"/>
        </w:rPr>
        <w:t xml:space="preserve"> serves as </w:t>
      </w:r>
      <w:r w:rsidR="009812D3">
        <w:rPr>
          <w:sz w:val="22"/>
          <w:szCs w:val="22"/>
        </w:rPr>
        <w:t>warning not to “let sin reign” in our lives</w:t>
      </w:r>
      <w:r w:rsidR="00533747">
        <w:rPr>
          <w:sz w:val="22"/>
          <w:szCs w:val="22"/>
        </w:rPr>
        <w:t>!</w:t>
      </w:r>
      <w:r w:rsidR="000628B9">
        <w:rPr>
          <w:sz w:val="22"/>
          <w:szCs w:val="22"/>
        </w:rPr>
        <w:t xml:space="preserve"> </w:t>
      </w:r>
      <w:r w:rsidR="000628B9" w:rsidRPr="000628B9">
        <w:rPr>
          <w:i/>
          <w:sz w:val="22"/>
          <w:szCs w:val="22"/>
        </w:rPr>
        <w:t>(Mighty Man of Weakness)</w:t>
      </w:r>
    </w:p>
    <w:p w14:paraId="17CB2EEA" w14:textId="77777777" w:rsidR="00402F31" w:rsidRPr="00D41967" w:rsidRDefault="00402F3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8D38845" w14:textId="1735C156" w:rsidR="00402F31" w:rsidRDefault="00E9771F">
      <w:pPr>
        <w:pStyle w:val="Heading4"/>
        <w:tabs>
          <w:tab w:val="clear" w:pos="1080"/>
          <w:tab w:val="num" w:pos="900"/>
        </w:tabs>
      </w:pPr>
      <w:r w:rsidRPr="00E9771F">
        <w:t>Sin Will Always</w:t>
      </w:r>
      <w:r>
        <w:t>…</w:t>
      </w:r>
      <w:r w:rsidRPr="00E9771F">
        <w:t>Take Us Farther Than We Wanted to Go</w:t>
      </w:r>
    </w:p>
    <w:p w14:paraId="161FA0ED" w14:textId="77777777" w:rsidR="00402F31" w:rsidRPr="000B5B3D" w:rsidRDefault="003C28A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Jud. 16:4-</w:t>
      </w:r>
      <w:r w:rsidR="00E544F2">
        <w:rPr>
          <w:sz w:val="22"/>
          <w:szCs w:val="22"/>
        </w:rPr>
        <w:t>14</w:t>
      </w:r>
      <w:r w:rsidR="00483437" w:rsidRPr="000B5B3D">
        <w:rPr>
          <w:sz w:val="22"/>
          <w:szCs w:val="22"/>
        </w:rPr>
        <w:t xml:space="preserve"> </w:t>
      </w:r>
    </w:p>
    <w:p w14:paraId="566D601D" w14:textId="77777777" w:rsidR="00402F31" w:rsidRDefault="00E544F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Samson was playing a game that wasn’t a game with Delilah and the Philistines.</w:t>
      </w:r>
    </w:p>
    <w:p w14:paraId="3D0D2555" w14:textId="77777777" w:rsidR="00E544F2" w:rsidRDefault="00E544F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knew she was full of deceit yet continued to allow her to entice him.</w:t>
      </w:r>
    </w:p>
    <w:p w14:paraId="3C5DFDD4" w14:textId="77777777" w:rsidR="00514F4C" w:rsidRDefault="006E6C0C" w:rsidP="00ED3D1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Jud. </w:t>
      </w:r>
      <w:r w:rsidR="00ED3D15">
        <w:rPr>
          <w:sz w:val="22"/>
          <w:szCs w:val="22"/>
        </w:rPr>
        <w:t xml:space="preserve">16:5: Would betray him for $5500 </w:t>
      </w:r>
      <w:r w:rsidR="00D40135">
        <w:rPr>
          <w:sz w:val="22"/>
          <w:szCs w:val="22"/>
        </w:rPr>
        <w:t>piece</w:t>
      </w:r>
      <w:r w:rsidR="00514F4C">
        <w:rPr>
          <w:sz w:val="22"/>
          <w:szCs w:val="22"/>
        </w:rPr>
        <w:t>s of silver (5 lords [3:3]</w:t>
      </w:r>
      <w:r w:rsidR="00D40135">
        <w:rPr>
          <w:sz w:val="22"/>
          <w:szCs w:val="22"/>
        </w:rPr>
        <w:t xml:space="preserve"> </w:t>
      </w:r>
      <w:r w:rsidR="00514F4C">
        <w:rPr>
          <w:sz w:val="22"/>
          <w:szCs w:val="22"/>
        </w:rPr>
        <w:t>each would give her $1100 shekels of silver)</w:t>
      </w:r>
      <w:r w:rsidR="00D40135">
        <w:rPr>
          <w:sz w:val="22"/>
          <w:szCs w:val="22"/>
        </w:rPr>
        <w:t>.</w:t>
      </w:r>
    </w:p>
    <w:p w14:paraId="7CDF8095" w14:textId="0B0C2E12" w:rsidR="00ED3D15" w:rsidRDefault="00514F4C" w:rsidP="00ED3D1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Jud. 17:5-10: </w:t>
      </w:r>
      <w:r w:rsidR="0002716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Levite forsook God for 10 shekels of silver </w:t>
      </w:r>
      <w:r w:rsidRPr="00514F4C">
        <w:rPr>
          <w:b/>
          <w:i/>
          <w:sz w:val="22"/>
          <w:szCs w:val="22"/>
          <w:u w:val="single"/>
        </w:rPr>
        <w:t>a year</w:t>
      </w:r>
      <w:r>
        <w:rPr>
          <w:sz w:val="22"/>
          <w:szCs w:val="22"/>
        </w:rPr>
        <w:t>!</w:t>
      </w:r>
    </w:p>
    <w:p w14:paraId="2554DAC7" w14:textId="77777777" w:rsidR="00E544F2" w:rsidRDefault="00E544F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Three times he played her game and three times she bound him, but found she was tricked.</w:t>
      </w:r>
      <w:r w:rsidR="00D40135">
        <w:rPr>
          <w:sz w:val="22"/>
          <w:szCs w:val="22"/>
        </w:rPr>
        <w:t xml:space="preserve"> </w:t>
      </w:r>
      <w:r w:rsidR="00D40135" w:rsidRPr="00D40135">
        <w:rPr>
          <w:i/>
          <w:sz w:val="22"/>
          <w:szCs w:val="22"/>
        </w:rPr>
        <w:t>(He knew he woke bound by what he had told her!)</w:t>
      </w:r>
    </w:p>
    <w:p w14:paraId="4359C781" w14:textId="77777777" w:rsidR="00E544F2" w:rsidRPr="000B5B3D" w:rsidRDefault="00E544F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was playing </w:t>
      </w:r>
      <w:r w:rsidR="00BF4C43">
        <w:rPr>
          <w:sz w:val="22"/>
          <w:szCs w:val="22"/>
        </w:rPr>
        <w:t>with fire and was lying to her!</w:t>
      </w:r>
    </w:p>
    <w:p w14:paraId="66477714" w14:textId="77777777" w:rsidR="00402F31" w:rsidRPr="000B5B3D" w:rsidRDefault="00E544F2" w:rsidP="0048343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Jud. 16:15-20</w:t>
      </w:r>
    </w:p>
    <w:p w14:paraId="5EB02496" w14:textId="77777777" w:rsidR="00402F31" w:rsidRPr="00E544F2" w:rsidRDefault="00E544F2" w:rsidP="00483437">
      <w:pPr>
        <w:numPr>
          <w:ilvl w:val="2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He was enjoying the game but finally told her what she needed to know.</w:t>
      </w:r>
    </w:p>
    <w:p w14:paraId="26788508" w14:textId="77777777" w:rsidR="00E544F2" w:rsidRPr="007272D8" w:rsidRDefault="00E544F2" w:rsidP="00483437">
      <w:pPr>
        <w:numPr>
          <w:ilvl w:val="2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His deceit caught up to him.</w:t>
      </w:r>
    </w:p>
    <w:p w14:paraId="78944504" w14:textId="77777777" w:rsidR="007272D8" w:rsidRPr="00E544F2" w:rsidRDefault="007272D8" w:rsidP="007272D8">
      <w:pPr>
        <w:numPr>
          <w:ilvl w:val="3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I Cor. 15:33: “</w:t>
      </w:r>
      <w:r w:rsidRPr="007272D8">
        <w:rPr>
          <w:bCs/>
          <w:sz w:val="22"/>
          <w:szCs w:val="22"/>
        </w:rPr>
        <w:t>Bad company corrupts good morals.</w:t>
      </w:r>
      <w:r>
        <w:rPr>
          <w:bCs/>
          <w:sz w:val="22"/>
          <w:szCs w:val="22"/>
        </w:rPr>
        <w:t>”</w:t>
      </w:r>
    </w:p>
    <w:p w14:paraId="6B28A4BC" w14:textId="77777777" w:rsidR="00E544F2" w:rsidRPr="00E544F2" w:rsidRDefault="00E544F2" w:rsidP="00483437">
      <w:pPr>
        <w:numPr>
          <w:ilvl w:val="2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He told her how to break his vow, and gave the glory of his strength to the length of his hair (any Nazirite would have had long hair), instead of God!</w:t>
      </w:r>
    </w:p>
    <w:p w14:paraId="1144AAEC" w14:textId="77777777" w:rsidR="00E544F2" w:rsidRPr="00E544F2" w:rsidRDefault="00E544F2" w:rsidP="00483437">
      <w:pPr>
        <w:numPr>
          <w:ilvl w:val="2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This time it went too far – Couldn’t break free and was captured by his enemy.</w:t>
      </w:r>
    </w:p>
    <w:p w14:paraId="125DE57F" w14:textId="77777777" w:rsidR="00E544F2" w:rsidRDefault="00012D47" w:rsidP="00E544F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Sin, when not checked, will always progress further into evil.</w:t>
      </w:r>
    </w:p>
    <w:p w14:paraId="3739F0BC" w14:textId="77777777" w:rsidR="00012D47" w:rsidRDefault="00012D47" w:rsidP="00012D4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Tim. 2:16-18: False (evil) do</w:t>
      </w:r>
      <w:r w:rsidR="006807DB">
        <w:rPr>
          <w:sz w:val="22"/>
          <w:szCs w:val="22"/>
        </w:rPr>
        <w:t xml:space="preserve">ctrines will spread like cancer (NKJV). </w:t>
      </w:r>
    </w:p>
    <w:p w14:paraId="44D52D98" w14:textId="77777777" w:rsidR="00012D47" w:rsidRPr="00E544F2" w:rsidRDefault="00012D47" w:rsidP="00012D4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II Tim. 3:13: Evil men </w:t>
      </w:r>
      <w:r w:rsidR="006807DB">
        <w:rPr>
          <w:sz w:val="22"/>
          <w:szCs w:val="22"/>
        </w:rPr>
        <w:t xml:space="preserve">will “proceed from bad to </w:t>
      </w:r>
      <w:r>
        <w:rPr>
          <w:sz w:val="22"/>
          <w:szCs w:val="22"/>
        </w:rPr>
        <w:t>worse.”</w:t>
      </w:r>
    </w:p>
    <w:p w14:paraId="4142FD21" w14:textId="77777777" w:rsidR="00402F31" w:rsidRPr="000B5B3D" w:rsidRDefault="00EB55E9" w:rsidP="0048343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Samson’s sin took him farther than he wanted to go!</w:t>
      </w:r>
    </w:p>
    <w:p w14:paraId="41F5BDD2" w14:textId="77777777" w:rsidR="00483437" w:rsidRPr="000B5B3D" w:rsidRDefault="00483437" w:rsidP="00483437">
      <w:pPr>
        <w:rPr>
          <w:sz w:val="22"/>
          <w:szCs w:val="22"/>
        </w:rPr>
      </w:pPr>
    </w:p>
    <w:p w14:paraId="0B7FEB2C" w14:textId="50BED4FD" w:rsidR="00483437" w:rsidRDefault="00E9771F" w:rsidP="00483437">
      <w:pPr>
        <w:pStyle w:val="Heading4"/>
      </w:pPr>
      <w:r w:rsidRPr="00E9771F">
        <w:t>Sin Will Always</w:t>
      </w:r>
      <w:r>
        <w:t>…</w:t>
      </w:r>
      <w:r w:rsidRPr="00E9771F">
        <w:t>Keep Us Longer Than We Wanted to Stay</w:t>
      </w:r>
    </w:p>
    <w:p w14:paraId="456DAE35" w14:textId="77777777" w:rsidR="00402F31" w:rsidRPr="006F0907" w:rsidRDefault="00EB55E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Jud. 16:20-21</w:t>
      </w:r>
    </w:p>
    <w:p w14:paraId="1BC0FC13" w14:textId="77777777" w:rsidR="00402F31" w:rsidRDefault="00EB55E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Samson had no intention of being and remaining bound!</w:t>
      </w:r>
    </w:p>
    <w:p w14:paraId="5593300E" w14:textId="77777777" w:rsidR="00EB55E9" w:rsidRDefault="00EB55E9" w:rsidP="00EB55E9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gave her false info and kept breaking free! </w:t>
      </w:r>
      <w:r w:rsidRPr="00EB55E9">
        <w:rPr>
          <w:i/>
          <w:sz w:val="22"/>
          <w:szCs w:val="22"/>
        </w:rPr>
        <w:t>(16:4-14)</w:t>
      </w:r>
    </w:p>
    <w:p w14:paraId="0AA76A0C" w14:textId="77777777" w:rsidR="00EB55E9" w:rsidRDefault="00EB55E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had toyed with her attempts, but knew she kept binding him, and finally told her what to do</w:t>
      </w:r>
      <w:r w:rsidR="009A49BA">
        <w:rPr>
          <w:sz w:val="22"/>
          <w:szCs w:val="22"/>
        </w:rPr>
        <w:t xml:space="preserve"> </w:t>
      </w:r>
      <w:r w:rsidR="009A49BA" w:rsidRPr="009A49BA">
        <w:rPr>
          <w:i/>
          <w:sz w:val="22"/>
          <w:szCs w:val="22"/>
        </w:rPr>
        <w:t>(He helped her break his Nazirite vow!)</w:t>
      </w:r>
      <w:r w:rsidR="009812D3">
        <w:rPr>
          <w:i/>
          <w:sz w:val="22"/>
          <w:szCs w:val="22"/>
        </w:rPr>
        <w:t>.</w:t>
      </w:r>
    </w:p>
    <w:p w14:paraId="539C037C" w14:textId="77777777" w:rsidR="00EB55E9" w:rsidRPr="006F0907" w:rsidRDefault="00EB55E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played with fire and got burned!</w:t>
      </w:r>
    </w:p>
    <w:p w14:paraId="233E7D92" w14:textId="77777777" w:rsidR="00402F31" w:rsidRDefault="00B57C01" w:rsidP="00EB55E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Once in sin, sometimes hard to get out</w:t>
      </w:r>
    </w:p>
    <w:p w14:paraId="2F64157E" w14:textId="77777777" w:rsidR="00B92173" w:rsidRDefault="00EB55E9" w:rsidP="00EB55E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Prov. 23:29-35: One drink leads to another and another.</w:t>
      </w:r>
    </w:p>
    <w:p w14:paraId="2D99593E" w14:textId="77777777" w:rsidR="00EB55E9" w:rsidRDefault="00EB55E9" w:rsidP="00EB55E9">
      <w:pPr>
        <w:numPr>
          <w:ilvl w:val="2"/>
          <w:numId w:val="2"/>
        </w:numPr>
        <w:rPr>
          <w:sz w:val="22"/>
          <w:szCs w:val="22"/>
        </w:rPr>
      </w:pPr>
      <w:r w:rsidRPr="00DB605C">
        <w:rPr>
          <w:i/>
          <w:sz w:val="22"/>
          <w:szCs w:val="22"/>
        </w:rPr>
        <w:lastRenderedPageBreak/>
        <w:t>Prov. 7:</w:t>
      </w:r>
      <w:r>
        <w:rPr>
          <w:sz w:val="22"/>
          <w:szCs w:val="22"/>
        </w:rPr>
        <w:t xml:space="preserve"> The enticements of adultery and harlotry have </w:t>
      </w:r>
      <w:r w:rsidR="00DB605C">
        <w:rPr>
          <w:sz w:val="22"/>
          <w:szCs w:val="22"/>
        </w:rPr>
        <w:t>ruined marriages and have brought men to destruction</w:t>
      </w:r>
      <w:r w:rsidR="001709BE">
        <w:rPr>
          <w:sz w:val="22"/>
          <w:szCs w:val="22"/>
        </w:rPr>
        <w:t xml:space="preserve">! </w:t>
      </w:r>
      <w:r w:rsidR="00DB605C">
        <w:rPr>
          <w:sz w:val="22"/>
          <w:szCs w:val="22"/>
        </w:rPr>
        <w:t>“</w:t>
      </w:r>
      <w:r w:rsidR="00DB605C" w:rsidRPr="00DB605C">
        <w:rPr>
          <w:sz w:val="22"/>
          <w:szCs w:val="22"/>
        </w:rPr>
        <w:t>As an ox goes to the slaughter</w:t>
      </w:r>
      <w:r w:rsidR="00DB605C">
        <w:rPr>
          <w:sz w:val="22"/>
          <w:szCs w:val="22"/>
        </w:rPr>
        <w:t>” (7:22).</w:t>
      </w:r>
      <w:r w:rsidR="00B91FF9">
        <w:rPr>
          <w:sz w:val="22"/>
          <w:szCs w:val="22"/>
        </w:rPr>
        <w:t xml:space="preserve"> </w:t>
      </w:r>
    </w:p>
    <w:p w14:paraId="6F016A86" w14:textId="77777777" w:rsidR="00DB605C" w:rsidRDefault="00DB605C" w:rsidP="00EB55E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Pet. 2:19: Sin makes one a “slave of corruption” as does addicting habits</w:t>
      </w:r>
      <w:r w:rsidR="009812D3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drugs, and </w:t>
      </w:r>
      <w:r w:rsidR="009812D3">
        <w:rPr>
          <w:sz w:val="22"/>
          <w:szCs w:val="22"/>
        </w:rPr>
        <w:t>alcohol – never good to lose control (Gal. 5:23; II Pet. 1:6)</w:t>
      </w:r>
    </w:p>
    <w:p w14:paraId="24609011" w14:textId="77777777" w:rsidR="00F5070D" w:rsidRDefault="00DB605C" w:rsidP="00F5070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Don’t let sin control you!</w:t>
      </w:r>
      <w:r w:rsidR="00F5070D">
        <w:rPr>
          <w:sz w:val="22"/>
          <w:szCs w:val="22"/>
        </w:rPr>
        <w:t xml:space="preserve"> </w:t>
      </w:r>
    </w:p>
    <w:p w14:paraId="2783998B" w14:textId="77777777" w:rsidR="00F5070D" w:rsidRDefault="00DB605C" w:rsidP="00F5070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6:11-13; 7:22-23: We can live our lives “as instruments of u</w:t>
      </w:r>
      <w:r w:rsidR="009812D3">
        <w:rPr>
          <w:sz w:val="22"/>
          <w:szCs w:val="22"/>
        </w:rPr>
        <w:t>nrighteousness” (Rom. 6:13) but are to live as “righteous instruments!”</w:t>
      </w:r>
    </w:p>
    <w:p w14:paraId="7EA63A44" w14:textId="77777777" w:rsidR="00DB605C" w:rsidRPr="00DB605C" w:rsidRDefault="00DB605C" w:rsidP="00F5070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4:22:</w:t>
      </w:r>
      <w:r w:rsidR="00B22661">
        <w:rPr>
          <w:sz w:val="22"/>
          <w:szCs w:val="22"/>
        </w:rPr>
        <w:t xml:space="preserve"> The “old self” is “</w:t>
      </w:r>
      <w:r w:rsidR="00B22661" w:rsidRPr="00B22661">
        <w:rPr>
          <w:sz w:val="22"/>
          <w:szCs w:val="22"/>
        </w:rPr>
        <w:t>is being corrupted</w:t>
      </w:r>
      <w:r w:rsidR="00B22661">
        <w:rPr>
          <w:sz w:val="22"/>
          <w:szCs w:val="22"/>
        </w:rPr>
        <w:t xml:space="preserve">” when we give in to </w:t>
      </w:r>
      <w:r w:rsidR="009812D3">
        <w:rPr>
          <w:sz w:val="22"/>
          <w:szCs w:val="22"/>
        </w:rPr>
        <w:t>lust.</w:t>
      </w:r>
      <w:r>
        <w:rPr>
          <w:sz w:val="22"/>
          <w:szCs w:val="22"/>
        </w:rPr>
        <w:t xml:space="preserve"> </w:t>
      </w:r>
    </w:p>
    <w:p w14:paraId="4A163B90" w14:textId="77777777" w:rsidR="00F5070D" w:rsidRDefault="00B22661" w:rsidP="00F5070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Knowing God’s word will help us to control sin</w:t>
      </w:r>
    </w:p>
    <w:p w14:paraId="51F7DCB4" w14:textId="77777777" w:rsidR="00402F31" w:rsidRDefault="00B22661" w:rsidP="00F5070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4:23-24: The “new self” is “</w:t>
      </w:r>
      <w:r w:rsidRPr="00B22661">
        <w:rPr>
          <w:sz w:val="22"/>
          <w:szCs w:val="22"/>
        </w:rPr>
        <w:t>created in righteousness</w:t>
      </w:r>
      <w:r>
        <w:rPr>
          <w:sz w:val="22"/>
          <w:szCs w:val="22"/>
        </w:rPr>
        <w:t>.”</w:t>
      </w:r>
    </w:p>
    <w:p w14:paraId="2CDAB39E" w14:textId="78863EAE" w:rsidR="00B22661" w:rsidRDefault="00B22661" w:rsidP="00F5070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Jn. 8:31-32: Jesus said, “If you abide in My word” then </w:t>
      </w:r>
      <w:r w:rsidR="004201A2">
        <w:rPr>
          <w:sz w:val="22"/>
          <w:szCs w:val="22"/>
        </w:rPr>
        <w:t xml:space="preserve">the truth sets you </w:t>
      </w:r>
      <w:r>
        <w:rPr>
          <w:sz w:val="22"/>
          <w:szCs w:val="22"/>
        </w:rPr>
        <w:t>free!</w:t>
      </w:r>
    </w:p>
    <w:p w14:paraId="511F93CB" w14:textId="291E6D87" w:rsidR="00E54406" w:rsidRPr="006F0907" w:rsidRDefault="00E54406" w:rsidP="00F5070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Gal. 5:22-23: Self-Control (inner-strength) is the key to avoiding sin!</w:t>
      </w:r>
    </w:p>
    <w:p w14:paraId="5D298026" w14:textId="77777777" w:rsidR="00402F31" w:rsidRPr="006F0907" w:rsidRDefault="004201A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Samson’s sin kept him longer than he had intended (“</w:t>
      </w:r>
      <w:r w:rsidRPr="004201A2">
        <w:rPr>
          <w:sz w:val="22"/>
          <w:szCs w:val="22"/>
        </w:rPr>
        <w:t>he was a grinder in the prison</w:t>
      </w:r>
      <w:r>
        <w:rPr>
          <w:sz w:val="22"/>
          <w:szCs w:val="22"/>
        </w:rPr>
        <w:t xml:space="preserve">”)! </w:t>
      </w:r>
    </w:p>
    <w:p w14:paraId="1C262426" w14:textId="77777777" w:rsidR="00402F31" w:rsidRPr="006F0907" w:rsidRDefault="00402F31">
      <w:pPr>
        <w:rPr>
          <w:sz w:val="22"/>
          <w:szCs w:val="22"/>
        </w:rPr>
      </w:pPr>
    </w:p>
    <w:p w14:paraId="7E458052" w14:textId="1F2CC2B3" w:rsidR="00402F31" w:rsidRDefault="00E9771F">
      <w:pPr>
        <w:pStyle w:val="Heading4"/>
      </w:pPr>
      <w:r w:rsidRPr="00E9771F">
        <w:t>Sin Will Always</w:t>
      </w:r>
      <w:r>
        <w:t>…</w:t>
      </w:r>
      <w:r w:rsidRPr="00E9771F">
        <w:t>Cost Us More Than We Wanted to Pay</w:t>
      </w:r>
    </w:p>
    <w:p w14:paraId="4B58C4AC" w14:textId="77777777" w:rsidR="00402F31" w:rsidRPr="006F0907" w:rsidRDefault="004201A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Jud. 16:22-27, 30</w:t>
      </w:r>
    </w:p>
    <w:p w14:paraId="277DD021" w14:textId="77777777" w:rsidR="00DE52DD" w:rsidRDefault="004201A2" w:rsidP="0094783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Samson’s hair began to grow out while in prison.</w:t>
      </w:r>
    </w:p>
    <w:p w14:paraId="20A64D12" w14:textId="77777777" w:rsidR="004201A2" w:rsidRDefault="004201A2" w:rsidP="0094783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He was the source for entertainment for the Philistines.</w:t>
      </w:r>
    </w:p>
    <w:p w14:paraId="26E75F2B" w14:textId="77777777" w:rsidR="004201A2" w:rsidRPr="004201A2" w:rsidRDefault="004201A2" w:rsidP="0094783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201A2">
        <w:rPr>
          <w:sz w:val="22"/>
          <w:szCs w:val="22"/>
        </w:rPr>
        <w:t>Samson’s carelessness with God’s blessing cost him his freedom, his strength, his s</w:t>
      </w:r>
      <w:r w:rsidR="00545BC3">
        <w:rPr>
          <w:sz w:val="22"/>
          <w:szCs w:val="22"/>
        </w:rPr>
        <w:t>ight, his dignity, and his life!</w:t>
      </w:r>
    </w:p>
    <w:p w14:paraId="153AADDF" w14:textId="77777777" w:rsidR="00402F31" w:rsidRPr="006F0907" w:rsidRDefault="004201A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Choosing sin will cost us:</w:t>
      </w:r>
    </w:p>
    <w:p w14:paraId="072CEECD" w14:textId="77777777" w:rsidR="00402F31" w:rsidRDefault="004201A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Our soul – Rom. 6:23 (Mt. 16:26; Lk. 12:20-21)</w:t>
      </w:r>
    </w:p>
    <w:p w14:paraId="61D1D715" w14:textId="77777777" w:rsidR="004201A2" w:rsidRDefault="004201A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God’s fellowship – II Jn. 9</w:t>
      </w:r>
    </w:p>
    <w:p w14:paraId="4A352BB3" w14:textId="77777777" w:rsidR="004201A2" w:rsidRDefault="004201A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Separation from God – Is. 59:1-2</w:t>
      </w:r>
      <w:r w:rsidR="00017BBF">
        <w:rPr>
          <w:sz w:val="22"/>
          <w:szCs w:val="22"/>
        </w:rPr>
        <w:t xml:space="preserve"> (Eph. 2:12; </w:t>
      </w:r>
      <w:r w:rsidR="00F266D1">
        <w:rPr>
          <w:sz w:val="22"/>
          <w:szCs w:val="22"/>
        </w:rPr>
        <w:t xml:space="preserve">II Thess. 1:9; </w:t>
      </w:r>
      <w:r>
        <w:rPr>
          <w:sz w:val="22"/>
          <w:szCs w:val="22"/>
        </w:rPr>
        <w:t>I Pet. 3:12</w:t>
      </w:r>
      <w:r w:rsidR="00017BBF">
        <w:rPr>
          <w:sz w:val="22"/>
          <w:szCs w:val="22"/>
        </w:rPr>
        <w:t>)</w:t>
      </w:r>
    </w:p>
    <w:p w14:paraId="74DA6185" w14:textId="77777777" w:rsidR="00017BBF" w:rsidRDefault="00017BBF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Our dignity and honor – Eph. 5:11-12</w:t>
      </w:r>
    </w:p>
    <w:p w14:paraId="78DC0FF1" w14:textId="77777777" w:rsidR="00017BBF" w:rsidRPr="006F0907" w:rsidRDefault="00017BBF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Heaven – Rev. 21:7-8</w:t>
      </w:r>
      <w:r w:rsidR="00F266D1">
        <w:rPr>
          <w:sz w:val="22"/>
          <w:szCs w:val="22"/>
        </w:rPr>
        <w:t>; 22:14-15</w:t>
      </w:r>
    </w:p>
    <w:p w14:paraId="2D5C8EA8" w14:textId="77777777" w:rsidR="00402F31" w:rsidRPr="006F0907" w:rsidRDefault="00017BBF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Sin isn’t a game to be played…it has serious consequences!</w:t>
      </w:r>
    </w:p>
    <w:p w14:paraId="52D9917B" w14:textId="77777777" w:rsidR="00402F31" w:rsidRPr="006F0907" w:rsidRDefault="00017BBF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Samson’s sin cost him everything, even his life!</w:t>
      </w:r>
    </w:p>
    <w:p w14:paraId="7FAEFC56" w14:textId="77777777" w:rsidR="006F0907" w:rsidRPr="006F0907" w:rsidRDefault="006F0907">
      <w:pPr>
        <w:pStyle w:val="Heading2"/>
        <w:rPr>
          <w:b w:val="0"/>
          <w:bCs w:val="0"/>
          <w:sz w:val="22"/>
          <w:szCs w:val="22"/>
        </w:rPr>
      </w:pPr>
    </w:p>
    <w:p w14:paraId="77137B94" w14:textId="77777777" w:rsidR="00402F31" w:rsidRDefault="00402F3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4178E536" w14:textId="6375D64C" w:rsidR="00017BBF" w:rsidRDefault="00017BBF" w:rsidP="006A47BE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Samson was playing a game with Delilah (enjoying sin)</w:t>
      </w:r>
      <w:r w:rsidR="00810144">
        <w:rPr>
          <w:sz w:val="22"/>
          <w:szCs w:val="22"/>
        </w:rPr>
        <w:t xml:space="preserve"> – </w:t>
      </w:r>
      <w:bookmarkStart w:id="0" w:name="_GoBack"/>
      <w:r w:rsidR="00810144" w:rsidRPr="00810144">
        <w:rPr>
          <w:i/>
          <w:sz w:val="22"/>
          <w:szCs w:val="22"/>
        </w:rPr>
        <w:t>A Mighty Man of Weakness!</w:t>
      </w:r>
      <w:bookmarkEnd w:id="0"/>
    </w:p>
    <w:p w14:paraId="55FE199D" w14:textId="77777777" w:rsidR="00402F31" w:rsidRDefault="00017BBF" w:rsidP="00017BB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One that he could win and did for a few occasions.</w:t>
      </w:r>
    </w:p>
    <w:p w14:paraId="10298370" w14:textId="77777777" w:rsidR="00017BBF" w:rsidRDefault="00017BBF" w:rsidP="00017BB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Many “play” with sin and are confident they can win (“I can drink and won’t get drunk!”)</w:t>
      </w:r>
    </w:p>
    <w:p w14:paraId="23A42CA4" w14:textId="77777777" w:rsidR="00402F31" w:rsidRDefault="00017BBF" w:rsidP="00017BBF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He went farther than he wanted to and it cost him his strength and fellowship with God.</w:t>
      </w:r>
    </w:p>
    <w:p w14:paraId="6C5157F5" w14:textId="41CEC94D" w:rsidR="00017BBF" w:rsidRPr="006F0907" w:rsidRDefault="00E9771F" w:rsidP="00017BB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“Playing with fire” (sin) and </w:t>
      </w:r>
      <w:r w:rsidR="00F266D1">
        <w:rPr>
          <w:sz w:val="22"/>
          <w:szCs w:val="22"/>
        </w:rPr>
        <w:t>Letting sin reign in their lives</w:t>
      </w:r>
      <w:r w:rsidR="00017BBF">
        <w:rPr>
          <w:sz w:val="22"/>
          <w:szCs w:val="22"/>
        </w:rPr>
        <w:t xml:space="preserve"> has led many </w:t>
      </w:r>
      <w:r>
        <w:rPr>
          <w:sz w:val="22"/>
          <w:szCs w:val="22"/>
        </w:rPr>
        <w:t xml:space="preserve">people </w:t>
      </w:r>
      <w:r w:rsidR="00017BBF">
        <w:rPr>
          <w:sz w:val="22"/>
          <w:szCs w:val="22"/>
        </w:rPr>
        <w:t>into sexual immorality, drinking, addictions, lying, &amp; theft</w:t>
      </w:r>
      <w:r w:rsidR="00F266D1">
        <w:rPr>
          <w:sz w:val="22"/>
          <w:szCs w:val="22"/>
        </w:rPr>
        <w:t>!</w:t>
      </w:r>
      <w:r w:rsidR="00017BBF">
        <w:rPr>
          <w:sz w:val="22"/>
          <w:szCs w:val="22"/>
        </w:rPr>
        <w:t xml:space="preserve"> </w:t>
      </w:r>
    </w:p>
    <w:p w14:paraId="07A83DAE" w14:textId="350D60A5" w:rsidR="00402F31" w:rsidRPr="00E9771F" w:rsidRDefault="00017BBF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We need to see sin for what it is: deceptive, passing </w:t>
      </w:r>
      <w:r w:rsidRPr="00017BBF">
        <w:rPr>
          <w:i/>
          <w:sz w:val="22"/>
          <w:szCs w:val="22"/>
        </w:rPr>
        <w:t>(Heb. 11:24-25).</w:t>
      </w:r>
    </w:p>
    <w:p w14:paraId="5CAB5746" w14:textId="58E59B35" w:rsidR="00E9771F" w:rsidRPr="006F0907" w:rsidRDefault="00E9771F" w:rsidP="00E9771F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Knowing sin will always…</w:t>
      </w:r>
    </w:p>
    <w:p w14:paraId="343FF26B" w14:textId="77777777" w:rsidR="00E9771F" w:rsidRDefault="00E9771F" w:rsidP="00E9771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Take us farther than we want to go</w:t>
      </w:r>
    </w:p>
    <w:p w14:paraId="1443D27C" w14:textId="77777777" w:rsidR="00E9771F" w:rsidRDefault="00E9771F" w:rsidP="00E9771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Keep us longer than we want to stay</w:t>
      </w:r>
    </w:p>
    <w:p w14:paraId="08EE89D6" w14:textId="77777777" w:rsidR="00E9771F" w:rsidRPr="006F0907" w:rsidRDefault="00E9771F" w:rsidP="00E9771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Cost us more than we want to pay</w:t>
      </w:r>
    </w:p>
    <w:p w14:paraId="5D417354" w14:textId="1A091D21" w:rsidR="00E9771F" w:rsidRDefault="00E9771F" w:rsidP="00E9771F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…Then we ought to be ready to pay the price of discipleship instead!</w:t>
      </w:r>
    </w:p>
    <w:p w14:paraId="5C52F06F" w14:textId="77777777" w:rsidR="00402F31" w:rsidRPr="00F614AF" w:rsidRDefault="00F614AF" w:rsidP="00E9771F">
      <w:pPr>
        <w:numPr>
          <w:ilvl w:val="1"/>
          <w:numId w:val="3"/>
        </w:numPr>
        <w:tabs>
          <w:tab w:val="left" w:pos="900"/>
        </w:tabs>
        <w:rPr>
          <w:b/>
          <w:sz w:val="22"/>
          <w:szCs w:val="22"/>
        </w:rPr>
      </w:pPr>
      <w:r w:rsidRPr="00F614AF">
        <w:rPr>
          <w:b/>
          <w:sz w:val="22"/>
          <w:szCs w:val="22"/>
        </w:rPr>
        <w:t>Mt. 16:26: Nothing in this life is worth losing your soul</w:t>
      </w:r>
      <w:r w:rsidR="00FC7B90" w:rsidRPr="00F614AF">
        <w:rPr>
          <w:b/>
          <w:sz w:val="22"/>
          <w:szCs w:val="22"/>
        </w:rPr>
        <w:t>!</w:t>
      </w:r>
    </w:p>
    <w:p w14:paraId="74DEC350" w14:textId="277EB0E8" w:rsidR="00FC7B90" w:rsidRDefault="00FC7B90" w:rsidP="00FC7B90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F614AF">
        <w:rPr>
          <w:i/>
          <w:sz w:val="22"/>
          <w:szCs w:val="22"/>
        </w:rPr>
        <w:t>Lk. 14:26-33:</w:t>
      </w:r>
      <w:r>
        <w:rPr>
          <w:sz w:val="22"/>
          <w:szCs w:val="22"/>
        </w:rPr>
        <w:t xml:space="preserve"> Other things in our lives can come between us and Christ – He must be 1</w:t>
      </w:r>
      <w:r w:rsidRPr="00FC7B9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!</w:t>
      </w:r>
      <w:r w:rsidR="00E9771F">
        <w:rPr>
          <w:sz w:val="22"/>
          <w:szCs w:val="22"/>
        </w:rPr>
        <w:t xml:space="preserve"> (Mt. 6:33)</w:t>
      </w:r>
    </w:p>
    <w:p w14:paraId="20F7D0F8" w14:textId="77777777" w:rsidR="00FC7B90" w:rsidRPr="00F614AF" w:rsidRDefault="00FC7B90" w:rsidP="00FC7B90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F614AF">
        <w:rPr>
          <w:i/>
          <w:sz w:val="22"/>
          <w:szCs w:val="22"/>
        </w:rPr>
        <w:t>Lk. 9:23:</w:t>
      </w:r>
      <w:r w:rsidRPr="00F614AF">
        <w:rPr>
          <w:sz w:val="22"/>
          <w:szCs w:val="22"/>
        </w:rPr>
        <w:t xml:space="preserve"> We must take up our cross daily!</w:t>
      </w:r>
    </w:p>
    <w:p w14:paraId="5E188C24" w14:textId="77777777" w:rsidR="00402F31" w:rsidRPr="006F0907" w:rsidRDefault="0044212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 Lesson: </w:t>
      </w:r>
      <w:r w:rsidR="004E5B9B">
        <w:rPr>
          <w:sz w:val="22"/>
          <w:szCs w:val="22"/>
        </w:rPr>
        <w:t>W</w:t>
      </w:r>
      <w:r>
        <w:rPr>
          <w:sz w:val="22"/>
          <w:szCs w:val="22"/>
        </w:rPr>
        <w:t xml:space="preserve">e can repent </w:t>
      </w:r>
      <w:proofErr w:type="gramStart"/>
      <w:r>
        <w:rPr>
          <w:sz w:val="22"/>
          <w:szCs w:val="22"/>
        </w:rPr>
        <w:t>as long as</w:t>
      </w:r>
      <w:proofErr w:type="gramEnd"/>
      <w:r>
        <w:rPr>
          <w:sz w:val="22"/>
          <w:szCs w:val="22"/>
        </w:rPr>
        <w:t xml:space="preserve"> we still draw breath, no matter how bad things g</w:t>
      </w:r>
      <w:r w:rsidR="002B6B06">
        <w:rPr>
          <w:sz w:val="22"/>
          <w:szCs w:val="22"/>
        </w:rPr>
        <w:t>et</w:t>
      </w:r>
      <w:r>
        <w:rPr>
          <w:sz w:val="22"/>
          <w:szCs w:val="22"/>
        </w:rPr>
        <w:t>!</w:t>
      </w:r>
    </w:p>
    <w:p w14:paraId="6EC516F2" w14:textId="4FBFD636" w:rsidR="00402F31" w:rsidRDefault="00FC7B90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Jud. 16:28-30: Samson acknowledged God as his source for strength, and God heard his prayer </w:t>
      </w:r>
      <w:r w:rsidRPr="00442127">
        <w:rPr>
          <w:i/>
          <w:sz w:val="22"/>
          <w:szCs w:val="22"/>
        </w:rPr>
        <w:t>(I Pet. 3:12</w:t>
      </w:r>
      <w:r w:rsidR="00E9771F">
        <w:rPr>
          <w:i/>
          <w:sz w:val="22"/>
          <w:szCs w:val="22"/>
        </w:rPr>
        <w:t xml:space="preserve"> – God doesn’t hear the prayers of the wicked</w:t>
      </w:r>
      <w:r w:rsidR="000628B9">
        <w:rPr>
          <w:i/>
          <w:sz w:val="22"/>
          <w:szCs w:val="22"/>
        </w:rPr>
        <w:t>–S</w:t>
      </w:r>
      <w:r w:rsidR="00E9771F">
        <w:rPr>
          <w:i/>
          <w:sz w:val="22"/>
          <w:szCs w:val="22"/>
        </w:rPr>
        <w:t>amson had repented!</w:t>
      </w:r>
      <w:r w:rsidRPr="00442127">
        <w:rPr>
          <w:i/>
          <w:sz w:val="22"/>
          <w:szCs w:val="22"/>
        </w:rPr>
        <w:t>).</w:t>
      </w:r>
    </w:p>
    <w:p w14:paraId="1A0E21E6" w14:textId="6F9BCF33" w:rsidR="00FC7B90" w:rsidRDefault="00FC7B90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His request was granted and in his moment of triumph (and ultimate price) he killed more Philistines in his death </w:t>
      </w:r>
      <w:r w:rsidR="00442127">
        <w:rPr>
          <w:sz w:val="22"/>
          <w:szCs w:val="22"/>
        </w:rPr>
        <w:t>than in his life</w:t>
      </w:r>
      <w:r w:rsidR="00E9771F">
        <w:rPr>
          <w:sz w:val="22"/>
          <w:szCs w:val="22"/>
        </w:rPr>
        <w:t xml:space="preserve"> – In answer to his prayer to God (Not a suicide)!</w:t>
      </w:r>
    </w:p>
    <w:p w14:paraId="2B374242" w14:textId="77777777" w:rsidR="00402F31" w:rsidRPr="006F0907" w:rsidRDefault="00442127" w:rsidP="004E5B9B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Don’t “</w:t>
      </w:r>
      <w:r w:rsidR="004E5B9B" w:rsidRPr="004E5B9B">
        <w:rPr>
          <w:sz w:val="22"/>
          <w:szCs w:val="22"/>
        </w:rPr>
        <w:t>let sin reign in your mortal body so that you obey its lusts</w:t>
      </w:r>
      <w:r>
        <w:rPr>
          <w:sz w:val="22"/>
          <w:szCs w:val="22"/>
        </w:rPr>
        <w:t xml:space="preserve">!” </w:t>
      </w:r>
      <w:r w:rsidRPr="00442127">
        <w:rPr>
          <w:i/>
          <w:sz w:val="22"/>
          <w:szCs w:val="22"/>
        </w:rPr>
        <w:t xml:space="preserve">(Rom. 6:12) </w:t>
      </w:r>
    </w:p>
    <w:p w14:paraId="01F59F51" w14:textId="77777777" w:rsidR="00402F31" w:rsidRPr="006F0907" w:rsidRDefault="00402F3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F0907">
        <w:rPr>
          <w:sz w:val="22"/>
          <w:szCs w:val="22"/>
        </w:rPr>
        <w:t xml:space="preserve">If you are not a Christian, you need to be. </w:t>
      </w:r>
      <w:r w:rsidR="00A12439">
        <w:rPr>
          <w:sz w:val="22"/>
          <w:szCs w:val="22"/>
        </w:rPr>
        <w:t>R</w:t>
      </w:r>
      <w:r w:rsidRPr="006F0907">
        <w:rPr>
          <w:sz w:val="22"/>
          <w:szCs w:val="22"/>
        </w:rPr>
        <w:t>epent and be baptized into His name!</w:t>
      </w:r>
    </w:p>
    <w:p w14:paraId="46F81BD4" w14:textId="0D89AE1C" w:rsidR="00E9771F" w:rsidRPr="006C4F44" w:rsidRDefault="00402F31" w:rsidP="000628B9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F0907">
        <w:rPr>
          <w:sz w:val="22"/>
          <w:szCs w:val="22"/>
        </w:rPr>
        <w:t>If a Christian in error, don’t wait till it’s eternally too late. Repent and be renewed!</w:t>
      </w:r>
    </w:p>
    <w:sectPr w:rsidR="00E9771F" w:rsidRPr="006C4F44" w:rsidSect="00514F4C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7D40" w14:textId="77777777" w:rsidR="00491346" w:rsidRDefault="00491346">
      <w:r>
        <w:separator/>
      </w:r>
    </w:p>
  </w:endnote>
  <w:endnote w:type="continuationSeparator" w:id="0">
    <w:p w14:paraId="5B86B62C" w14:textId="77777777" w:rsidR="00491346" w:rsidRDefault="0049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8CE6" w14:textId="77777777" w:rsidR="00402F31" w:rsidRDefault="00402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D3110" w14:textId="77777777" w:rsidR="00402F31" w:rsidRDefault="00402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06E5" w14:textId="77777777" w:rsidR="00402F31" w:rsidRDefault="00402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4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734062" w14:textId="77777777" w:rsidR="0009333D" w:rsidRDefault="00011FBB">
    <w:pPr>
      <w:pStyle w:val="Footer"/>
      <w:rPr>
        <w:b/>
        <w:bCs/>
      </w:rPr>
    </w:pPr>
    <w:r w:rsidRPr="00011FBB">
      <w:rPr>
        <w:b/>
        <w:bCs/>
        <w:sz w:val="22"/>
        <w:szCs w:val="22"/>
      </w:rPr>
      <w:t xml:space="preserve">Do Not Let Sin Reign </w:t>
    </w:r>
    <w:proofErr w:type="gramStart"/>
    <w:r w:rsidRPr="00011FBB">
      <w:rPr>
        <w:b/>
        <w:bCs/>
        <w:sz w:val="22"/>
        <w:szCs w:val="22"/>
      </w:rPr>
      <w:t>In</w:t>
    </w:r>
    <w:proofErr w:type="gramEnd"/>
    <w:r w:rsidRPr="00011FBB">
      <w:rPr>
        <w:b/>
        <w:bCs/>
        <w:sz w:val="22"/>
        <w:szCs w:val="22"/>
      </w:rPr>
      <w:t xml:space="preserve"> Your Life</w:t>
    </w:r>
    <w:r w:rsidR="005A7A81">
      <w:rPr>
        <w:b/>
        <w:bCs/>
      </w:rPr>
      <w:t xml:space="preserve">  </w:t>
    </w:r>
  </w:p>
  <w:p w14:paraId="5379A420" w14:textId="77777777" w:rsidR="00402F31" w:rsidRPr="0009333D" w:rsidRDefault="0009333D">
    <w:pPr>
      <w:pStyle w:val="Footer"/>
      <w:rPr>
        <w:bCs/>
        <w:sz w:val="18"/>
        <w:szCs w:val="18"/>
      </w:rPr>
    </w:pPr>
    <w:r w:rsidRPr="0009333D">
      <w:rPr>
        <w:bCs/>
        <w:sz w:val="18"/>
        <w:szCs w:val="18"/>
      </w:rPr>
      <w:t>Based on a lesson by Richard Thetford</w:t>
    </w:r>
    <w:r w:rsidR="005A7A81" w:rsidRPr="0009333D">
      <w:rPr>
        <w:bCs/>
        <w:sz w:val="18"/>
        <w:szCs w:val="18"/>
      </w:rPr>
      <w:t xml:space="preserve"> </w:t>
    </w:r>
    <w:r w:rsidR="00F266D1" w:rsidRPr="0009333D">
      <w:rPr>
        <w:bCs/>
        <w:sz w:val="18"/>
        <w:szCs w:val="18"/>
      </w:rPr>
      <w:t xml:space="preserve">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2510" w14:textId="77777777" w:rsidR="00402F31" w:rsidRDefault="00402F3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FEDB" w14:textId="77777777" w:rsidR="00491346" w:rsidRDefault="00491346">
      <w:r>
        <w:separator/>
      </w:r>
    </w:p>
  </w:footnote>
  <w:footnote w:type="continuationSeparator" w:id="0">
    <w:p w14:paraId="2C2A93F5" w14:textId="77777777" w:rsidR="00491346" w:rsidRDefault="0049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260C" w14:textId="54628A86" w:rsidR="009812D3" w:rsidRPr="00E9771F" w:rsidRDefault="00E9771F" w:rsidP="00E9771F">
    <w:pPr>
      <w:pStyle w:val="Header"/>
    </w:pPr>
    <w:r w:rsidRPr="00E9771F">
      <w:rPr>
        <w:sz w:val="20"/>
        <w:szCs w:val="20"/>
      </w:rPr>
      <w:t>For further study, or if questions, please Call: 804-277-1983 or Visit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B2D1322"/>
    <w:multiLevelType w:val="hybridMultilevel"/>
    <w:tmpl w:val="51A2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00"/>
    <w:rsid w:val="00011FBB"/>
    <w:rsid w:val="00012D47"/>
    <w:rsid w:val="00017BBF"/>
    <w:rsid w:val="0002716A"/>
    <w:rsid w:val="000628B9"/>
    <w:rsid w:val="0009333D"/>
    <w:rsid w:val="000B5B3D"/>
    <w:rsid w:val="000C5609"/>
    <w:rsid w:val="000E2B57"/>
    <w:rsid w:val="000E6C99"/>
    <w:rsid w:val="001709BE"/>
    <w:rsid w:val="00270847"/>
    <w:rsid w:val="002B6B06"/>
    <w:rsid w:val="002D1E8C"/>
    <w:rsid w:val="002E6009"/>
    <w:rsid w:val="003300A4"/>
    <w:rsid w:val="0033600B"/>
    <w:rsid w:val="003C28A4"/>
    <w:rsid w:val="00402F31"/>
    <w:rsid w:val="00407DFD"/>
    <w:rsid w:val="004201A2"/>
    <w:rsid w:val="00442127"/>
    <w:rsid w:val="00481C73"/>
    <w:rsid w:val="00483437"/>
    <w:rsid w:val="00491346"/>
    <w:rsid w:val="004E5B9B"/>
    <w:rsid w:val="004F3500"/>
    <w:rsid w:val="004F4D31"/>
    <w:rsid w:val="004F7F04"/>
    <w:rsid w:val="00505289"/>
    <w:rsid w:val="00514F4C"/>
    <w:rsid w:val="00533747"/>
    <w:rsid w:val="00542710"/>
    <w:rsid w:val="00545BC3"/>
    <w:rsid w:val="0055148D"/>
    <w:rsid w:val="00564B24"/>
    <w:rsid w:val="005A7A81"/>
    <w:rsid w:val="006807DB"/>
    <w:rsid w:val="006A47BE"/>
    <w:rsid w:val="006C4F44"/>
    <w:rsid w:val="006E6C0C"/>
    <w:rsid w:val="006F0907"/>
    <w:rsid w:val="007272D8"/>
    <w:rsid w:val="007555EE"/>
    <w:rsid w:val="00810144"/>
    <w:rsid w:val="008113B1"/>
    <w:rsid w:val="008B1972"/>
    <w:rsid w:val="00907540"/>
    <w:rsid w:val="00946486"/>
    <w:rsid w:val="0094783A"/>
    <w:rsid w:val="009812D3"/>
    <w:rsid w:val="00996F01"/>
    <w:rsid w:val="009A49BA"/>
    <w:rsid w:val="009D5050"/>
    <w:rsid w:val="00A12439"/>
    <w:rsid w:val="00A12610"/>
    <w:rsid w:val="00A53523"/>
    <w:rsid w:val="00AB2DEC"/>
    <w:rsid w:val="00AB763D"/>
    <w:rsid w:val="00B22661"/>
    <w:rsid w:val="00B51648"/>
    <w:rsid w:val="00B57C01"/>
    <w:rsid w:val="00B81034"/>
    <w:rsid w:val="00B91FF9"/>
    <w:rsid w:val="00B92173"/>
    <w:rsid w:val="00BF4C43"/>
    <w:rsid w:val="00D40135"/>
    <w:rsid w:val="00D41967"/>
    <w:rsid w:val="00D50E9B"/>
    <w:rsid w:val="00D63761"/>
    <w:rsid w:val="00DB605C"/>
    <w:rsid w:val="00DE52DD"/>
    <w:rsid w:val="00E1778D"/>
    <w:rsid w:val="00E41D9B"/>
    <w:rsid w:val="00E45A12"/>
    <w:rsid w:val="00E461F8"/>
    <w:rsid w:val="00E54406"/>
    <w:rsid w:val="00E544F2"/>
    <w:rsid w:val="00E66617"/>
    <w:rsid w:val="00E9771F"/>
    <w:rsid w:val="00EB55E9"/>
    <w:rsid w:val="00ED3D15"/>
    <w:rsid w:val="00F266D1"/>
    <w:rsid w:val="00F5070D"/>
    <w:rsid w:val="00F614AF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20814"/>
  <w15:docId w15:val="{6963377B-1C95-45E8-83B1-F2D9AFFF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 Will Always...</vt:lpstr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Will Always...</dc:title>
  <dc:subject>11/04/2018</dc:subject>
  <dc:creator>DarkWolf</dc:creator>
  <dc:description>Basd on a lesson by Richard Thetford</dc:description>
  <cp:lastModifiedBy>Nathan Morrison</cp:lastModifiedBy>
  <cp:revision>7</cp:revision>
  <cp:lastPrinted>2007-06-29T08:29:00Z</cp:lastPrinted>
  <dcterms:created xsi:type="dcterms:W3CDTF">2018-10-31T20:42:00Z</dcterms:created>
  <dcterms:modified xsi:type="dcterms:W3CDTF">2018-11-04T05:36:00Z</dcterms:modified>
</cp:coreProperties>
</file>